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F64433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26493977" wp14:editId="27F2E186">
            <wp:extent cx="1763635" cy="386862"/>
            <wp:effectExtent l="0" t="0" r="8255" b="0"/>
            <wp:docPr id="583" name="그림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59269" cy="38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51EA" w:rsidRDefault="00F64433" w:rsidP="00F64433">
            <w:pPr>
              <w:spacing w:before="60" w:after="60"/>
              <w:ind w:right="8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아이비센터</w:t>
            </w:r>
            <w:r w:rsidR="008A51EA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 xml:space="preserve"> 배포용</w:t>
            </w:r>
          </w:p>
          <w:p w:rsidR="008A51EA" w:rsidRDefault="008A51EA" w:rsidP="00990EDF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(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2018.</w:t>
            </w:r>
            <w:r w:rsidR="000D2FF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1</w:t>
            </w:r>
            <w:r w:rsidR="00990EDF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)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 w:hint="eastAsia"/>
          <w:sz w:val="32"/>
          <w:szCs w:val="32"/>
          <w:lang w:val="fr-FR"/>
        </w:rPr>
      </w:pPr>
    </w:p>
    <w:p w:rsidR="00AA35C7" w:rsidRDefault="00AA35C7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AA35C7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bookmarkStart w:id="0" w:name="_GoBack"/>
          <w:bookmarkEnd w:id="0"/>
          <w:r w:rsidR="00AA35C7" w:rsidRPr="00FD040D">
            <w:rPr>
              <w:rStyle w:val="a8"/>
            </w:rPr>
            <w:fldChar w:fldCharType="begin"/>
          </w:r>
          <w:r w:rsidR="00AA35C7" w:rsidRPr="00FD040D">
            <w:rPr>
              <w:rStyle w:val="a8"/>
            </w:rPr>
            <w:instrText xml:space="preserve"> </w:instrText>
          </w:r>
          <w:r w:rsidR="00AA35C7">
            <w:instrText>HYPERLINK \l "_Toc532302937"</w:instrText>
          </w:r>
          <w:r w:rsidR="00AA35C7" w:rsidRPr="00FD040D">
            <w:rPr>
              <w:rStyle w:val="a8"/>
            </w:rPr>
            <w:instrText xml:space="preserve"> </w:instrText>
          </w:r>
          <w:r w:rsidR="00AA35C7" w:rsidRPr="00FD040D">
            <w:rPr>
              <w:rStyle w:val="a8"/>
            </w:rPr>
          </w:r>
          <w:r w:rsidR="00AA35C7" w:rsidRPr="00FD040D">
            <w:rPr>
              <w:rStyle w:val="a8"/>
            </w:rPr>
            <w:fldChar w:fldCharType="separate"/>
          </w:r>
          <w:r w:rsidR="00AA35C7" w:rsidRPr="00FD040D">
            <w:rPr>
              <w:rStyle w:val="a8"/>
            </w:rPr>
            <w:t>시스템 설명 및 공통사항</w:t>
          </w:r>
          <w:r w:rsidR="00AA35C7">
            <w:rPr>
              <w:webHidden/>
            </w:rPr>
            <w:tab/>
          </w:r>
          <w:r w:rsidR="00AA35C7">
            <w:rPr>
              <w:webHidden/>
            </w:rPr>
            <w:fldChar w:fldCharType="begin"/>
          </w:r>
          <w:r w:rsidR="00AA35C7">
            <w:rPr>
              <w:webHidden/>
            </w:rPr>
            <w:instrText xml:space="preserve"> PAGEREF _Toc532302937 \h </w:instrText>
          </w:r>
          <w:r w:rsidR="00AA35C7">
            <w:rPr>
              <w:webHidden/>
            </w:rPr>
          </w:r>
          <w:r w:rsidR="00AA35C7">
            <w:rPr>
              <w:webHidden/>
            </w:rPr>
            <w:fldChar w:fldCharType="separate"/>
          </w:r>
          <w:r w:rsidR="00496AC8">
            <w:rPr>
              <w:webHidden/>
            </w:rPr>
            <w:t>3</w:t>
          </w:r>
          <w:r w:rsidR="00AA35C7">
            <w:rPr>
              <w:webHidden/>
            </w:rPr>
            <w:fldChar w:fldCharType="end"/>
          </w:r>
          <w:r w:rsidR="00AA35C7" w:rsidRPr="00FD040D">
            <w:rPr>
              <w:rStyle w:val="a8"/>
            </w:rPr>
            <w:fldChar w:fldCharType="end"/>
          </w:r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38" w:history="1">
            <w:r w:rsidRPr="00FD040D">
              <w:rPr>
                <w:rStyle w:val="a8"/>
              </w:rPr>
              <w:t>일반업무 – Time Report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39" w:history="1">
            <w:r w:rsidRPr="00FD040D">
              <w:rPr>
                <w:rStyle w:val="a8"/>
              </w:rPr>
              <w:t>1. 개요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40" w:history="1">
            <w:r w:rsidRPr="00FD040D">
              <w:rPr>
                <w:rStyle w:val="a8"/>
              </w:rPr>
              <w:t>2. 메뉴 구성도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41" w:history="1">
            <w:r w:rsidRPr="00FD040D">
              <w:rPr>
                <w:rStyle w:val="a8"/>
              </w:rPr>
              <w:t>3. Time Report 화면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42" w:history="1">
            <w:r w:rsidRPr="00FD040D">
              <w:rPr>
                <w:rStyle w:val="a8"/>
              </w:rPr>
              <w:t>1. Time Report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43" w:history="1">
            <w:r w:rsidRPr="00FD040D">
              <w:rPr>
                <w:rStyle w:val="a8"/>
                <w:noProof/>
              </w:rPr>
              <w:t>1.1 Code Setting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44" w:history="1">
            <w:r w:rsidRPr="00FD040D">
              <w:rPr>
                <w:rStyle w:val="a8"/>
                <w:noProof/>
              </w:rPr>
              <w:t>1.1.1 프로젝트코드 등록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45" w:history="1">
            <w:r w:rsidRPr="00FD040D">
              <w:rPr>
                <w:rStyle w:val="a8"/>
                <w:noProof/>
              </w:rPr>
              <w:t>1.1.2 TaskCode 등록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46" w:history="1">
            <w:r w:rsidRPr="00FD040D">
              <w:rPr>
                <w:rStyle w:val="a8"/>
                <w:noProof/>
              </w:rPr>
              <w:t>1.1.3 프로젝트 그룹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47" w:history="1">
            <w:r w:rsidRPr="00FD040D">
              <w:rPr>
                <w:rStyle w:val="a8"/>
                <w:noProof/>
              </w:rPr>
              <w:t>1.1.4 기술등급코드 등록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48" w:history="1">
            <w:r w:rsidRPr="00FD040D">
              <w:rPr>
                <w:rStyle w:val="a8"/>
                <w:noProof/>
              </w:rPr>
              <w:t>1.2 사용자 선호 프로젝트코드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49" w:history="1">
            <w:r w:rsidRPr="00FD040D">
              <w:rPr>
                <w:rStyle w:val="a8"/>
                <w:noProof/>
              </w:rPr>
              <w:t>1.3 Time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50" w:history="1">
            <w:r w:rsidRPr="00FD040D">
              <w:rPr>
                <w:rStyle w:val="a8"/>
                <w:noProof/>
              </w:rPr>
              <w:t>1.3.1 등록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51" w:history="1">
            <w:r w:rsidRPr="00FD040D">
              <w:rPr>
                <w:rStyle w:val="a8"/>
                <w:noProof/>
              </w:rPr>
              <w:t>1.3.2 미결재Time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52" w:history="1">
            <w:r w:rsidRPr="00FD040D">
              <w:rPr>
                <w:rStyle w:val="a8"/>
                <w:noProof/>
              </w:rPr>
              <w:t>1.3.3 프로젝트리스트(PM용)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53" w:history="1">
            <w:r w:rsidRPr="00FD040D">
              <w:rPr>
                <w:rStyle w:val="a8"/>
                <w:noProof/>
              </w:rPr>
              <w:t>1.3.4 미결재시간 (0)시간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54" w:history="1">
            <w:r w:rsidRPr="00FD040D">
              <w:rPr>
                <w:rStyle w:val="a8"/>
                <w:noProof/>
              </w:rPr>
              <w:t>1.3.5 Time Report조회[개인]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55" w:history="1">
            <w:r w:rsidRPr="00FD040D">
              <w:rPr>
                <w:rStyle w:val="a8"/>
                <w:noProof/>
              </w:rPr>
              <w:t>1.4 Time Report 검색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>
          <w:pPr>
            <w:pStyle w:val="10"/>
            <w:rPr>
              <w:b w:val="0"/>
              <w:color w:val="auto"/>
              <w:szCs w:val="22"/>
            </w:rPr>
          </w:pPr>
          <w:hyperlink w:anchor="_Toc532302956" w:history="1">
            <w:r w:rsidRPr="00FD040D">
              <w:rPr>
                <w:rStyle w:val="a8"/>
              </w:rPr>
              <w:t>2. Time Report 사용자 환경설정(품질관리Admin)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_Toc532302956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96AC8">
              <w:rPr>
                <w:webHidden/>
              </w:rPr>
              <w:t>27</w:t>
            </w:r>
            <w:r>
              <w:rPr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57" w:history="1">
            <w:r w:rsidRPr="00FD040D">
              <w:rPr>
                <w:rStyle w:val="a8"/>
                <w:noProof/>
              </w:rPr>
              <w:t>2.1 참여자 등록 or timereport 등록시 독립성대상자이며 참여자or 심리요청서의 승인단계에 있는지 여부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58" w:history="1">
            <w:r w:rsidRPr="00FD040D">
              <w:rPr>
                <w:rStyle w:val="a8"/>
                <w:noProof/>
              </w:rPr>
              <w:t>2.2 프로젝트 마감일에 따른 Time Report 마감 or 등록범위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59" w:history="1">
            <w:r w:rsidRPr="00FD040D">
              <w:rPr>
                <w:rStyle w:val="a8"/>
                <w:noProof/>
              </w:rPr>
              <w:t>2.3 Time Report Express 타입설정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60" w:history="1">
            <w:r w:rsidRPr="00FD040D">
              <w:rPr>
                <w:rStyle w:val="a8"/>
                <w:noProof/>
              </w:rPr>
              <w:t>2.3.1 Time Report Express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61" w:history="1">
            <w:r w:rsidRPr="00FD040D">
              <w:rPr>
                <w:rStyle w:val="a8"/>
                <w:noProof/>
              </w:rPr>
              <w:t>2.3.2 Time Report Express2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62" w:history="1">
            <w:r w:rsidRPr="00FD040D">
              <w:rPr>
                <w:rStyle w:val="a8"/>
                <w:noProof/>
              </w:rPr>
              <w:t>2.3.3 Time Report Express3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02963" w:history="1">
            <w:r w:rsidRPr="00FD040D">
              <w:rPr>
                <w:rStyle w:val="a8"/>
                <w:noProof/>
              </w:rPr>
              <w:t>2.3.4 달력 Time Report Schedule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64" w:history="1">
            <w:r w:rsidRPr="00FD040D">
              <w:rPr>
                <w:rStyle w:val="a8"/>
                <w:noProof/>
              </w:rPr>
              <w:t>2.4 Time Report 마감일(익월영업일 기준)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65" w:history="1">
            <w:r w:rsidRPr="00FD040D">
              <w:rPr>
                <w:rStyle w:val="a8"/>
                <w:noProof/>
              </w:rPr>
              <w:t>2.5 Time Report 일일 시간 한계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5C7" w:rsidRDefault="00AA35C7" w:rsidP="00AA35C7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02966" w:history="1">
            <w:r w:rsidRPr="00FD040D">
              <w:rPr>
                <w:rStyle w:val="a8"/>
                <w:noProof/>
              </w:rPr>
              <w:t>2.6 Time Report 등록시 선택하는 프로젝트 코드는 사용자선호프로젝트코드에 등록된 것만 뜨도록 함.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_Toc532302966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6AC8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25516" w:rsidRPr="004A0E7E" w:rsidRDefault="00261E3B" w:rsidP="004A0E7E">
          <w:r>
            <w:rPr>
              <w:b/>
              <w:bCs/>
              <w:lang w:val="ko-KR"/>
            </w:rPr>
            <w:fldChar w:fldCharType="end"/>
          </w:r>
        </w:p>
      </w:sdtContent>
    </w:sdt>
    <w:p w:rsidR="005209FF" w:rsidRDefault="005209FF">
      <w:pPr>
        <w:widowControl/>
        <w:wordWrap/>
        <w:autoSpaceDE/>
        <w:autoSpaceDN/>
        <w:rPr>
          <w:b/>
          <w:szCs w:val="20"/>
        </w:rPr>
      </w:pPr>
    </w:p>
    <w:p w:rsidR="005209FF" w:rsidRPr="005209FF" w:rsidRDefault="005209FF" w:rsidP="00CC1117">
      <w:pPr>
        <w:pStyle w:val="ab"/>
      </w:pPr>
      <w:bookmarkStart w:id="1" w:name="_Toc532302937"/>
      <w:r w:rsidRPr="005209FF">
        <w:rPr>
          <w:rFonts w:hint="eastAsia"/>
        </w:rPr>
        <w:t>시스템</w:t>
      </w:r>
      <w:r w:rsidRPr="005209FF">
        <w:t xml:space="preserve"> 설명 및 공통사항</w:t>
      </w:r>
      <w:bookmarkEnd w:id="1"/>
      <w:r w:rsidRPr="005209FF">
        <w:rPr>
          <w:rFonts w:hint="eastAsia"/>
        </w:rPr>
        <w:t xml:space="preserve"> </w:t>
      </w:r>
    </w:p>
    <w:p w:rsidR="00656086" w:rsidRPr="005209FF" w:rsidRDefault="00E12B2D" w:rsidP="00656086">
      <w:pPr>
        <w:pStyle w:val="ab"/>
      </w:pPr>
      <w:bookmarkStart w:id="2" w:name="_Toc532302938"/>
      <w:r>
        <w:rPr>
          <w:rFonts w:hint="eastAsia"/>
        </w:rPr>
        <w:t xml:space="preserve">일반업무 </w:t>
      </w:r>
      <w:r>
        <w:t>–</w:t>
      </w:r>
      <w:r>
        <w:rPr>
          <w:rFonts w:hint="eastAsia"/>
        </w:rPr>
        <w:t xml:space="preserve"> Time Report</w:t>
      </w:r>
      <w:bookmarkEnd w:id="2"/>
      <w:r w:rsidR="00656086" w:rsidRPr="005209FF">
        <w:rPr>
          <w:rFonts w:hint="eastAsia"/>
        </w:rPr>
        <w:t xml:space="preserve"> </w:t>
      </w:r>
    </w:p>
    <w:p w:rsidR="00706208" w:rsidRDefault="00706208" w:rsidP="00706208">
      <w:pPr>
        <w:pStyle w:val="1"/>
      </w:pPr>
      <w:bookmarkStart w:id="3" w:name="_Toc532302939"/>
      <w:r>
        <w:rPr>
          <w:rFonts w:hint="eastAsia"/>
        </w:rPr>
        <w:t xml:space="preserve">1. </w:t>
      </w:r>
      <w:r w:rsidRPr="008A51EA">
        <w:rPr>
          <w:rFonts w:hint="eastAsia"/>
        </w:rPr>
        <w:t>개요</w:t>
      </w:r>
      <w:bookmarkEnd w:id="3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c>
          <w:tcPr>
            <w:tcW w:w="9944" w:type="dxa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1.1 시스템 정의</w:t>
            </w:r>
          </w:p>
        </w:tc>
      </w:tr>
      <w:tr w:rsidR="00706208" w:rsidTr="001F1ED3">
        <w:tc>
          <w:tcPr>
            <w:tcW w:w="9944" w:type="dxa"/>
            <w:hideMark/>
          </w:tcPr>
          <w:p w:rsidR="00706208" w:rsidRDefault="00706208" w:rsidP="001F1ED3"/>
        </w:tc>
      </w:tr>
    </w:tbl>
    <w:p w:rsidR="00706208" w:rsidRDefault="00960C5A" w:rsidP="00706208">
      <w:r>
        <w:rPr>
          <w:rFonts w:hint="eastAsia"/>
        </w:rPr>
        <w:t xml:space="preserve"> </w:t>
      </w:r>
      <w:r w:rsidR="004A0E7E">
        <w:rPr>
          <w:rFonts w:hint="eastAsia"/>
        </w:rPr>
        <w:t xml:space="preserve">   감사계약 참여자 및 심리배정자의 Time Report를 등록합니다. </w:t>
      </w:r>
    </w:p>
    <w:p w:rsidR="004A0E7E" w:rsidRDefault="004A0E7E" w:rsidP="00706208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"/>
        <w:gridCol w:w="269"/>
        <w:gridCol w:w="9428"/>
      </w:tblGrid>
      <w:tr w:rsidR="00706208" w:rsidTr="001F1ED3">
        <w:tc>
          <w:tcPr>
            <w:tcW w:w="9962" w:type="dxa"/>
            <w:gridSpan w:val="3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1.2 주요기능</w:t>
            </w:r>
          </w:p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7" w:type="dxa"/>
            <w:gridSpan w:val="2"/>
            <w:hideMark/>
          </w:tcPr>
          <w:p w:rsidR="00706208" w:rsidRDefault="00706208" w:rsidP="004A0E7E">
            <w:r>
              <w:rPr>
                <w:rFonts w:hint="eastAsia"/>
              </w:rPr>
              <w:t xml:space="preserve">1.2.1 </w:t>
            </w:r>
            <w:r w:rsidR="004A0E7E">
              <w:rPr>
                <w:rFonts w:hint="eastAsia"/>
              </w:rPr>
              <w:t>Time Report</w:t>
            </w:r>
          </w:p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8" w:type="dxa"/>
            <w:hideMark/>
          </w:tcPr>
          <w:p w:rsidR="00706208" w:rsidRDefault="004A0E7E" w:rsidP="004A0E7E">
            <w:r>
              <w:rPr>
                <w:rFonts w:hint="eastAsia"/>
              </w:rPr>
              <w:t>프로젝트 코드, Taskcode를 선택하여 감사/심리에 참여한 시간을 입력합니다</w:t>
            </w:r>
            <w:r w:rsidR="001450C1" w:rsidRPr="006156BD">
              <w:rPr>
                <w:rFonts w:hint="eastAsia"/>
              </w:rPr>
              <w:t>.</w:t>
            </w:r>
          </w:p>
          <w:p w:rsidR="004A0E7E" w:rsidRPr="006156BD" w:rsidRDefault="004A0E7E" w:rsidP="004A0E7E"/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8" w:type="dxa"/>
          </w:tcPr>
          <w:p w:rsidR="00706208" w:rsidRPr="006156BD" w:rsidRDefault="00706208" w:rsidP="001F1ED3"/>
          <w:p w:rsidR="00706208" w:rsidRPr="006156BD" w:rsidRDefault="00706208" w:rsidP="001F1ED3"/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7" w:type="dxa"/>
            <w:gridSpan w:val="2"/>
            <w:hideMark/>
          </w:tcPr>
          <w:p w:rsidR="00706208" w:rsidRDefault="001450C1" w:rsidP="001450C1">
            <w:r>
              <w:rPr>
                <w:rFonts w:hint="eastAsia"/>
              </w:rPr>
              <w:t xml:space="preserve">1.2.2 </w:t>
            </w:r>
            <w:r w:rsidR="004A0E7E">
              <w:rPr>
                <w:rFonts w:hint="eastAsia"/>
              </w:rPr>
              <w:t>사용자선호 프로젝트</w:t>
            </w:r>
          </w:p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8" w:type="dxa"/>
          </w:tcPr>
          <w:p w:rsidR="006156BD" w:rsidRPr="004A0E7E" w:rsidRDefault="004A0E7E" w:rsidP="001F1ED3">
            <w:r>
              <w:rPr>
                <w:rFonts w:hint="eastAsia"/>
              </w:rPr>
              <w:t>여러 개의 프로젝트 코드 중 참여자로 등록된 프로젝트 코드는 사용자 선호 프로젝트 코드에 자동</w:t>
            </w:r>
            <w:r>
              <w:rPr>
                <w:rFonts w:hint="eastAsia"/>
              </w:rPr>
              <w:lastRenderedPageBreak/>
              <w:t xml:space="preserve">등록되어 TR 입력시간을 줄여줍니다. </w:t>
            </w:r>
          </w:p>
          <w:p w:rsidR="0020607D" w:rsidRDefault="0020607D" w:rsidP="001F1ED3">
            <w:pPr>
              <w:rPr>
                <w:b/>
              </w:rPr>
            </w:pPr>
          </w:p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7" w:type="dxa"/>
            <w:gridSpan w:val="2"/>
            <w:hideMark/>
          </w:tcPr>
          <w:p w:rsidR="00706208" w:rsidRDefault="00706208" w:rsidP="004A0E7E">
            <w:r>
              <w:rPr>
                <w:rFonts w:hint="eastAsia"/>
              </w:rPr>
              <w:t xml:space="preserve">1.2.3 </w:t>
            </w:r>
            <w:r w:rsidR="004A0E7E">
              <w:rPr>
                <w:rFonts w:hint="eastAsia"/>
              </w:rPr>
              <w:t>Time Report 입력방식</w:t>
            </w:r>
          </w:p>
        </w:tc>
      </w:tr>
      <w:tr w:rsidR="00706208" w:rsidTr="001F1E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/>
        </w:tc>
        <w:tc>
          <w:tcPr>
            <w:tcW w:w="9428" w:type="dxa"/>
            <w:hideMark/>
          </w:tcPr>
          <w:p w:rsidR="00706208" w:rsidRDefault="00960C5A" w:rsidP="004A0E7E">
            <w:r>
              <w:rPr>
                <w:rFonts w:hint="eastAsia"/>
              </w:rPr>
              <w:t xml:space="preserve"> </w:t>
            </w:r>
            <w:r w:rsidR="004A0E7E">
              <w:rPr>
                <w:rFonts w:hint="eastAsia"/>
              </w:rPr>
              <w:t>Time Report : 전체프로젝트 중 선택하여 입력 (setting 값에 따라 참여자가 아닌 경우 등록불가)</w:t>
            </w:r>
          </w:p>
          <w:p w:rsidR="004A0E7E" w:rsidRDefault="004A0E7E" w:rsidP="004A0E7E">
            <w:r>
              <w:rPr>
                <w:rFonts w:hint="eastAsia"/>
              </w:rPr>
              <w:t xml:space="preserve"> Time Report Express : 사용자선호프로젝트코드에서 시간만 입력</w:t>
            </w:r>
          </w:p>
          <w:p w:rsidR="004A0E7E" w:rsidRDefault="004A0E7E" w:rsidP="004A0E7E">
            <w:r>
              <w:rPr>
                <w:rFonts w:hint="eastAsia"/>
              </w:rPr>
              <w:t xml:space="preserve"> 달력 Time Report : 스케쥴 형식으로 등록 </w:t>
            </w:r>
          </w:p>
        </w:tc>
      </w:tr>
    </w:tbl>
    <w:p w:rsidR="00706208" w:rsidRDefault="00706208" w:rsidP="00706208">
      <w:pPr>
        <w:ind w:firstLine="195"/>
      </w:pPr>
    </w:p>
    <w:p w:rsidR="0020607D" w:rsidRDefault="0020607D" w:rsidP="00706208">
      <w:pPr>
        <w:ind w:firstLine="195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"/>
        <w:gridCol w:w="269"/>
        <w:gridCol w:w="9428"/>
      </w:tblGrid>
      <w:tr w:rsidR="00706208" w:rsidTr="004140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7" w:type="dxa"/>
            <w:gridSpan w:val="2"/>
          </w:tcPr>
          <w:p w:rsidR="00706208" w:rsidRDefault="00706208" w:rsidP="00960C5A"/>
        </w:tc>
      </w:tr>
      <w:tr w:rsidR="00706208" w:rsidTr="004140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/>
        </w:tc>
        <w:tc>
          <w:tcPr>
            <w:tcW w:w="9428" w:type="dxa"/>
          </w:tcPr>
          <w:p w:rsidR="00706208" w:rsidRDefault="00706208" w:rsidP="00960C5A"/>
        </w:tc>
      </w:tr>
    </w:tbl>
    <w:p w:rsidR="00706208" w:rsidRDefault="00706208" w:rsidP="00706208">
      <w:pPr>
        <w:ind w:firstLine="195"/>
      </w:pPr>
    </w:p>
    <w:p w:rsidR="00706208" w:rsidRDefault="00706208" w:rsidP="00706208">
      <w:pPr>
        <w:widowControl/>
        <w:wordWrap/>
        <w:autoSpaceDE/>
        <w:rPr>
          <w:b/>
        </w:rPr>
      </w:pPr>
      <w:r>
        <w:rPr>
          <w:rFonts w:hint="eastAsia"/>
          <w:b/>
          <w:kern w:val="0"/>
        </w:rPr>
        <w:br w:type="page"/>
      </w:r>
    </w:p>
    <w:p w:rsidR="00706208" w:rsidRDefault="00706208" w:rsidP="00706208">
      <w:pPr>
        <w:pStyle w:val="1"/>
      </w:pPr>
      <w:bookmarkStart w:id="4" w:name="_Toc532302940"/>
      <w:r>
        <w:rPr>
          <w:rFonts w:hint="eastAsia"/>
        </w:rPr>
        <w:lastRenderedPageBreak/>
        <w:t>2. 메뉴 구성도</w:t>
      </w:r>
      <w:bookmarkEnd w:id="4"/>
    </w:p>
    <w:p w:rsidR="00EB76CC" w:rsidRDefault="00706208" w:rsidP="00EB76CC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</w:t>
      </w:r>
      <w:r w:rsidR="0015356B">
        <w:rPr>
          <w:rFonts w:hint="eastAsia"/>
          <w:b/>
        </w:rPr>
        <w:t>Time Report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235"/>
        <w:gridCol w:w="7796"/>
      </w:tblGrid>
      <w:tr w:rsidR="00EB76CC" w:rsidTr="0099349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B76CC" w:rsidRDefault="00EB76CC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B76CC" w:rsidRDefault="00EB76CC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B76CC" w:rsidTr="0015356B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15356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Code setting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EB76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Time을 집계할 프로젝트코드 및 task 코드를 등록하고 프로젝트 그룹과 task 코드를 매핑합니다.</w:t>
            </w:r>
          </w:p>
        </w:tc>
      </w:tr>
      <w:tr w:rsidR="00EB76CC" w:rsidTr="0015356B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사용자선호프로젝트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EB76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참여자/심리자로 등록된 User는 자동으로 등록됩니다.</w:t>
            </w:r>
          </w:p>
        </w:tc>
      </w:tr>
      <w:tr w:rsidR="00EB76CC" w:rsidTr="0099349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EB76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계약건의 Time 을 등록, 집계합니다.</w:t>
            </w:r>
          </w:p>
          <w:p w:rsidR="0015356B" w:rsidRDefault="0015356B" w:rsidP="00EB76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PM의 경우 결재를 진행합니다. </w:t>
            </w:r>
          </w:p>
        </w:tc>
      </w:tr>
      <w:tr w:rsidR="00EB76CC" w:rsidTr="0099349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검색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6CC" w:rsidRDefault="0015356B" w:rsidP="00D613E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Report를 검색합니다. </w:t>
            </w:r>
          </w:p>
        </w:tc>
      </w:tr>
    </w:tbl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706208" w:rsidRDefault="00706208" w:rsidP="00706208">
      <w:pPr>
        <w:pStyle w:val="1"/>
      </w:pPr>
      <w:bookmarkStart w:id="5" w:name="_Toc532302941"/>
      <w:r>
        <w:rPr>
          <w:rFonts w:hint="eastAsia"/>
        </w:rPr>
        <w:lastRenderedPageBreak/>
        <w:t xml:space="preserve">3. </w:t>
      </w:r>
      <w:r w:rsidR="0015356B">
        <w:rPr>
          <w:rFonts w:hint="eastAsia"/>
        </w:rPr>
        <w:t xml:space="preserve">Time Report </w:t>
      </w:r>
      <w:r>
        <w:rPr>
          <w:rFonts w:hint="eastAsia"/>
        </w:rPr>
        <w:t>화면</w:t>
      </w:r>
      <w:bookmarkEnd w:id="5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rPr>
          <w:trHeight w:val="498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06208" w:rsidRDefault="00706208" w:rsidP="001F1ED3">
            <w:pPr>
              <w:rPr>
                <w:noProof/>
              </w:rPr>
            </w:pPr>
          </w:p>
          <w:p w:rsidR="008C62CC" w:rsidRDefault="0015356B" w:rsidP="001F1ED3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CE663C6" wp14:editId="5D8EA12F">
                      <wp:simplePos x="0" y="0"/>
                      <wp:positionH relativeFrom="column">
                        <wp:posOffset>58615</wp:posOffset>
                      </wp:positionH>
                      <wp:positionV relativeFrom="paragraph">
                        <wp:posOffset>3642507</wp:posOffset>
                      </wp:positionV>
                      <wp:extent cx="2795905" cy="1511788"/>
                      <wp:effectExtent l="0" t="0" r="23495" b="12700"/>
                      <wp:wrapNone/>
                      <wp:docPr id="3" name="모서리가 둥근 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5905" cy="1511788"/>
                              </a:xfrm>
                              <a:prstGeom prst="roundRect">
                                <a:avLst>
                                  <a:gd name="adj" fmla="val 7596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" o:spid="_x0000_s1026" style="position:absolute;left:0;text-align:left;margin-left:4.6pt;margin-top:286.8pt;width:220.15pt;height:119.0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9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" filled="f" strokecolor="red" strokeweight="1.25pt"/>
                  </w:pict>
                </mc:Fallback>
              </mc:AlternateContent>
            </w:r>
            <w:r w:rsidR="00F64433">
              <w:rPr>
                <w:noProof/>
              </w:rPr>
              <w:drawing>
                <wp:inline distT="0" distB="0" distL="0" distR="0" wp14:anchorId="69783D59" wp14:editId="6FA04DB6">
                  <wp:extent cx="3002280" cy="6865620"/>
                  <wp:effectExtent l="0" t="0" r="7620" b="0"/>
                  <wp:docPr id="584" name="그림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280" cy="686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2FFC" w:rsidRDefault="000D2FFC" w:rsidP="001F1ED3">
            <w:pPr>
              <w:rPr>
                <w:b/>
              </w:rPr>
            </w:pPr>
          </w:p>
        </w:tc>
      </w:tr>
    </w:tbl>
    <w:p w:rsidR="00706208" w:rsidRDefault="00706208" w:rsidP="00706208">
      <w:pPr>
        <w:spacing w:after="120" w:line="240" w:lineRule="auto"/>
        <w:rPr>
          <w:sz w:val="18"/>
        </w:rPr>
      </w:pPr>
    </w:p>
    <w:p w:rsidR="00706208" w:rsidRDefault="00706208" w:rsidP="00706208">
      <w:pPr>
        <w:jc w:val="left"/>
        <w:rPr>
          <w:b/>
          <w:i/>
          <w:sz w:val="24"/>
        </w:rPr>
      </w:pPr>
    </w:p>
    <w:p w:rsidR="00B06099" w:rsidRDefault="00B06099" w:rsidP="000642CD"/>
    <w:p w:rsidR="002E08CC" w:rsidRDefault="00E12B2D" w:rsidP="00312C58">
      <w:pPr>
        <w:pStyle w:val="1"/>
      </w:pPr>
      <w:bookmarkStart w:id="6" w:name="_Toc532302942"/>
      <w:r>
        <w:rPr>
          <w:rFonts w:hint="eastAsia"/>
        </w:rPr>
        <w:lastRenderedPageBreak/>
        <w:t>1</w:t>
      </w:r>
      <w:r w:rsidR="00312C58">
        <w:rPr>
          <w:rFonts w:hint="eastAsia"/>
        </w:rPr>
        <w:t>.</w:t>
      </w:r>
      <w:r w:rsidR="002E08CC">
        <w:rPr>
          <w:rFonts w:hint="eastAsia"/>
        </w:rPr>
        <w:t xml:space="preserve"> </w:t>
      </w:r>
      <w:r>
        <w:rPr>
          <w:rFonts w:hint="eastAsia"/>
        </w:rPr>
        <w:t>Time Report</w:t>
      </w:r>
      <w:bookmarkEnd w:id="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12B2D" w:rsidTr="008A363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12B2D" w:rsidRDefault="00E12B2D" w:rsidP="008A3637">
            <w:pPr>
              <w:rPr>
                <w:noProof/>
              </w:rPr>
            </w:pPr>
          </w:p>
          <w:p w:rsidR="00E12B2D" w:rsidRDefault="00E12B2D" w:rsidP="008A3637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[Time Report Process]</w:t>
            </w:r>
          </w:p>
          <w:p w:rsidR="00E12B2D" w:rsidRPr="006B49C3" w:rsidRDefault="00E12B2D" w:rsidP="008A36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9A9F64" wp14:editId="3BEFBB28">
                  <wp:extent cx="5943600" cy="3512185"/>
                  <wp:effectExtent l="0" t="0" r="0" b="0"/>
                  <wp:docPr id="69" name="그림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1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2B2D" w:rsidRDefault="00E12B2D" w:rsidP="008A3637">
            <w:pPr>
              <w:rPr>
                <w:b/>
              </w:rPr>
            </w:pPr>
          </w:p>
          <w:p w:rsidR="00E12B2D" w:rsidRDefault="00E12B2D" w:rsidP="008A3637">
            <w:pPr>
              <w:jc w:val="center"/>
              <w:rPr>
                <w:b/>
              </w:rPr>
            </w:pPr>
          </w:p>
        </w:tc>
      </w:tr>
      <w:tr w:rsidR="00E12B2D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E12B2D" w:rsidRDefault="00E12B2D" w:rsidP="008A3637">
            <w:pPr>
              <w:rPr>
                <w:noProof/>
              </w:rPr>
            </w:pPr>
          </w:p>
        </w:tc>
      </w:tr>
      <w:tr w:rsidR="00E12B2D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12B2D" w:rsidRDefault="00E12B2D" w:rsidP="000207DA">
            <w:pPr>
              <w:rPr>
                <w:b/>
                <w:sz w:val="18"/>
                <w:szCs w:val="18"/>
              </w:rPr>
            </w:pPr>
          </w:p>
        </w:tc>
      </w:tr>
      <w:tr w:rsidR="00E12B2D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12B2D" w:rsidRDefault="000207DA" w:rsidP="000207DA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목적 </w:t>
            </w:r>
          </w:p>
          <w:p w:rsidR="000207DA" w:rsidRDefault="000207DA" w:rsidP="00185F46">
            <w:pPr>
              <w:pStyle w:val="a9"/>
              <w:numPr>
                <w:ilvl w:val="0"/>
                <w:numId w:val="2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감사/심리를 </w:t>
            </w:r>
            <w:r w:rsidRPr="000207DA">
              <w:rPr>
                <w:rFonts w:hint="eastAsia"/>
                <w:sz w:val="18"/>
                <w:szCs w:val="18"/>
              </w:rPr>
              <w:t>수행한 업무와 시간을 일관성 있고, 정확성 있게 기록</w:t>
            </w:r>
            <w:r>
              <w:rPr>
                <w:rFonts w:hint="eastAsia"/>
                <w:sz w:val="18"/>
                <w:szCs w:val="18"/>
              </w:rPr>
              <w:t>/</w:t>
            </w:r>
            <w:r w:rsidRPr="000207DA">
              <w:rPr>
                <w:rFonts w:hint="eastAsia"/>
                <w:sz w:val="18"/>
                <w:szCs w:val="18"/>
              </w:rPr>
              <w:t>관리하여 참여자의 업무처리상황과 시간을 수량화</w:t>
            </w:r>
            <w:r>
              <w:rPr>
                <w:rFonts w:hint="eastAsia"/>
                <w:sz w:val="18"/>
                <w:szCs w:val="18"/>
              </w:rPr>
              <w:t>(1단계)</w:t>
            </w:r>
          </w:p>
          <w:p w:rsidR="000207DA" w:rsidRDefault="000207DA" w:rsidP="00185F46">
            <w:pPr>
              <w:pStyle w:val="a9"/>
              <w:numPr>
                <w:ilvl w:val="0"/>
                <w:numId w:val="2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Charge 도입을 위한 기초자료 생성, 보수협상시 Clinet 설득과 이해를 위한 객관적 Data활용(2단계)</w:t>
            </w:r>
          </w:p>
          <w:p w:rsidR="000207DA" w:rsidRDefault="000207DA" w:rsidP="00185F46">
            <w:pPr>
              <w:pStyle w:val="a9"/>
              <w:numPr>
                <w:ilvl w:val="0"/>
                <w:numId w:val="2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축적된 자료를 토대로 향후 임직원의 업무실적을 분석하여 성과평가, 품질관리 등 경영효율화 자료로 활용(3단계)</w:t>
            </w:r>
          </w:p>
          <w:p w:rsidR="000207DA" w:rsidRDefault="000207DA" w:rsidP="000207DA">
            <w:pPr>
              <w:rPr>
                <w:sz w:val="18"/>
                <w:szCs w:val="18"/>
              </w:rPr>
            </w:pPr>
          </w:p>
        </w:tc>
      </w:tr>
    </w:tbl>
    <w:p w:rsidR="00E12B2D" w:rsidRDefault="00E12B2D" w:rsidP="00E12B2D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12B2D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12B2D" w:rsidRDefault="000207DA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일반사항</w:t>
            </w:r>
          </w:p>
        </w:tc>
      </w:tr>
      <w:tr w:rsidR="00E12B2D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12B2D" w:rsidRDefault="000207DA" w:rsidP="00185F46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업무유형 및 내용에 따라 실제 근무시간을 기준으로 Time Report와 필요시 Time Log를 정확하게 작성해야 한다.</w:t>
            </w:r>
          </w:p>
          <w:p w:rsidR="000207DA" w:rsidRDefault="000207DA" w:rsidP="00185F46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작성을 위한 프로젝트 코드의 등록이 필요하며 작성자가 계약서 작성 후 프로젝트 코드를 생성한다.</w:t>
            </w:r>
          </w:p>
          <w:p w:rsidR="000207DA" w:rsidRPr="000207DA" w:rsidRDefault="000207DA" w:rsidP="00185F46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코드를 생성 후 PM을 등록하면 결재를 진행할 수 있다. </w:t>
            </w:r>
          </w:p>
        </w:tc>
      </w:tr>
    </w:tbl>
    <w:p w:rsidR="00E12B2D" w:rsidRPr="00E12B2D" w:rsidRDefault="00E12B2D" w:rsidP="00E12B2D"/>
    <w:p w:rsidR="000207DA" w:rsidRDefault="000207DA" w:rsidP="00DD0A0A">
      <w:pPr>
        <w:pStyle w:val="2"/>
        <w:ind w:right="200"/>
      </w:pPr>
      <w:bookmarkStart w:id="7" w:name="_Toc532302943"/>
      <w:r>
        <w:rPr>
          <w:rFonts w:hint="eastAsia"/>
        </w:rPr>
        <w:lastRenderedPageBreak/>
        <w:t>1.1 Code Setting</w:t>
      </w:r>
      <w:bookmarkEnd w:id="7"/>
    </w:p>
    <w:p w:rsidR="000207DA" w:rsidRPr="000207DA" w:rsidRDefault="000207DA" w:rsidP="000207DA">
      <w:pPr>
        <w:pStyle w:val="3"/>
        <w:ind w:leftChars="90" w:left="480" w:right="200" w:hangingChars="150" w:hanging="300"/>
      </w:pPr>
      <w:bookmarkStart w:id="8" w:name="_Toc532302944"/>
      <w:r>
        <w:rPr>
          <w:rFonts w:hint="eastAsia"/>
        </w:rPr>
        <w:t>1.1.1 프로젝트코드 등록</w:t>
      </w:r>
      <w:bookmarkEnd w:id="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207DA" w:rsidTr="008A363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207DA" w:rsidRDefault="000207DA" w:rsidP="008A3637">
            <w:pPr>
              <w:rPr>
                <w:noProof/>
              </w:rPr>
            </w:pPr>
          </w:p>
          <w:p w:rsidR="000207DA" w:rsidRPr="006B49C3" w:rsidRDefault="00BE0EF1" w:rsidP="008A3637">
            <w:pPr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62C9A98" wp14:editId="18337F48">
                      <wp:simplePos x="0" y="0"/>
                      <wp:positionH relativeFrom="column">
                        <wp:posOffset>3491865</wp:posOffset>
                      </wp:positionH>
                      <wp:positionV relativeFrom="paragraph">
                        <wp:posOffset>1092200</wp:posOffset>
                      </wp:positionV>
                      <wp:extent cx="2374265" cy="1403985"/>
                      <wp:effectExtent l="0" t="0" r="0" b="2540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BE0EF1" w:rsidRDefault="00AF2ACA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BE0EF1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감사가계약등록 후 프로젝트코드생성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274.95pt;margin-top:86pt;width:186.95pt;height:110.55pt;z-index:251809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" filled="f" stroked="f">
                      <v:textbox style="mso-fit-shape-to-text:t">
                        <w:txbxContent>
                          <w:p w:rsidR="00AF2ACA" w:rsidRPr="00BE0EF1" w:rsidRDefault="00AF2ACA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BE0EF1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감사가계약등록 후 프로젝트코드생성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AA69A44" wp14:editId="3478E384">
                      <wp:simplePos x="0" y="0"/>
                      <wp:positionH relativeFrom="column">
                        <wp:posOffset>3957320</wp:posOffset>
                      </wp:positionH>
                      <wp:positionV relativeFrom="paragraph">
                        <wp:posOffset>640715</wp:posOffset>
                      </wp:positionV>
                      <wp:extent cx="568960" cy="284480"/>
                      <wp:effectExtent l="0" t="0" r="21590" b="20320"/>
                      <wp:wrapNone/>
                      <wp:docPr id="72" name="모서리가 둥근 직사각형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2844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2" o:spid="_x0000_s1026" style="position:absolute;left:0;text-align:left;margin-left:311.6pt;margin-top:50.45pt;width:44.8pt;height:22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CBD1D5E" wp14:editId="1E1C4D88">
                  <wp:extent cx="5943600" cy="1136650"/>
                  <wp:effectExtent l="0" t="0" r="0" b="6350"/>
                  <wp:docPr id="71" name="그림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07DA" w:rsidRDefault="000207DA" w:rsidP="00BE0EF1"/>
          <w:p w:rsidR="00BE0EF1" w:rsidRDefault="00BE0EF1" w:rsidP="00BE0EF1"/>
          <w:p w:rsidR="00BE0EF1" w:rsidRDefault="00F64433" w:rsidP="00BE0EF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748710E0" wp14:editId="7C9F677E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668655</wp:posOffset>
                      </wp:positionV>
                      <wp:extent cx="756285" cy="70485"/>
                      <wp:effectExtent l="0" t="0" r="5715" b="5715"/>
                      <wp:wrapNone/>
                      <wp:docPr id="591" name="직사각형 5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285" cy="70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91" o:spid="_x0000_s1026" style="position:absolute;left:0;text-align:left;margin-left:104.1pt;margin-top:52.65pt;width:59.55pt;height:5.5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19486F02" wp14:editId="0AD771DA">
                      <wp:simplePos x="0" y="0"/>
                      <wp:positionH relativeFrom="column">
                        <wp:posOffset>4229100</wp:posOffset>
                      </wp:positionH>
                      <wp:positionV relativeFrom="paragraph">
                        <wp:posOffset>903424</wp:posOffset>
                      </wp:positionV>
                      <wp:extent cx="756557" cy="70757"/>
                      <wp:effectExtent l="0" t="0" r="5715" b="5715"/>
                      <wp:wrapNone/>
                      <wp:docPr id="590" name="직사각형 5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557" cy="707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90" o:spid="_x0000_s1026" style="position:absolute;left:0;text-align:left;margin-left:333pt;margin-top:71.15pt;width:59.55pt;height:5.5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" stroked="f" strokeweight="1.25pt"/>
                  </w:pict>
                </mc:Fallback>
              </mc:AlternateContent>
            </w:r>
            <w:r w:rsidR="00BE0E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6376EAC" wp14:editId="179D71FC">
                      <wp:simplePos x="0" y="0"/>
                      <wp:positionH relativeFrom="column">
                        <wp:posOffset>1869440</wp:posOffset>
                      </wp:positionH>
                      <wp:positionV relativeFrom="paragraph">
                        <wp:posOffset>1913255</wp:posOffset>
                      </wp:positionV>
                      <wp:extent cx="370840" cy="203200"/>
                      <wp:effectExtent l="0" t="0" r="10160" b="25400"/>
                      <wp:wrapNone/>
                      <wp:docPr id="76" name="모서리가 둥근 직사각형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84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6" o:spid="_x0000_s1026" style="position:absolute;left:0;text-align:left;margin-left:147.2pt;margin-top:150.65pt;width:29.2pt;height:16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" filled="f" strokecolor="red" strokeweight="1.25pt"/>
                  </w:pict>
                </mc:Fallback>
              </mc:AlternateContent>
            </w:r>
            <w:r w:rsidR="00BE0EF1">
              <w:rPr>
                <w:noProof/>
              </w:rPr>
              <w:drawing>
                <wp:inline distT="0" distB="0" distL="0" distR="0" wp14:anchorId="0E2A9E8D" wp14:editId="14113E13">
                  <wp:extent cx="5943600" cy="2110740"/>
                  <wp:effectExtent l="0" t="0" r="0" b="3810"/>
                  <wp:docPr id="75" name="그림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1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0EF1" w:rsidRDefault="00BE0EF1" w:rsidP="00BE0EF1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7D82D7F" wp14:editId="5B560F5E">
                      <wp:simplePos x="0" y="0"/>
                      <wp:positionH relativeFrom="column">
                        <wp:posOffset>3587115</wp:posOffset>
                      </wp:positionH>
                      <wp:positionV relativeFrom="paragraph">
                        <wp:posOffset>46355</wp:posOffset>
                      </wp:positionV>
                      <wp:extent cx="2374265" cy="1403985"/>
                      <wp:effectExtent l="0" t="0" r="0" b="2540"/>
                      <wp:wrapNone/>
                      <wp:docPr id="7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BE0EF1" w:rsidRDefault="00AF2ACA" w:rsidP="00BE0EF1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확정계약서</w:t>
                                  </w: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→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프로젝트 </w:t>
                                  </w:r>
                                  <w:r>
                                    <w:rPr>
                                      <w:rFonts w:eastAsiaTheme="minorHAnsi"/>
                                      <w:color w:val="FF0000"/>
                                      <w:sz w:val="18"/>
                                      <w:szCs w:val="18"/>
                                    </w:rPr>
                                    <w:t>→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코드생성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282.45pt;margin-top:3.65pt;width:186.95pt;height:110.55pt;z-index:2518118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" filled="f" stroked="f">
                      <v:textbox style="mso-fit-shape-to-text:t">
                        <w:txbxContent>
                          <w:p w:rsidR="00AF2ACA" w:rsidRPr="00BE0EF1" w:rsidRDefault="00AF2ACA" w:rsidP="00BE0EF1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확정계약서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→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프로젝트 </w:t>
                            </w:r>
                            <w:r>
                              <w:rPr>
                                <w:rFonts w:eastAsiaTheme="minorHAnsi"/>
                                <w:color w:val="FF0000"/>
                                <w:sz w:val="18"/>
                                <w:szCs w:val="18"/>
                              </w:rPr>
                              <w:t>→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코드생성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E0EF1" w:rsidRDefault="00BE0EF1" w:rsidP="00BE0EF1">
            <w:pPr>
              <w:rPr>
                <w:b/>
              </w:rPr>
            </w:pPr>
          </w:p>
          <w:p w:rsidR="00BE0EF1" w:rsidRDefault="00F64433" w:rsidP="00BE0EF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728CB86" wp14:editId="3314A175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1060450</wp:posOffset>
                      </wp:positionV>
                      <wp:extent cx="2341880" cy="243840"/>
                      <wp:effectExtent l="0" t="0" r="20320" b="22860"/>
                      <wp:wrapNone/>
                      <wp:docPr id="80" name="모서리가 둥근 직사각형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1880" cy="2438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0" o:spid="_x0000_s1026" style="position:absolute;left:0;text-align:left;margin-left:233.7pt;margin-top:83.5pt;width:184.4pt;height:19.2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0C104CDA" wp14:editId="68610190">
                      <wp:simplePos x="0" y="0"/>
                      <wp:positionH relativeFrom="column">
                        <wp:posOffset>1017814</wp:posOffset>
                      </wp:positionH>
                      <wp:positionV relativeFrom="paragraph">
                        <wp:posOffset>2094774</wp:posOffset>
                      </wp:positionV>
                      <wp:extent cx="1219926" cy="102870"/>
                      <wp:effectExtent l="0" t="0" r="0" b="0"/>
                      <wp:wrapNone/>
                      <wp:docPr id="594" name="직사각형 5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926" cy="10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94" o:spid="_x0000_s1026" style="position:absolute;left:0;text-align:left;margin-left:80.15pt;margin-top:164.95pt;width:96.05pt;height:8.1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C85DE41" wp14:editId="66AC67DC">
                      <wp:simplePos x="0" y="0"/>
                      <wp:positionH relativeFrom="column">
                        <wp:posOffset>3956685</wp:posOffset>
                      </wp:positionH>
                      <wp:positionV relativeFrom="paragraph">
                        <wp:posOffset>2095772</wp:posOffset>
                      </wp:positionV>
                      <wp:extent cx="1436370" cy="103414"/>
                      <wp:effectExtent l="0" t="0" r="0" b="0"/>
                      <wp:wrapNone/>
                      <wp:docPr id="593" name="직사각형 5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370" cy="103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직사각형 593" o:spid="_x0000_s1026" style="position:absolute;left:0;text-align:left;margin-left:311.55pt;margin-top:165pt;width:113.1pt;height:8.15pt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7F1953AF" wp14:editId="09AC6EF1">
                      <wp:simplePos x="0" y="0"/>
                      <wp:positionH relativeFrom="column">
                        <wp:posOffset>4547870</wp:posOffset>
                      </wp:positionH>
                      <wp:positionV relativeFrom="paragraph">
                        <wp:posOffset>1145812</wp:posOffset>
                      </wp:positionV>
                      <wp:extent cx="582386" cy="70485"/>
                      <wp:effectExtent l="0" t="0" r="8255" b="5715"/>
                      <wp:wrapNone/>
                      <wp:docPr id="592" name="직사각형 5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2386" cy="70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직사각형 592" o:spid="_x0000_s1026" style="position:absolute;left:0;text-align:left;margin-left:358.1pt;margin-top:90.2pt;width:45.85pt;height:5.55pt;z-index:25192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" stroked="f" strokeweight="1.25pt"/>
                  </w:pict>
                </mc:Fallback>
              </mc:AlternateContent>
            </w:r>
            <w:r w:rsidR="00BE0E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17F5C79" wp14:editId="1E0B6A0C">
                      <wp:simplePos x="0" y="0"/>
                      <wp:positionH relativeFrom="column">
                        <wp:posOffset>5259070</wp:posOffset>
                      </wp:positionH>
                      <wp:positionV relativeFrom="paragraph">
                        <wp:posOffset>965835</wp:posOffset>
                      </wp:positionV>
                      <wp:extent cx="706120" cy="1403985"/>
                      <wp:effectExtent l="0" t="0" r="0" b="2540"/>
                      <wp:wrapNone/>
                      <wp:docPr id="7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BE0EF1" w:rsidRDefault="00AF2ACA" w:rsidP="00BE0EF1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PM등록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414.1pt;margin-top:76.05pt;width:55.6pt;height:110.55pt;z-index:251814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" filled="f" stroked="f">
                      <v:textbox style="mso-fit-shape-to-text:t">
                        <w:txbxContent>
                          <w:p w:rsidR="00AF2ACA" w:rsidRPr="00BE0EF1" w:rsidRDefault="00AF2ACA" w:rsidP="00BE0EF1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PM등록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0E7E">
              <w:rPr>
                <w:noProof/>
              </w:rPr>
              <w:drawing>
                <wp:inline distT="0" distB="0" distL="0" distR="0" wp14:anchorId="0C547A3B" wp14:editId="654E6B31">
                  <wp:extent cx="5943600" cy="2453640"/>
                  <wp:effectExtent l="0" t="0" r="0" b="381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7DA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0207DA" w:rsidRDefault="000207DA" w:rsidP="008A3637">
            <w:pPr>
              <w:rPr>
                <w:noProof/>
              </w:rPr>
            </w:pPr>
          </w:p>
        </w:tc>
      </w:tr>
      <w:tr w:rsidR="000207DA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207DA" w:rsidRDefault="000207DA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207DA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207DA" w:rsidRDefault="000207DA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E0EF1">
              <w:rPr>
                <w:rFonts w:hint="eastAsia"/>
                <w:sz w:val="18"/>
                <w:szCs w:val="18"/>
              </w:rPr>
              <w:t xml:space="preserve">프로젝트 코드를 생성합니다. </w:t>
            </w:r>
          </w:p>
        </w:tc>
      </w:tr>
    </w:tbl>
    <w:p w:rsidR="000207DA" w:rsidRDefault="000207DA" w:rsidP="000207DA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0207DA" w:rsidTr="008A363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207DA" w:rsidRDefault="000207DA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0207DA" w:rsidTr="008A3637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207DA" w:rsidRDefault="00BE0EF1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 생성은 크게 2가지 방법으로 가능합니다. </w:t>
            </w:r>
          </w:p>
          <w:p w:rsidR="00BE0EF1" w:rsidRDefault="00BE0EF1" w:rsidP="00185F46">
            <w:pPr>
              <w:pStyle w:val="a9"/>
              <w:numPr>
                <w:ilvl w:val="0"/>
                <w:numId w:val="4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가계약등록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프로젝트코드생성</w:t>
            </w:r>
          </w:p>
          <w:p w:rsidR="00BE0EF1" w:rsidRDefault="00BE0EF1" w:rsidP="00185F46">
            <w:pPr>
              <w:pStyle w:val="a9"/>
              <w:numPr>
                <w:ilvl w:val="0"/>
                <w:numId w:val="4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확정계약서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프로젝트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→ </w:t>
            </w:r>
            <w:r>
              <w:rPr>
                <w:rFonts w:hint="eastAsia"/>
                <w:sz w:val="18"/>
                <w:szCs w:val="18"/>
              </w:rPr>
              <w:t>코드생성</w:t>
            </w:r>
          </w:p>
          <w:p w:rsidR="00BE0EF1" w:rsidRPr="00BE0EF1" w:rsidRDefault="00BE0EF1" w:rsidP="00BE0EF1">
            <w:pPr>
              <w:rPr>
                <w:sz w:val="18"/>
                <w:szCs w:val="18"/>
              </w:rPr>
            </w:pPr>
          </w:p>
          <w:p w:rsidR="000207DA" w:rsidRDefault="00BE0EF1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코드 생성 후 해당 프로젝트의 PM을 등록합니다. (결재Process 진행위해)</w:t>
            </w:r>
          </w:p>
          <w:p w:rsidR="008A3637" w:rsidRPr="008A3637" w:rsidRDefault="008A3637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</w:p>
        </w:tc>
      </w:tr>
      <w:tr w:rsidR="000207DA" w:rsidTr="008A36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0207DA" w:rsidRDefault="000207DA" w:rsidP="008A363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0207DA" w:rsidRDefault="000207DA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0207DA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0207DA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8A3637" w:rsidP="008A3637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생성된 프로젝트코드를 삭제합니다. (TR이 등록된 경우 삭제불가)</w:t>
            </w:r>
          </w:p>
        </w:tc>
      </w:tr>
      <w:tr w:rsidR="000207DA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문서자료실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8A3637" w:rsidP="008A3637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프로젝트 관련 문서를 등록합니다. </w:t>
            </w:r>
          </w:p>
        </w:tc>
      </w:tr>
      <w:tr w:rsidR="000207DA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</w:t>
            </w:r>
          </w:p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(연간)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Default="000207DA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207DA" w:rsidRPr="008A3637" w:rsidRDefault="008A3637" w:rsidP="008A3637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프로젝트에 집계된 TR을 조회합니다. </w:t>
            </w:r>
          </w:p>
        </w:tc>
      </w:tr>
    </w:tbl>
    <w:p w:rsidR="000207DA" w:rsidRDefault="000207DA" w:rsidP="000207DA">
      <w:pPr>
        <w:rPr>
          <w:b/>
          <w:i/>
          <w:sz w:val="24"/>
        </w:rPr>
      </w:pPr>
    </w:p>
    <w:p w:rsidR="000207DA" w:rsidRDefault="000207DA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Default="008A3637" w:rsidP="000207DA"/>
    <w:p w:rsidR="008A3637" w:rsidRPr="000207DA" w:rsidRDefault="008A3637" w:rsidP="008A3637">
      <w:pPr>
        <w:pStyle w:val="3"/>
        <w:ind w:leftChars="90" w:left="480" w:right="200" w:hangingChars="150" w:hanging="300"/>
      </w:pPr>
      <w:bookmarkStart w:id="9" w:name="_Toc532302945"/>
      <w:r>
        <w:rPr>
          <w:rFonts w:hint="eastAsia"/>
        </w:rPr>
        <w:lastRenderedPageBreak/>
        <w:t>1.1.2 TaskCode 등록</w:t>
      </w:r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A3637" w:rsidTr="008A3637">
        <w:trPr>
          <w:trHeight w:val="449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rPr>
                <w:noProof/>
              </w:rPr>
            </w:pPr>
          </w:p>
          <w:p w:rsidR="008A3637" w:rsidRPr="006B49C3" w:rsidRDefault="008A3637" w:rsidP="008A363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9308AB" wp14:editId="04C05D52">
                  <wp:extent cx="5943600" cy="2305685"/>
                  <wp:effectExtent l="0" t="0" r="0" b="0"/>
                  <wp:docPr id="90" name="그림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0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3637" w:rsidRDefault="008A3637" w:rsidP="008A3637">
            <w:pPr>
              <w:rPr>
                <w:b/>
              </w:rPr>
            </w:pPr>
          </w:p>
        </w:tc>
      </w:tr>
      <w:tr w:rsidR="008A3637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A3637" w:rsidRDefault="008A3637" w:rsidP="008A3637">
            <w:pPr>
              <w:rPr>
                <w:noProof/>
              </w:rPr>
            </w:pPr>
          </w:p>
        </w:tc>
      </w:tr>
      <w:tr w:rsidR="008A3637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A3637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Task Code를 등록합니다.  </w:t>
            </w:r>
          </w:p>
        </w:tc>
      </w:tr>
    </w:tbl>
    <w:p w:rsidR="008A3637" w:rsidRDefault="008A3637" w:rsidP="008A363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A3637" w:rsidTr="008A363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A3637" w:rsidTr="008A3637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A3637" w:rsidRDefault="008A3637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입력시 사용할 Task Code를 생성합니다.</w:t>
            </w:r>
          </w:p>
          <w:p w:rsidR="003630C8" w:rsidRDefault="003630C8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코드관리 - Task코드</w:t>
            </w:r>
          </w:p>
          <w:p w:rsidR="008A3637" w:rsidRDefault="008A3637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Task Code는 감사참여자/심리자 등이 해당 프로젝트의 어떤 업무에 시간을 사용했는지 선택할 수 있는 항목입니다. </w:t>
            </w:r>
          </w:p>
          <w:p w:rsidR="008A3637" w:rsidRPr="008A3637" w:rsidRDefault="008A3637" w:rsidP="00185F46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Task Code는 프로젝트 Group에 다시 Mapping 되어 프로젝트 Group유형에 따라 나오는 Taskcode가 달라질 수 있습니다. </w:t>
            </w:r>
          </w:p>
        </w:tc>
      </w:tr>
      <w:tr w:rsidR="008A3637" w:rsidTr="008A36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TaskCode를 추가합니다. 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Pr="008A3637" w:rsidRDefault="008A3637" w:rsidP="008A3637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TaskCode를 삭제합니다. </w:t>
            </w:r>
          </w:p>
        </w:tc>
      </w:tr>
    </w:tbl>
    <w:p w:rsidR="008A3637" w:rsidRDefault="008A3637" w:rsidP="008A3637">
      <w:pPr>
        <w:rPr>
          <w:b/>
          <w:i/>
          <w:sz w:val="24"/>
        </w:rPr>
      </w:pPr>
    </w:p>
    <w:p w:rsidR="008A3637" w:rsidRPr="008A3637" w:rsidRDefault="008A3637" w:rsidP="000207DA"/>
    <w:p w:rsidR="008A3637" w:rsidRPr="008A3637" w:rsidRDefault="008A3637" w:rsidP="000207DA"/>
    <w:p w:rsidR="008A3637" w:rsidRDefault="008A3637" w:rsidP="008A3637">
      <w:pPr>
        <w:pStyle w:val="3"/>
        <w:ind w:left="1000" w:hanging="400"/>
      </w:pPr>
      <w:bookmarkStart w:id="10" w:name="_Toc532302946"/>
      <w:r>
        <w:rPr>
          <w:rFonts w:hint="eastAsia"/>
        </w:rPr>
        <w:lastRenderedPageBreak/>
        <w:t>1.1.3 프로젝트 그룹 Map</w:t>
      </w:r>
      <w:r w:rsidR="003630C8">
        <w:rPr>
          <w:rFonts w:hint="eastAsia"/>
        </w:rPr>
        <w:t>p</w:t>
      </w:r>
      <w:r>
        <w:rPr>
          <w:rFonts w:hint="eastAsia"/>
        </w:rPr>
        <w:t>ing</w:t>
      </w:r>
      <w:bookmarkEnd w:id="1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A3637" w:rsidTr="004E0067">
        <w:trPr>
          <w:trHeight w:val="55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rPr>
                <w:noProof/>
              </w:rPr>
            </w:pPr>
          </w:p>
          <w:p w:rsidR="008A3637" w:rsidRPr="006B49C3" w:rsidRDefault="008A3637" w:rsidP="008A363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2C8B40E" wp14:editId="48B06FCD">
                      <wp:simplePos x="0" y="0"/>
                      <wp:positionH relativeFrom="column">
                        <wp:posOffset>949960</wp:posOffset>
                      </wp:positionH>
                      <wp:positionV relativeFrom="paragraph">
                        <wp:posOffset>146050</wp:posOffset>
                      </wp:positionV>
                      <wp:extent cx="482600" cy="228600"/>
                      <wp:effectExtent l="0" t="0" r="12700" b="19050"/>
                      <wp:wrapNone/>
                      <wp:docPr id="93" name="모서리가 둥근 직사각형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26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3" o:spid="_x0000_s1026" style="position:absolute;left:0;text-align:left;margin-left:74.8pt;margin-top:11.5pt;width:38pt;height:1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BDE8D6" wp14:editId="179A19A9">
                  <wp:extent cx="5943600" cy="2600960"/>
                  <wp:effectExtent l="0" t="0" r="0" b="8890"/>
                  <wp:docPr id="92" name="그림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0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3637" w:rsidRDefault="008A3637" w:rsidP="008A3637">
            <w:pPr>
              <w:rPr>
                <w:b/>
              </w:rPr>
            </w:pPr>
          </w:p>
          <w:p w:rsidR="004E0067" w:rsidRDefault="008A3637" w:rsidP="004E006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DD7198D" wp14:editId="0FFBEFB2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313690</wp:posOffset>
                      </wp:positionV>
                      <wp:extent cx="299720" cy="259080"/>
                      <wp:effectExtent l="0" t="0" r="24130" b="26670"/>
                      <wp:wrapNone/>
                      <wp:docPr id="95" name="모서리가 둥근 직사각형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5" o:spid="_x0000_s1026" style="position:absolute;left:0;text-align:left;margin-left:11.2pt;margin-top:24.7pt;width:23.6pt;height:20.4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F273F5A" wp14:editId="2FB648AC">
                  <wp:extent cx="5943600" cy="3162935"/>
                  <wp:effectExtent l="0" t="0" r="0" b="0"/>
                  <wp:docPr id="94" name="그림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6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0067" w:rsidRDefault="004E0067" w:rsidP="008A3637">
            <w:pPr>
              <w:jc w:val="center"/>
              <w:rPr>
                <w:b/>
              </w:rPr>
            </w:pPr>
            <w:r>
              <w:rPr>
                <w:noProof/>
              </w:rPr>
              <w:t xml:space="preserve"> </w:t>
            </w:r>
          </w:p>
          <w:p w:rsidR="004E0067" w:rsidRDefault="004E0067" w:rsidP="004E0067">
            <w:pPr>
              <w:rPr>
                <w:b/>
              </w:rPr>
            </w:pPr>
          </w:p>
        </w:tc>
      </w:tr>
      <w:tr w:rsidR="008A3637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8A3637" w:rsidRDefault="008A3637" w:rsidP="008A3637">
            <w:pPr>
              <w:rPr>
                <w:noProof/>
              </w:rPr>
            </w:pPr>
          </w:p>
        </w:tc>
      </w:tr>
      <w:tr w:rsidR="008A3637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A3637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A3637" w:rsidRDefault="008A3637" w:rsidP="00701984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그룹과 TaskCode를 Mapping 합니다.  </w:t>
            </w:r>
          </w:p>
        </w:tc>
      </w:tr>
    </w:tbl>
    <w:p w:rsidR="008A3637" w:rsidRDefault="008A3637" w:rsidP="008A363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A3637" w:rsidTr="008A363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3630C8" w:rsidRDefault="003630C8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코드관리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그룹코드</w:t>
            </w:r>
          </w:p>
          <w:p w:rsidR="004E0067" w:rsidRDefault="004E0067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프로젝트 그룹Code에 Task Code를 연결합니다. </w:t>
            </w:r>
          </w:p>
          <w:p w:rsidR="004E0067" w:rsidRDefault="004E0067" w:rsidP="00185F46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감사/심리 참여자 등이 Time Report를 입력시 프로젝트를 선택하면 해당 프로젝트가 연결된 그룹과 연결된 Taskcode가 나타납니다. </w:t>
            </w:r>
          </w:p>
          <w:p w:rsidR="00701984" w:rsidRPr="00701984" w:rsidRDefault="00F64433" w:rsidP="0070198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968829</wp:posOffset>
                      </wp:positionH>
                      <wp:positionV relativeFrom="paragraph">
                        <wp:posOffset>241572</wp:posOffset>
                      </wp:positionV>
                      <wp:extent cx="636814" cy="119743"/>
                      <wp:effectExtent l="0" t="0" r="0" b="0"/>
                      <wp:wrapNone/>
                      <wp:docPr id="595" name="직사각형 5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814" cy="1197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95" o:spid="_x0000_s1026" style="position:absolute;left:0;text-align:left;margin-left:76.3pt;margin-top:19pt;width:50.15pt;height:9.4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" stroked="f" strokeweight="1.25pt"/>
                  </w:pict>
                </mc:Fallback>
              </mc:AlternateContent>
            </w:r>
            <w:r w:rsidR="003630C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7F0EB450" wp14:editId="72286C5A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812165</wp:posOffset>
                      </wp:positionV>
                      <wp:extent cx="731520" cy="655320"/>
                      <wp:effectExtent l="0" t="0" r="11430" b="11430"/>
                      <wp:wrapNone/>
                      <wp:docPr id="132" name="모서리가 둥근 직사각형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1520" cy="6553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32" o:spid="_x0000_s1026" style="position:absolute;left:0;text-align:left;margin-left:11.2pt;margin-top:63.95pt;width:57.6pt;height:51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" filled="f" strokecolor="red" strokeweight="1.25pt"/>
                  </w:pict>
                </mc:Fallback>
              </mc:AlternateContent>
            </w:r>
            <w:r w:rsidR="00701984" w:rsidRPr="004E006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13D1AC50" wp14:editId="6DCC3707">
                      <wp:simplePos x="0" y="0"/>
                      <wp:positionH relativeFrom="column">
                        <wp:posOffset>3385820</wp:posOffset>
                      </wp:positionH>
                      <wp:positionV relativeFrom="paragraph">
                        <wp:posOffset>244475</wp:posOffset>
                      </wp:positionV>
                      <wp:extent cx="1511935" cy="1403985"/>
                      <wp:effectExtent l="0" t="0" r="0" b="0"/>
                      <wp:wrapNone/>
                      <wp:docPr id="13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93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4E0067" w:rsidRDefault="00AF2ACA" w:rsidP="004E0067">
                                  <w:pPr>
                                    <w:spacing w:after="0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4E0067">
                                    <w:rPr>
                                      <w:rFonts w:hint="eastAsia"/>
                                      <w:color w:val="FF0000"/>
                                    </w:rPr>
                                    <w:t>Time Report 입력화면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66.6pt;margin-top:19.25pt;width:119.05pt;height:110.55pt;z-index:25182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" filled="f" stroked="f">
                      <v:textbox style="mso-fit-shape-to-text:t">
                        <w:txbxContent>
                          <w:p w:rsidR="00AF2ACA" w:rsidRPr="004E0067" w:rsidRDefault="00AF2ACA" w:rsidP="004E0067">
                            <w:pPr>
                              <w:spacing w:after="0"/>
                              <w:jc w:val="right"/>
                              <w:rPr>
                                <w:color w:val="FF0000"/>
                              </w:rPr>
                            </w:pPr>
                            <w:r w:rsidRPr="004E0067">
                              <w:rPr>
                                <w:rFonts w:hint="eastAsia"/>
                                <w:color w:val="FF0000"/>
                              </w:rPr>
                              <w:t>Time Report 입력화면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1984">
              <w:rPr>
                <w:noProof/>
              </w:rPr>
              <w:drawing>
                <wp:inline distT="0" distB="0" distL="0" distR="0" wp14:anchorId="4E67E9B3" wp14:editId="037D4FEC">
                  <wp:extent cx="5943600" cy="1467485"/>
                  <wp:effectExtent l="0" t="0" r="0" b="0"/>
                  <wp:docPr id="131" name="그림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6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0067" w:rsidRDefault="004E0067" w:rsidP="004E0067">
            <w:pPr>
              <w:rPr>
                <w:b/>
                <w:sz w:val="18"/>
                <w:szCs w:val="18"/>
              </w:rPr>
            </w:pPr>
          </w:p>
        </w:tc>
      </w:tr>
      <w:tr w:rsidR="008A3637" w:rsidTr="003630C8">
        <w:trPr>
          <w:trHeight w:val="52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E0067" w:rsidRPr="004E0067" w:rsidRDefault="004E0067" w:rsidP="003630C8">
            <w:pPr>
              <w:rPr>
                <w:sz w:val="18"/>
                <w:szCs w:val="18"/>
              </w:rPr>
            </w:pPr>
          </w:p>
        </w:tc>
      </w:tr>
      <w:tr w:rsidR="008A3637" w:rsidTr="008A36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8A3637" w:rsidRDefault="008A3637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3630C8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TaskCode를 </w:t>
            </w:r>
            <w:r w:rsidR="003630C8">
              <w:rPr>
                <w:rFonts w:hint="eastAsia"/>
                <w:sz w:val="18"/>
                <w:szCs w:val="18"/>
              </w:rPr>
              <w:t xml:space="preserve">프로젝트그룹에 연결합니다.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8A3637" w:rsidTr="008A36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Default="008A3637" w:rsidP="008A363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A3637" w:rsidRPr="008A3637" w:rsidRDefault="003630C8" w:rsidP="008A3637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연결된 T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a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sk Code를 삭제합니다</w:t>
            </w:r>
            <w:r w:rsidR="008A363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. </w:t>
            </w:r>
          </w:p>
        </w:tc>
      </w:tr>
    </w:tbl>
    <w:p w:rsidR="008A3637" w:rsidRDefault="008A3637" w:rsidP="008A3637">
      <w:pPr>
        <w:rPr>
          <w:b/>
          <w:i/>
          <w:sz w:val="24"/>
        </w:rPr>
      </w:pPr>
    </w:p>
    <w:p w:rsidR="008A3637" w:rsidRDefault="008A3637" w:rsidP="008A3637"/>
    <w:p w:rsidR="003630C8" w:rsidRDefault="003630C8" w:rsidP="008A3637"/>
    <w:p w:rsidR="003630C8" w:rsidRDefault="003630C8" w:rsidP="008A3637"/>
    <w:p w:rsidR="003630C8" w:rsidRDefault="003630C8" w:rsidP="008A3637"/>
    <w:p w:rsidR="003630C8" w:rsidRPr="003630C8" w:rsidRDefault="003630C8" w:rsidP="008A3637"/>
    <w:p w:rsidR="008A3637" w:rsidRPr="008A3637" w:rsidRDefault="008A3637" w:rsidP="008A3637"/>
    <w:p w:rsidR="003630C8" w:rsidRDefault="003630C8" w:rsidP="003630C8">
      <w:pPr>
        <w:pStyle w:val="3"/>
        <w:ind w:left="1000" w:hanging="400"/>
      </w:pPr>
      <w:bookmarkStart w:id="11" w:name="_Toc532302947"/>
      <w:r>
        <w:rPr>
          <w:rFonts w:hint="eastAsia"/>
        </w:rPr>
        <w:lastRenderedPageBreak/>
        <w:t>1.1.4 기술등급코드 등록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630C8" w:rsidTr="0026229C">
        <w:trPr>
          <w:trHeight w:val="449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630C8" w:rsidRDefault="003630C8" w:rsidP="0026229C">
            <w:pPr>
              <w:rPr>
                <w:noProof/>
              </w:rPr>
            </w:pPr>
          </w:p>
          <w:p w:rsidR="003630C8" w:rsidRPr="006B49C3" w:rsidRDefault="003630C8" w:rsidP="0026229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796FC6AE" wp14:editId="5025F905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161290</wp:posOffset>
                      </wp:positionV>
                      <wp:extent cx="650240" cy="213360"/>
                      <wp:effectExtent l="0" t="0" r="16510" b="15240"/>
                      <wp:wrapNone/>
                      <wp:docPr id="136" name="모서리가 둥근 직사각형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0240" cy="2133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36" o:spid="_x0000_s1026" style="position:absolute;left:0;text-align:left;margin-left:29.6pt;margin-top:12.7pt;width:51.2pt;height:16.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BCF1FBD" wp14:editId="34017738">
                  <wp:extent cx="5943600" cy="1290320"/>
                  <wp:effectExtent l="0" t="0" r="0" b="5080"/>
                  <wp:docPr id="134" name="그림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9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30C8" w:rsidRDefault="003630C8" w:rsidP="0026229C">
            <w:pPr>
              <w:rPr>
                <w:b/>
              </w:rPr>
            </w:pPr>
          </w:p>
          <w:p w:rsidR="003630C8" w:rsidRDefault="0026229C" w:rsidP="0026229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74765DA" wp14:editId="491B331D">
                  <wp:extent cx="5943600" cy="1614805"/>
                  <wp:effectExtent l="0" t="0" r="0" b="444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1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30C8" w:rsidRDefault="003630C8" w:rsidP="0026229C">
            <w:pPr>
              <w:jc w:val="center"/>
              <w:rPr>
                <w:b/>
              </w:rPr>
            </w:pPr>
          </w:p>
        </w:tc>
      </w:tr>
      <w:tr w:rsidR="003630C8" w:rsidTr="0026229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3630C8" w:rsidRDefault="003630C8" w:rsidP="0026229C">
            <w:pPr>
              <w:rPr>
                <w:noProof/>
              </w:rPr>
            </w:pPr>
          </w:p>
        </w:tc>
      </w:tr>
      <w:tr w:rsidR="003630C8" w:rsidTr="0026229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630C8" w:rsidRDefault="003630C8" w:rsidP="0026229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630C8" w:rsidTr="0026229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630C8" w:rsidRDefault="003630C8" w:rsidP="0026229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기술등급코드를 추가합니다. </w:t>
            </w:r>
          </w:p>
        </w:tc>
      </w:tr>
    </w:tbl>
    <w:p w:rsidR="003630C8" w:rsidRDefault="003630C8" w:rsidP="003630C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630C8" w:rsidTr="0026229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630C8" w:rsidRDefault="003630C8" w:rsidP="0026229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630C8" w:rsidTr="0026229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630C8" w:rsidRDefault="003630C8" w:rsidP="00185F46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기술등급코드는 setting 되어 있으며 변경이 있는 경우 추가, 삭제할 수 있습니다.</w:t>
            </w:r>
          </w:p>
          <w:p w:rsidR="003630C8" w:rsidRDefault="003630C8" w:rsidP="00185F46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History조회에서 기술등급별 월, 일, 시간당 청구금액을 Setting 할 수 있습니다. </w:t>
            </w:r>
          </w:p>
          <w:p w:rsidR="003630C8" w:rsidRPr="003630C8" w:rsidRDefault="003630C8" w:rsidP="0026229C">
            <w:pPr>
              <w:rPr>
                <w:sz w:val="18"/>
                <w:szCs w:val="18"/>
              </w:rPr>
            </w:pPr>
          </w:p>
        </w:tc>
      </w:tr>
      <w:tr w:rsidR="003630C8" w:rsidTr="0026229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630C8" w:rsidRDefault="003630C8" w:rsidP="0026229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3630C8" w:rsidRDefault="003630C8" w:rsidP="0026229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630C8" w:rsidTr="0026229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630C8" w:rsidTr="0026229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Default="003630C8" w:rsidP="00FC5D7E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기술등급코드를 추가/삭제합니다. </w:t>
            </w:r>
          </w:p>
        </w:tc>
      </w:tr>
      <w:tr w:rsidR="003630C8" w:rsidTr="0026229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History관리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Default="003630C8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630C8" w:rsidRPr="008A3637" w:rsidRDefault="003630C8" w:rsidP="0026229C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기술등급별 월청구금액, 일청구금액, 시간청구금액을 setting 합니다. </w:t>
            </w:r>
          </w:p>
        </w:tc>
      </w:tr>
    </w:tbl>
    <w:p w:rsidR="003630C8" w:rsidRDefault="003630C8" w:rsidP="003630C8">
      <w:pPr>
        <w:rPr>
          <w:b/>
          <w:i/>
          <w:sz w:val="24"/>
        </w:rPr>
      </w:pPr>
    </w:p>
    <w:p w:rsidR="003630C8" w:rsidRDefault="003630C8" w:rsidP="003630C8"/>
    <w:p w:rsidR="0026229C" w:rsidRDefault="0026229C" w:rsidP="0026229C">
      <w:pPr>
        <w:pStyle w:val="2"/>
        <w:ind w:right="200"/>
      </w:pPr>
      <w:bookmarkStart w:id="12" w:name="_Toc532302948"/>
      <w:r>
        <w:rPr>
          <w:rFonts w:hint="eastAsia"/>
        </w:rPr>
        <w:lastRenderedPageBreak/>
        <w:t>1.2 사용자 선호 프로젝트코드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6229C" w:rsidTr="0026229C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6229C" w:rsidRDefault="0026229C" w:rsidP="0026229C">
            <w:pPr>
              <w:rPr>
                <w:noProof/>
              </w:rPr>
            </w:pPr>
            <w:r w:rsidRPr="0026229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384ADFC" wp14:editId="04137D35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17145</wp:posOffset>
                      </wp:positionV>
                      <wp:extent cx="817880" cy="1403985"/>
                      <wp:effectExtent l="0" t="0" r="0" b="2540"/>
                      <wp:wrapNone/>
                      <wp:docPr id="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88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26229C" w:rsidRDefault="00AF2ACA" w:rsidP="0026229C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6229C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수동추가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3.8pt;margin-top:1.35pt;width:64.4pt;height:110.55pt;z-index:251837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" filled="f" stroked="f">
                      <v:textbox style="mso-fit-shape-to-text:t">
                        <w:txbxContent>
                          <w:p w:rsidR="00AF2ACA" w:rsidRPr="0026229C" w:rsidRDefault="00AF2ACA" w:rsidP="0026229C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6229C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수동추가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6229C" w:rsidRPr="006B49C3" w:rsidRDefault="0026229C" w:rsidP="0026229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7AB719DD" wp14:editId="5D683BA7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431165</wp:posOffset>
                      </wp:positionV>
                      <wp:extent cx="320040" cy="233680"/>
                      <wp:effectExtent l="0" t="0" r="22860" b="13970"/>
                      <wp:wrapNone/>
                      <wp:docPr id="6" name="모서리가 둥근 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336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" o:spid="_x0000_s1026" style="position:absolute;left:0;text-align:left;margin-left:13.6pt;margin-top:33.95pt;width:25.2pt;height:18.4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2C565FD" wp14:editId="69E65919">
                  <wp:extent cx="5943600" cy="2814320"/>
                  <wp:effectExtent l="0" t="0" r="0" b="508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1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229C" w:rsidRDefault="0026229C" w:rsidP="0026229C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44F50B25" wp14:editId="07B96CFA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34925</wp:posOffset>
                  </wp:positionV>
                  <wp:extent cx="3278505" cy="1783080"/>
                  <wp:effectExtent l="19050" t="19050" r="17145" b="26670"/>
                  <wp:wrapNone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8505" cy="1783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6229C" w:rsidRDefault="0026229C" w:rsidP="0026229C">
            <w:pPr>
              <w:rPr>
                <w:b/>
              </w:rPr>
            </w:pPr>
            <w:r w:rsidRPr="00DD0A0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F9660D3" wp14:editId="770D6CB8">
                      <wp:simplePos x="0" y="0"/>
                      <wp:positionH relativeFrom="column">
                        <wp:posOffset>3550920</wp:posOffset>
                      </wp:positionH>
                      <wp:positionV relativeFrom="paragraph">
                        <wp:posOffset>48895</wp:posOffset>
                      </wp:positionV>
                      <wp:extent cx="2551430" cy="1403985"/>
                      <wp:effectExtent l="0" t="0" r="0" b="0"/>
                      <wp:wrapNone/>
                      <wp:docPr id="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143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Default="00AF2ACA" w:rsidP="0026229C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DD0A0A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사용자 선호 프로젝트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에 프로젝트 코드를 </w:t>
                                  </w:r>
                                </w:p>
                                <w:p w:rsidR="00AF2ACA" w:rsidRPr="00DD0A0A" w:rsidRDefault="00AF2ACA" w:rsidP="0026229C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추가합니다. </w:t>
                                  </w:r>
                                  <w:r w:rsidRPr="00DD0A0A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279.6pt;margin-top:3.85pt;width:200.9pt;height:110.55pt;z-index:251830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" filled="f" stroked="f">
                      <v:textbox style="mso-fit-shape-to-text:t">
                        <w:txbxContent>
                          <w:p w:rsidR="00AF2ACA" w:rsidRDefault="00AF2ACA" w:rsidP="0026229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DD0A0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사용자 선호 프로젝트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에 프로젝트 코드를 </w:t>
                            </w:r>
                          </w:p>
                          <w:p w:rsidR="00AF2ACA" w:rsidRPr="00DD0A0A" w:rsidRDefault="00AF2ACA" w:rsidP="0026229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추가합니다. </w:t>
                            </w:r>
                            <w:r w:rsidRPr="00DD0A0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</w:p>
          <w:p w:rsidR="0026229C" w:rsidRDefault="0026229C" w:rsidP="0026229C">
            <w:pPr>
              <w:rPr>
                <w:b/>
              </w:rPr>
            </w:pPr>
            <w:r w:rsidRPr="0026229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910C89A" wp14:editId="73EC9C3A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12700</wp:posOffset>
                      </wp:positionV>
                      <wp:extent cx="817880" cy="1403985"/>
                      <wp:effectExtent l="0" t="0" r="0" b="2540"/>
                      <wp:wrapNone/>
                      <wp:docPr id="1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88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26229C" w:rsidRDefault="00AF2ACA" w:rsidP="0026229C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자</w:t>
                                  </w:r>
                                  <w:r w:rsidRPr="0026229C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동추가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9pt;margin-top:1pt;width:64.4pt;height:110.55pt;z-index:251839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" filled="f" stroked="f">
                      <v:textbox style="mso-fit-shape-to-text:t">
                        <w:txbxContent>
                          <w:p w:rsidR="00AF2ACA" w:rsidRPr="0026229C" w:rsidRDefault="00AF2ACA" w:rsidP="0026229C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자</w:t>
                            </w:r>
                            <w:r w:rsidRPr="0026229C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동추가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7324691" wp14:editId="3ECA1F4A">
                      <wp:simplePos x="0" y="0"/>
                      <wp:positionH relativeFrom="column">
                        <wp:posOffset>-96520</wp:posOffset>
                      </wp:positionH>
                      <wp:positionV relativeFrom="paragraph">
                        <wp:posOffset>24130</wp:posOffset>
                      </wp:positionV>
                      <wp:extent cx="6339840" cy="0"/>
                      <wp:effectExtent l="0" t="0" r="22860" b="19050"/>
                      <wp:wrapNone/>
                      <wp:docPr id="8" name="직선 연결선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98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8" o:spid="_x0000_s1026" style="position:absolute;left:0;text-align:lef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6pt,1.9pt" to="491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" strokecolor="#f2f2f2 [3052]"/>
                  </w:pict>
                </mc:Fallback>
              </mc:AlternateContent>
            </w:r>
          </w:p>
          <w:p w:rsidR="00A150AB" w:rsidRDefault="00A150AB" w:rsidP="0026229C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0B6BC575" wp14:editId="4CB38AA6">
                  <wp:extent cx="5943600" cy="1292860"/>
                  <wp:effectExtent l="0" t="0" r="0" b="2540"/>
                  <wp:docPr id="598" name="그림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92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229C" w:rsidRDefault="0026229C" w:rsidP="0026229C">
            <w:pPr>
              <w:jc w:val="center"/>
              <w:rPr>
                <w:b/>
              </w:rPr>
            </w:pPr>
            <w:r w:rsidRPr="00DD0A0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175AB61E" wp14:editId="0E096608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1125855</wp:posOffset>
                      </wp:positionV>
                      <wp:extent cx="2551430" cy="1403985"/>
                      <wp:effectExtent l="0" t="0" r="0" b="0"/>
                      <wp:wrapNone/>
                      <wp:docPr id="2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143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DD0A0A" w:rsidRDefault="00AF2ACA" w:rsidP="0026229C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참여자로 등록되면 사용자선호 프로젝트코드에 자동등록됩니다.  </w:t>
                                  </w:r>
                                  <w:r w:rsidRPr="00DD0A0A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14pt;margin-top:88.65pt;width:200.9pt;height:110.55pt;z-index:251841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" filled="f" stroked="f">
                      <v:textbox style="mso-fit-shape-to-text:t">
                        <w:txbxContent>
                          <w:p w:rsidR="00AF2ACA" w:rsidRPr="00DD0A0A" w:rsidRDefault="00AF2ACA" w:rsidP="0026229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참여자로 등록되면 사용자선호 프로젝트코드에 자동등록됩니다.  </w:t>
                            </w:r>
                            <w:r w:rsidRPr="00DD0A0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50AB">
              <w:rPr>
                <w:noProof/>
              </w:rPr>
              <w:drawing>
                <wp:inline distT="0" distB="0" distL="0" distR="0" wp14:anchorId="4FD3CD55" wp14:editId="40E67A4A">
                  <wp:extent cx="5943600" cy="1681480"/>
                  <wp:effectExtent l="0" t="0" r="0" b="0"/>
                  <wp:docPr id="597" name="그림 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8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F9" w:rsidRDefault="00767BF9" w:rsidP="00767BF9">
            <w:pPr>
              <w:rPr>
                <w:b/>
              </w:rPr>
            </w:pPr>
          </w:p>
          <w:p w:rsidR="00767BF9" w:rsidRDefault="00A150AB" w:rsidP="00767BF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27552" behindDoc="0" locked="0" layoutInCell="1" allowOverlap="1" wp14:anchorId="4E633D4F" wp14:editId="5033E0E1">
                  <wp:simplePos x="0" y="0"/>
                  <wp:positionH relativeFrom="column">
                    <wp:posOffset>1066800</wp:posOffset>
                  </wp:positionH>
                  <wp:positionV relativeFrom="paragraph">
                    <wp:posOffset>791754</wp:posOffset>
                  </wp:positionV>
                  <wp:extent cx="310243" cy="92529"/>
                  <wp:effectExtent l="0" t="0" r="0" b="3175"/>
                  <wp:wrapNone/>
                  <wp:docPr id="599" name="그림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93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7BF9" w:rsidRPr="00DD0A0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447B8503" wp14:editId="51AAA126">
                      <wp:simplePos x="0" y="0"/>
                      <wp:positionH relativeFrom="column">
                        <wp:posOffset>1336040</wp:posOffset>
                      </wp:positionH>
                      <wp:positionV relativeFrom="paragraph">
                        <wp:posOffset>1049020</wp:posOffset>
                      </wp:positionV>
                      <wp:extent cx="4536440" cy="1403985"/>
                      <wp:effectExtent l="0" t="0" r="0" b="0"/>
                      <wp:wrapNone/>
                      <wp:docPr id="8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644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DD0A0A" w:rsidRDefault="00AF2ACA" w:rsidP="00767BF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총시간 클릭시 프로젝트별 시간집계, 사원별 상세내역, 월별실적시간 요약내역등을 조회합니다. 프로젝트의 PM은 TR 시간을 결재 할 수 있습니다.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105.2pt;margin-top:82.6pt;width:357.2pt;height:110.55pt;z-index:251864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" filled="f" stroked="f">
                      <v:textbox style="mso-fit-shape-to-text:t">
                        <w:txbxContent>
                          <w:p w:rsidR="00AF2ACA" w:rsidRPr="00DD0A0A" w:rsidRDefault="00AF2ACA" w:rsidP="00767BF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총시간 클릭시 프로젝트별 시간집계, 사원별 상세내역, 월별실적시간 요약내역등을 조회합니다. 프로젝트의 PM은 TR 시간을 결재 할 수 있습니다.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BF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19F51F93" wp14:editId="6BC90C0A">
                      <wp:simplePos x="0" y="0"/>
                      <wp:positionH relativeFrom="column">
                        <wp:posOffset>1254760</wp:posOffset>
                      </wp:positionH>
                      <wp:positionV relativeFrom="paragraph">
                        <wp:posOffset>388620</wp:posOffset>
                      </wp:positionV>
                      <wp:extent cx="619760" cy="246380"/>
                      <wp:effectExtent l="0" t="0" r="27940" b="20320"/>
                      <wp:wrapNone/>
                      <wp:docPr id="87" name="모서리가 둥근 직사각형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760" cy="2463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7" o:spid="_x0000_s1026" style="position:absolute;left:0;text-align:left;margin-left:98.8pt;margin-top:30.6pt;width:48.8pt;height:19.4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767BF9">
              <w:rPr>
                <w:noProof/>
              </w:rPr>
              <w:drawing>
                <wp:inline distT="0" distB="0" distL="0" distR="0" wp14:anchorId="1ADFB9F8" wp14:editId="13EE2CF2">
                  <wp:extent cx="5943600" cy="1221740"/>
                  <wp:effectExtent l="0" t="0" r="0" b="0"/>
                  <wp:docPr id="91" name="그림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21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F9" w:rsidRDefault="00767BF9" w:rsidP="00767BF9">
            <w:pPr>
              <w:rPr>
                <w:b/>
              </w:rPr>
            </w:pPr>
          </w:p>
          <w:p w:rsidR="00767BF9" w:rsidRDefault="00A150AB" w:rsidP="00767BF9">
            <w:pPr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68160" behindDoc="0" locked="0" layoutInCell="1" allowOverlap="1">
                      <wp:simplePos x="0" y="0"/>
                      <wp:positionH relativeFrom="column">
                        <wp:posOffset>2982232</wp:posOffset>
                      </wp:positionH>
                      <wp:positionV relativeFrom="paragraph">
                        <wp:posOffset>1151437</wp:posOffset>
                      </wp:positionV>
                      <wp:extent cx="386442" cy="631371"/>
                      <wp:effectExtent l="0" t="0" r="0" b="0"/>
                      <wp:wrapNone/>
                      <wp:docPr id="601" name="그룹 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6442" cy="631371"/>
                                <a:chOff x="0" y="0"/>
                                <a:chExt cx="386442" cy="6313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8" name="그림 28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7842"/>
                                  <a:ext cx="386442" cy="4735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8" name="아래쪽 화살표 88"/>
                              <wps:cNvSpPr/>
                              <wps:spPr>
                                <a:xfrm>
                                  <a:off x="163285" y="0"/>
                                  <a:ext cx="81280" cy="127000"/>
                                </a:xfrm>
                                <a:prstGeom prst="downArrow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601" o:spid="_x0000_s1026" style="position:absolute;left:0;text-align:left;margin-left:234.8pt;margin-top:90.65pt;width:30.45pt;height:49.7pt;z-index:251868160" coordsize="3864,63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그림 288" o:spid="_x0000_s1027" type="#_x0000_t75" style="position:absolute;top:1578;width:3864;height:47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POc7EAAAA3AAAAA8AAABkcnMvZG93bnJldi54bWxET8tqwkAU3Qv+w3AFN0Un2ippdBQRS9uF&#10;4Ivi8pq5JsHMnZiZavz7zqLg8nDe03ljSnGj2hWWFQz6EQji1OqCMwWH/UcvBuE8ssbSMil4kIP5&#10;rN2aYqLtnbd02/lMhBB2CSrIva8SKV2ak0HXtxVx4M62NugDrDOpa7yHcFPKYRSNpcGCQ0OOFS1z&#10;Si+7X6Ngc3wbPVZxeroeXl5/9Oj7HRefa6W6nWYxAeGp8U/xv/tLKxjGYW04E46AnP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lPOc7EAAAA3AAAAA8AAAAAAAAAAAAAAAAA&#10;nwIAAGRycy9kb3ducmV2LnhtbFBLBQYAAAAABAAEAPcAAACQAwAAAAA=&#10;">
                        <v:imagedata r:id="rId28" o:title=""/>
                        <v:path arrowok="t"/>
                      </v:shape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아래쪽 화살표 88" o:spid="_x0000_s1028" type="#_x0000_t67" style="position:absolute;left:1632;width:813;height:12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Cqa8IA&#10;AADbAAAADwAAAGRycy9kb3ducmV2LnhtbERPXWvCMBR9H/gfwhX2Mmy6woZUo8hAEBzC7Ch7vDbX&#10;ptrclCbW+u+Xh8EeD+d7uR5tKwbqfeNYwWuSgiCunG64VvBdbGdzED4ga2wdk4IHeVivJk9LzLW7&#10;8xcNx1CLGMI+RwUmhC6X0leGLPrEdcSRO7veYoiwr6Xu8R7DbSuzNH2XFhuODQY7+jBUXY83qyAr&#10;/OmyL8MbHjblZ2u2u+LF/yj1PB03CxCBxvAv/nPvtIJ5HBu/xB8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kKprwgAAANsAAAAPAAAAAAAAAAAAAAAAAJgCAABkcnMvZG93&#10;bnJldi54bWxQSwUGAAAAAAQABAD1AAAAhwMAAAAA&#10;" adj="14688" filled="f" strokecolor="red" strokeweight="1.25pt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F1C7ACE" wp14:editId="62A00F05">
                      <wp:simplePos x="0" y="0"/>
                      <wp:positionH relativeFrom="column">
                        <wp:posOffset>339725</wp:posOffset>
                      </wp:positionH>
                      <wp:positionV relativeFrom="paragraph">
                        <wp:posOffset>397510</wp:posOffset>
                      </wp:positionV>
                      <wp:extent cx="340360" cy="167640"/>
                      <wp:effectExtent l="0" t="0" r="21590" b="22860"/>
                      <wp:wrapNone/>
                      <wp:docPr id="89" name="모서리가 둥근 직사각형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36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9" o:spid="_x0000_s1026" style="position:absolute;left:0;text-align:left;margin-left:26.75pt;margin-top:31.3pt;width:26.8pt;height:13.2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FF3A590" wp14:editId="160D41F7">
                  <wp:extent cx="5943600" cy="1666875"/>
                  <wp:effectExtent l="0" t="0" r="0" b="9525"/>
                  <wp:docPr id="600" name="그림 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F9" w:rsidRDefault="00767BF9" w:rsidP="00767BF9">
            <w:pPr>
              <w:rPr>
                <w:b/>
              </w:rPr>
            </w:pPr>
          </w:p>
          <w:p w:rsidR="00767BF9" w:rsidRDefault="00767BF9" w:rsidP="0026229C">
            <w:pPr>
              <w:rPr>
                <w:b/>
              </w:rPr>
            </w:pPr>
          </w:p>
        </w:tc>
      </w:tr>
      <w:tr w:rsidR="0026229C" w:rsidTr="0026229C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6229C" w:rsidRDefault="0026229C" w:rsidP="0026229C">
            <w:pPr>
              <w:rPr>
                <w:noProof/>
              </w:rPr>
            </w:pPr>
          </w:p>
        </w:tc>
      </w:tr>
      <w:tr w:rsidR="0026229C" w:rsidTr="0026229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6229C" w:rsidRDefault="0026229C" w:rsidP="0026229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6229C" w:rsidTr="0026229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6229C" w:rsidRDefault="0026229C" w:rsidP="0026229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자주 사용하는 프로젝트 코드를 사용자선호 프로젝트코드에 추가할 수 있습니다. </w:t>
            </w:r>
          </w:p>
        </w:tc>
      </w:tr>
    </w:tbl>
    <w:p w:rsidR="0026229C" w:rsidRDefault="0026229C" w:rsidP="0026229C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7001"/>
      </w:tblGrid>
      <w:tr w:rsidR="0026229C" w:rsidTr="0026229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6229C" w:rsidRDefault="0026229C" w:rsidP="0026229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26229C" w:rsidTr="0026229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6229C" w:rsidRDefault="0026229C" w:rsidP="0026229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수동등록</w:t>
            </w:r>
          </w:p>
          <w:p w:rsidR="0026229C" w:rsidRDefault="0026229C" w:rsidP="0026229C">
            <w:pPr>
              <w:pStyle w:val="a9"/>
              <w:ind w:leftChars="0" w:left="400"/>
              <w:rPr>
                <w:rFonts w:eastAsiaTheme="minorHAnsi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일반업무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사용자선호프로젝트코드로 등록하여 추가버튼을 누르면 법인에서 감사하고 있는 프로젝트전체가  Pop-up으로 표시됩니다. 추가하고자 하는 프로젝트 코드를 선택 후 확인합니다.</w:t>
            </w:r>
          </w:p>
          <w:p w:rsidR="0026229C" w:rsidRDefault="0026229C" w:rsidP="0026229C">
            <w:pPr>
              <w:pStyle w:val="a9"/>
              <w:ind w:leftChars="0" w:left="400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(법인의 Setting 설정에 따라 감사/심리 참여자로 등록되어 있어야만 선호프로젝트코드를 추가할 수 있는 경우도 있습니다.)</w:t>
            </w:r>
          </w:p>
          <w:p w:rsidR="0026229C" w:rsidRDefault="0026229C" w:rsidP="0026229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자동등록</w:t>
            </w:r>
          </w:p>
          <w:p w:rsidR="0026229C" w:rsidRDefault="0026229C" w:rsidP="0026229C">
            <w:pPr>
              <w:pStyle w:val="a9"/>
              <w:ind w:leftChars="0" w:left="400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- 독립성준수확인서 / 계약관리 </w:t>
            </w:r>
            <w:r w:rsidR="0083030F">
              <w:rPr>
                <w:rFonts w:eastAsiaTheme="minorHAnsi"/>
                <w:sz w:val="18"/>
                <w:szCs w:val="18"/>
              </w:rPr>
              <w:t>→</w:t>
            </w:r>
            <w:r w:rsidR="0083030F">
              <w:rPr>
                <w:rFonts w:eastAsiaTheme="minorHAnsi" w:hint="eastAsia"/>
                <w:sz w:val="18"/>
                <w:szCs w:val="18"/>
              </w:rPr>
              <w:t xml:space="preserve"> 참여자(당해년도)로 등록되어있거나, 심리배정시 자동으로 사용자선호프로젝트코드에 등록됩니다. </w:t>
            </w:r>
          </w:p>
          <w:p w:rsidR="0083030F" w:rsidRDefault="0083030F" w:rsidP="0083030F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PM </w:t>
            </w:r>
          </w:p>
          <w:p w:rsidR="001017BC" w:rsidRDefault="001017BC" w:rsidP="001017B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미결재 시간을 클릭하여 결재처리 합니다. </w:t>
            </w:r>
          </w:p>
          <w:p w:rsidR="0083030F" w:rsidRPr="0083030F" w:rsidRDefault="0083030F" w:rsidP="0083030F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프로젝트의 PM으로 등록되면 Time Report 미결시간에 대해 결재가 가능합니다. </w:t>
            </w:r>
          </w:p>
          <w:p w:rsidR="0026229C" w:rsidRPr="00DB300D" w:rsidRDefault="0026229C" w:rsidP="0026229C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  <w:tr w:rsidR="0026229C" w:rsidTr="0026229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26229C" w:rsidRDefault="0026229C" w:rsidP="0026229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26229C" w:rsidRDefault="0026229C" w:rsidP="0026229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26229C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6229C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83030F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83030F" w:rsidP="0026229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사용자선호프로젝트코드를 추가, 삭제합니다. </w:t>
            </w:r>
          </w:p>
        </w:tc>
      </w:tr>
      <w:tr w:rsidR="0026229C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83030F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손익요약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Pr="0083030F" w:rsidRDefault="0083030F" w:rsidP="0026229C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선택한 프로젝트코드로 손익 내역을 조회합니다.</w:t>
            </w:r>
          </w:p>
        </w:tc>
      </w:tr>
      <w:tr w:rsidR="0026229C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83030F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회계처리내역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26229C" w:rsidP="0026229C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229C" w:rsidRDefault="0083030F" w:rsidP="0026229C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선택한 프로젝트코드의 회계원장을 조회합니다. </w:t>
            </w:r>
          </w:p>
        </w:tc>
      </w:tr>
      <w:tr w:rsidR="0083030F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자료관리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선택한 프로젝트코드의 자료실을 조회합니다. </w:t>
            </w:r>
          </w:p>
        </w:tc>
      </w:tr>
      <w:tr w:rsidR="0083030F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프로젝트현황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83030F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전체 프로젝트 현황을 Excel로 변환합니다. </w:t>
            </w:r>
          </w:p>
        </w:tc>
      </w:tr>
      <w:tr w:rsidR="0083030F" w:rsidTr="0083030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프로젝트현황</w:t>
            </w:r>
          </w:p>
          <w:p w:rsidR="0083030F" w:rsidRDefault="0083030F" w:rsidP="0026229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(연도선택)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030F" w:rsidRDefault="0083030F" w:rsidP="0026229C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연도를 선택하여 프로젝트 현황을 Excel로 변환합니다. </w:t>
            </w:r>
          </w:p>
        </w:tc>
      </w:tr>
    </w:tbl>
    <w:p w:rsidR="0026229C" w:rsidRDefault="0026229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1017BC" w:rsidRDefault="001017BC" w:rsidP="0026229C">
      <w:pPr>
        <w:rPr>
          <w:b/>
          <w:i/>
          <w:sz w:val="24"/>
        </w:rPr>
      </w:pPr>
    </w:p>
    <w:p w:rsidR="0026229C" w:rsidRPr="00DD0A0A" w:rsidRDefault="0026229C" w:rsidP="0026229C"/>
    <w:p w:rsidR="0026229C" w:rsidRPr="0026229C" w:rsidRDefault="0026229C" w:rsidP="003630C8"/>
    <w:p w:rsidR="00CA339C" w:rsidRDefault="00E12B2D" w:rsidP="00CA339C">
      <w:pPr>
        <w:pStyle w:val="2"/>
        <w:ind w:right="200"/>
      </w:pPr>
      <w:bookmarkStart w:id="13" w:name="_Toc532302949"/>
      <w:r>
        <w:rPr>
          <w:rFonts w:hint="eastAsia"/>
        </w:rPr>
        <w:lastRenderedPageBreak/>
        <w:t>1.</w:t>
      </w:r>
      <w:r w:rsidR="0083030F">
        <w:rPr>
          <w:rFonts w:hint="eastAsia"/>
        </w:rPr>
        <w:t>3</w:t>
      </w:r>
      <w:r w:rsidR="00CA339C">
        <w:rPr>
          <w:rFonts w:hint="eastAsia"/>
        </w:rPr>
        <w:t xml:space="preserve"> Time Report</w:t>
      </w:r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2E526C" w:rsidTr="00265E9E">
        <w:trPr>
          <w:trHeight w:val="4848"/>
        </w:trPr>
        <w:tc>
          <w:tcPr>
            <w:tcW w:w="995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E526C" w:rsidRDefault="002E526C" w:rsidP="00767BF9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2E526C" w:rsidRDefault="002E526C" w:rsidP="00767BF9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[1.Time Report 등록]</w:t>
            </w:r>
          </w:p>
          <w:p w:rsidR="002E526C" w:rsidRPr="006B49C3" w:rsidRDefault="002E526C" w:rsidP="00767BF9">
            <w:r w:rsidRPr="0083030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19C81E2D" wp14:editId="2D3A6B15">
                      <wp:simplePos x="0" y="0"/>
                      <wp:positionH relativeFrom="column">
                        <wp:posOffset>2860040</wp:posOffset>
                      </wp:positionH>
                      <wp:positionV relativeFrom="paragraph">
                        <wp:posOffset>282575</wp:posOffset>
                      </wp:positionV>
                      <wp:extent cx="3276600" cy="1403985"/>
                      <wp:effectExtent l="0" t="0" r="0" b="2540"/>
                      <wp:wrapNone/>
                      <wp:docPr id="25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83030F" w:rsidRDefault="00AF2ACA" w:rsidP="002E526C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1. Time Report 등록 : 전체프로젝트코드가 나타납니다. </w:t>
                                  </w:r>
                                  <w:r w:rsidRPr="0083030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25.2pt;margin-top:22.25pt;width:258pt;height:110.55pt;z-index:251848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" filled="f" stroked="f">
                      <v:textbox style="mso-fit-shape-to-text:t">
                        <w:txbxContent>
                          <w:p w:rsidR="00AF2ACA" w:rsidRPr="0083030F" w:rsidRDefault="00AF2ACA" w:rsidP="002E526C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1. Time Report 등록 : 전체프로젝트코드가 나타납니다. </w:t>
                            </w:r>
                            <w:r w:rsidRPr="0083030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352ACA17" wp14:editId="4597967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112395</wp:posOffset>
                      </wp:positionV>
                      <wp:extent cx="228600" cy="167640"/>
                      <wp:effectExtent l="0" t="0" r="19050" b="22860"/>
                      <wp:wrapNone/>
                      <wp:docPr id="26" name="모서리가 둥근 직사각형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6" o:spid="_x0000_s1026" style="position:absolute;left:0;text-align:left;margin-left:14.8pt;margin-top:8.85pt;width:18pt;height:13.2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</w:rPr>
              <w:t xml:space="preserve"> </w:t>
            </w:r>
            <w:r>
              <w:object w:dxaOrig="6240" w:dyaOrig="2760">
                <v:shape id="_x0000_i1025" type="#_x0000_t75" style="width:200pt;height:88.45pt" o:ole="">
                  <v:imagedata r:id="rId30" o:title=""/>
                </v:shape>
                <o:OLEObject Type="Embed" ProgID="PBrush" ShapeID="_x0000_i1025" DrawAspect="Content" ObjectID="_1606045131" r:id="rId31"/>
              </w:object>
            </w:r>
          </w:p>
          <w:p w:rsidR="002E526C" w:rsidRDefault="002E526C" w:rsidP="00767BF9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object w:dxaOrig="14388" w:dyaOrig="8136">
                <v:shape id="_x0000_i1026" type="#_x0000_t75" style="width:487.05pt;height:275.4pt" o:ole="">
                  <v:imagedata r:id="rId32" o:title=""/>
                </v:shape>
                <o:OLEObject Type="Embed" ProgID="PBrush" ShapeID="_x0000_i1026" DrawAspect="Content" ObjectID="_1606045132" r:id="rId33"/>
              </w:object>
            </w:r>
          </w:p>
          <w:p w:rsidR="00FC5D7E" w:rsidRDefault="00FC5D7E" w:rsidP="00767BF9">
            <w:pPr>
              <w:jc w:val="center"/>
              <w:rPr>
                <w:b/>
              </w:rPr>
            </w:pPr>
          </w:p>
          <w:p w:rsidR="002E526C" w:rsidRDefault="00FC5D7E" w:rsidP="00767BF9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63734ED5" wp14:editId="59A41CCA">
                      <wp:simplePos x="0" y="0"/>
                      <wp:positionH relativeFrom="column">
                        <wp:posOffset>-96520</wp:posOffset>
                      </wp:positionH>
                      <wp:positionV relativeFrom="paragraph">
                        <wp:posOffset>19050</wp:posOffset>
                      </wp:positionV>
                      <wp:extent cx="6344920" cy="0"/>
                      <wp:effectExtent l="0" t="0" r="17780" b="19050"/>
                      <wp:wrapNone/>
                      <wp:docPr id="27" name="직선 연결선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49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27" o:spid="_x0000_s1026" style="position:absolute;left:0;text-align:lef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6pt,1.5pt" to="49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" strokecolor="#f2f2f2 [3052]"/>
                  </w:pict>
                </mc:Fallback>
              </mc:AlternateContent>
            </w:r>
            <w:r w:rsidRPr="0083030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07F1624E" wp14:editId="5254F38C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150495</wp:posOffset>
                      </wp:positionV>
                      <wp:extent cx="3276600" cy="1403985"/>
                      <wp:effectExtent l="0" t="0" r="0" b="0"/>
                      <wp:wrapNone/>
                      <wp:docPr id="2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Default="00AF2ACA" w:rsidP="00FC5D7E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2. Time Report Express3 (월간/상반월/하반월)</w:t>
                                  </w:r>
                                </w:p>
                                <w:p w:rsidR="00AF2ACA" w:rsidRPr="0083030F" w:rsidRDefault="00AF2ACA" w:rsidP="00FC5D7E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- 사용자선호프로젝트코드만 리스트에 나타납니다.  </w:t>
                                  </w:r>
                                  <w:r w:rsidRPr="0083030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06pt;margin-top:11.85pt;width:258pt;height:110.55pt;z-index:251851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" filled="f" stroked="f">
                      <v:textbox style="mso-fit-shape-to-text:t">
                        <w:txbxContent>
                          <w:p w:rsidR="00AF2ACA" w:rsidRDefault="00AF2ACA" w:rsidP="00FC5D7E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2. Time Report Express3 (월간/상반월/하반월)</w:t>
                            </w:r>
                          </w:p>
                          <w:p w:rsidR="00AF2ACA" w:rsidRPr="0083030F" w:rsidRDefault="00AF2ACA" w:rsidP="00FC5D7E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- 사용자선호프로젝트코드만 리스트에 나타납니다.  </w:t>
                            </w:r>
                            <w:r w:rsidRPr="0083030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016A0" w:rsidRDefault="00A150AB" w:rsidP="00767BF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968829</wp:posOffset>
                      </wp:positionH>
                      <wp:positionV relativeFrom="paragraph">
                        <wp:posOffset>272324</wp:posOffset>
                      </wp:positionV>
                      <wp:extent cx="576942" cy="108857"/>
                      <wp:effectExtent l="0" t="0" r="0" b="5715"/>
                      <wp:wrapNone/>
                      <wp:docPr id="602" name="모서리가 둥근 직사각형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942" cy="1088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2" o:spid="_x0000_s1026" style="position:absolute;left:0;text-align:left;margin-left:76.3pt;margin-top:21.45pt;width:45.45pt;height:8.5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" stroked="f" strokeweight="1.25pt"/>
                  </w:pict>
                </mc:Fallback>
              </mc:AlternateContent>
            </w:r>
            <w:r w:rsidR="00FC5D7E">
              <w:rPr>
                <w:noProof/>
              </w:rPr>
              <w:drawing>
                <wp:inline distT="0" distB="0" distL="0" distR="0" wp14:anchorId="201017F4" wp14:editId="2473BA2B">
                  <wp:extent cx="5943600" cy="2202180"/>
                  <wp:effectExtent l="0" t="0" r="0" b="7620"/>
                  <wp:docPr id="29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0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6A0" w:rsidRDefault="007016A0" w:rsidP="00767BF9">
            <w:pPr>
              <w:jc w:val="center"/>
              <w:rPr>
                <w:b/>
              </w:rPr>
            </w:pPr>
          </w:p>
          <w:p w:rsidR="007016A0" w:rsidRDefault="007016A0" w:rsidP="00767BF9">
            <w:pPr>
              <w:jc w:val="center"/>
              <w:rPr>
                <w:b/>
              </w:rPr>
            </w:pPr>
          </w:p>
          <w:p w:rsidR="00FC5D7E" w:rsidRDefault="00FC5D7E" w:rsidP="00767BF9">
            <w:pPr>
              <w:jc w:val="center"/>
              <w:rPr>
                <w:b/>
              </w:rPr>
            </w:pPr>
            <w:r w:rsidRPr="0083030F">
              <w:rPr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6B9C4E3" wp14:editId="1FC2F3F6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183515</wp:posOffset>
                      </wp:positionV>
                      <wp:extent cx="3276600" cy="1403985"/>
                      <wp:effectExtent l="0" t="0" r="0" b="0"/>
                      <wp:wrapNone/>
                      <wp:docPr id="3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Default="00AF2ACA" w:rsidP="00FC5D7E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3. 달력Time Report</w:t>
                                  </w:r>
                                </w:p>
                                <w:p w:rsidR="00AF2ACA" w:rsidRDefault="00AF2ACA" w:rsidP="00FC5D7E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- 전체프로젝트코드가 Popup-검색화면에 나타납니다.  </w:t>
                                  </w:r>
                                  <w:r w:rsidRPr="0083030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AF2ACA" w:rsidRPr="0083030F" w:rsidRDefault="00AF2ACA" w:rsidP="00FC5D7E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- TaskCode를 연결 후 time을 입력 후 저장합니다.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86pt;margin-top:14.45pt;width:258pt;height:110.55pt;z-index:251853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" filled="f" stroked="f">
                      <v:textbox style="mso-fit-shape-to-text:t">
                        <w:txbxContent>
                          <w:p w:rsidR="00AF2ACA" w:rsidRDefault="00AF2ACA" w:rsidP="00FC5D7E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3. 달력Time Report</w:t>
                            </w:r>
                          </w:p>
                          <w:p w:rsidR="00AF2ACA" w:rsidRDefault="00AF2ACA" w:rsidP="00FC5D7E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- 전체프로젝트코드가 Popup-검색화면에 나타납니다.  </w:t>
                            </w:r>
                            <w:r w:rsidRPr="0083030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AF2ACA" w:rsidRPr="0083030F" w:rsidRDefault="00AF2ACA" w:rsidP="00FC5D7E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- TaskCode를 연결 후 time을 입력 후 저장합니다.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5D7E" w:rsidRDefault="00FC5D7E" w:rsidP="00767BF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515E063" wp14:editId="034DFC67">
                  <wp:extent cx="5943600" cy="3585845"/>
                  <wp:effectExtent l="0" t="0" r="0" b="0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8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5D7E" w:rsidRDefault="00FC5D7E" w:rsidP="00767BF9">
            <w:pPr>
              <w:jc w:val="center"/>
              <w:rPr>
                <w:b/>
              </w:rPr>
            </w:pPr>
          </w:p>
          <w:p w:rsidR="00FC5D7E" w:rsidRDefault="00FC5D7E" w:rsidP="00FC5D7E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61D8A500" wp14:editId="4F3EE9F0">
                      <wp:simplePos x="0" y="0"/>
                      <wp:positionH relativeFrom="column">
                        <wp:posOffset>4099560</wp:posOffset>
                      </wp:positionH>
                      <wp:positionV relativeFrom="paragraph">
                        <wp:posOffset>875665</wp:posOffset>
                      </wp:positionV>
                      <wp:extent cx="1127760" cy="248920"/>
                      <wp:effectExtent l="0" t="0" r="15240" b="17780"/>
                      <wp:wrapNone/>
                      <wp:docPr id="70" name="모서리가 둥근 직사각형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7760" cy="2489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0" o:spid="_x0000_s1026" style="position:absolute;left:0;text-align:left;margin-left:322.8pt;margin-top:68.95pt;width:88.8pt;height:19.6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BA16D1C" wp14:editId="3AE3AB9B">
                  <wp:extent cx="5943600" cy="3824605"/>
                  <wp:effectExtent l="0" t="0" r="0" b="4445"/>
                  <wp:docPr id="68" name="그림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24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26C" w:rsidTr="00265E9E">
        <w:trPr>
          <w:trHeight w:val="481"/>
        </w:trPr>
        <w:tc>
          <w:tcPr>
            <w:tcW w:w="9957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E526C" w:rsidRDefault="002E526C" w:rsidP="00767BF9">
            <w:pPr>
              <w:rPr>
                <w:noProof/>
              </w:rPr>
            </w:pPr>
          </w:p>
        </w:tc>
      </w:tr>
      <w:tr w:rsidR="002E526C" w:rsidTr="00265E9E">
        <w:tc>
          <w:tcPr>
            <w:tcW w:w="995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E526C" w:rsidRDefault="002E526C" w:rsidP="00767BF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E526C" w:rsidTr="00265E9E">
        <w:trPr>
          <w:trHeight w:val="656"/>
        </w:trPr>
        <w:tc>
          <w:tcPr>
            <w:tcW w:w="9957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E526C" w:rsidRDefault="002E526C" w:rsidP="00FC5D7E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C5D7E">
              <w:rPr>
                <w:rFonts w:hint="eastAsia"/>
                <w:sz w:val="18"/>
                <w:szCs w:val="18"/>
              </w:rPr>
              <w:t xml:space="preserve">다양한 경로에서 Time Report를 입력합니다. </w:t>
            </w:r>
          </w:p>
        </w:tc>
      </w:tr>
    </w:tbl>
    <w:p w:rsidR="00265E9E" w:rsidRDefault="00265E9E" w:rsidP="00265E9E">
      <w:pPr>
        <w:pStyle w:val="3"/>
        <w:ind w:leftChars="90" w:left="480" w:right="200" w:hangingChars="150" w:hanging="300"/>
      </w:pPr>
      <w:bookmarkStart w:id="14" w:name="_Toc532302950"/>
      <w:r>
        <w:rPr>
          <w:rFonts w:hint="eastAsia"/>
        </w:rPr>
        <w:lastRenderedPageBreak/>
        <w:t>1.3.1 등록</w:t>
      </w:r>
      <w:bookmarkEnd w:id="1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265E9E" w:rsidTr="00265E9E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65E9E" w:rsidRDefault="00265E9E" w:rsidP="00265E9E">
            <w:pPr>
              <w:rPr>
                <w:noProof/>
              </w:rPr>
            </w:pPr>
          </w:p>
          <w:p w:rsidR="00265E9E" w:rsidRPr="006B49C3" w:rsidRDefault="00265E9E" w:rsidP="00265E9E">
            <w:r w:rsidRPr="0083030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4B3B2A61" wp14:editId="37D5B99C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433705</wp:posOffset>
                      </wp:positionV>
                      <wp:extent cx="2374265" cy="1403985"/>
                      <wp:effectExtent l="0" t="0" r="0" b="2540"/>
                      <wp:wrapNone/>
                      <wp:docPr id="2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83030F" w:rsidRDefault="00AF2ACA" w:rsidP="00265E9E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83030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Time 등록할 월을 선택합니다.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237.35pt;margin-top:34.15pt;width:186.95pt;height:110.55pt;z-index:2518937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" filled="f" stroked="f">
                      <v:textbox style="mso-fit-shape-to-text:t">
                        <w:txbxContent>
                          <w:p w:rsidR="00AF2ACA" w:rsidRPr="0083030F" w:rsidRDefault="00AF2ACA" w:rsidP="00265E9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3030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Time 등록할 월을 선택합니다.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D3E5E81" wp14:editId="7CBC439E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112395</wp:posOffset>
                      </wp:positionV>
                      <wp:extent cx="228600" cy="167640"/>
                      <wp:effectExtent l="0" t="0" r="19050" b="22860"/>
                      <wp:wrapNone/>
                      <wp:docPr id="23" name="모서리가 둥근 직사각형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3" o:spid="_x0000_s1026" style="position:absolute;left:0;text-align:left;margin-left:14.8pt;margin-top:8.85pt;width:18pt;height:13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</w:rPr>
              <w:t xml:space="preserve"> </w:t>
            </w:r>
            <w:r>
              <w:object w:dxaOrig="6240" w:dyaOrig="2760">
                <v:shape id="_x0000_i1027" type="#_x0000_t75" style="width:200pt;height:88.45pt" o:ole="">
                  <v:imagedata r:id="rId30" o:title=""/>
                </v:shape>
                <o:OLEObject Type="Embed" ProgID="PBrush" ShapeID="_x0000_i1027" DrawAspect="Content" ObjectID="_1606045133" r:id="rId37"/>
              </w:object>
            </w:r>
          </w:p>
          <w:p w:rsidR="00265E9E" w:rsidRDefault="00265E9E" w:rsidP="00265E9E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D7AEC8C" wp14:editId="4FD1A321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780415</wp:posOffset>
                      </wp:positionV>
                      <wp:extent cx="883920" cy="193040"/>
                      <wp:effectExtent l="0" t="0" r="11430" b="16510"/>
                      <wp:wrapNone/>
                      <wp:docPr id="73" name="모서리가 둥근 직사각형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3920" cy="1930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3" o:spid="_x0000_s1026" style="position:absolute;left:0;text-align:left;margin-left:42.4pt;margin-top:61.45pt;width:69.6pt;height:15.2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b/>
              </w:rPr>
              <w:t xml:space="preserve"> </w:t>
            </w:r>
          </w:p>
          <w:p w:rsidR="00265E9E" w:rsidRDefault="00265E9E" w:rsidP="00265E9E">
            <w:pPr>
              <w:rPr>
                <w:b/>
              </w:rPr>
            </w:pPr>
            <w:r>
              <w:object w:dxaOrig="14388" w:dyaOrig="8136">
                <v:shape id="_x0000_i1028" type="#_x0000_t75" style="width:487.05pt;height:275.4pt" o:ole="">
                  <v:imagedata r:id="rId32" o:title=""/>
                </v:shape>
                <o:OLEObject Type="Embed" ProgID="PBrush" ShapeID="_x0000_i1028" DrawAspect="Content" ObjectID="_1606045134" r:id="rId38"/>
              </w:object>
            </w:r>
          </w:p>
          <w:p w:rsidR="00265E9E" w:rsidRDefault="00265E9E" w:rsidP="00265E9E">
            <w:pPr>
              <w:jc w:val="center"/>
              <w:rPr>
                <w:b/>
              </w:rPr>
            </w:pPr>
          </w:p>
          <w:p w:rsidR="00265E9E" w:rsidRDefault="00265E9E" w:rsidP="00265E9E">
            <w:pPr>
              <w:jc w:val="center"/>
              <w:rPr>
                <w:b/>
              </w:rPr>
            </w:pPr>
            <w:r w:rsidRPr="0083030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386C14E3" wp14:editId="256A1186">
                      <wp:simplePos x="0" y="0"/>
                      <wp:positionH relativeFrom="column">
                        <wp:posOffset>2823210</wp:posOffset>
                      </wp:positionH>
                      <wp:positionV relativeFrom="paragraph">
                        <wp:posOffset>20955</wp:posOffset>
                      </wp:positionV>
                      <wp:extent cx="3242310" cy="1403985"/>
                      <wp:effectExtent l="0" t="0" r="0" b="3810"/>
                      <wp:wrapNone/>
                      <wp:docPr id="8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423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83030F" w:rsidRDefault="00AF2ACA" w:rsidP="00265E9E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Express 버튼을 클릭하면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Time Report Express3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로 이동합니다.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222.3pt;margin-top:1.65pt;width:255.3pt;height:110.55pt;z-index:251894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" filled="f" stroked="f">
                      <v:textbox style="mso-fit-shape-to-text:t">
                        <w:txbxContent>
                          <w:p w:rsidR="00AF2ACA" w:rsidRPr="0083030F" w:rsidRDefault="00AF2ACA" w:rsidP="00265E9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Express 버튼을 클릭하면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Time Report Express3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로 이동합니다.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65E9E" w:rsidRDefault="00265E9E" w:rsidP="00265E9E">
            <w:pPr>
              <w:jc w:val="center"/>
              <w:rPr>
                <w:b/>
              </w:rPr>
            </w:pPr>
          </w:p>
          <w:p w:rsidR="00265E9E" w:rsidRDefault="00A150AB" w:rsidP="00265E9E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996043</wp:posOffset>
                      </wp:positionH>
                      <wp:positionV relativeFrom="paragraph">
                        <wp:posOffset>264251</wp:posOffset>
                      </wp:positionV>
                      <wp:extent cx="707571" cy="85453"/>
                      <wp:effectExtent l="0" t="0" r="0" b="0"/>
                      <wp:wrapNone/>
                      <wp:docPr id="603" name="모서리가 둥근 직사각형 6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7571" cy="85453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3" o:spid="_x0000_s1026" style="position:absolute;left:0;text-align:left;margin-left:78.45pt;margin-top:20.8pt;width:55.7pt;height:6.7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" stroked="f" strokeweight="1.25pt"/>
                  </w:pict>
                </mc:Fallback>
              </mc:AlternateContent>
            </w:r>
            <w:r w:rsidR="00265E9E">
              <w:rPr>
                <w:noProof/>
              </w:rPr>
              <w:drawing>
                <wp:inline distT="0" distB="0" distL="0" distR="0" wp14:anchorId="712EF8F9" wp14:editId="32126A9C">
                  <wp:extent cx="5943600" cy="2098040"/>
                  <wp:effectExtent l="0" t="0" r="0" b="0"/>
                  <wp:docPr id="78" name="그림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9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5E9E" w:rsidRDefault="00265E9E" w:rsidP="00265E9E">
            <w:pPr>
              <w:jc w:val="center"/>
              <w:rPr>
                <w:b/>
              </w:rPr>
            </w:pPr>
          </w:p>
          <w:p w:rsidR="00265E9E" w:rsidRDefault="00265E9E" w:rsidP="00265E9E">
            <w:pPr>
              <w:jc w:val="center"/>
              <w:rPr>
                <w:b/>
              </w:rPr>
            </w:pPr>
          </w:p>
          <w:p w:rsidR="00265E9E" w:rsidRDefault="00265E9E" w:rsidP="00265E9E">
            <w:pPr>
              <w:jc w:val="center"/>
              <w:rPr>
                <w:b/>
              </w:rPr>
            </w:pPr>
          </w:p>
          <w:p w:rsidR="00265E9E" w:rsidRDefault="00A150AB" w:rsidP="00265E9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174171</wp:posOffset>
                      </wp:positionH>
                      <wp:positionV relativeFrom="paragraph">
                        <wp:posOffset>198483</wp:posOffset>
                      </wp:positionV>
                      <wp:extent cx="609600" cy="108857"/>
                      <wp:effectExtent l="0" t="0" r="0" b="5715"/>
                      <wp:wrapNone/>
                      <wp:docPr id="604" name="모서리가 둥근 직사각형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1088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4" o:spid="_x0000_s1026" style="position:absolute;left:0;text-align:left;margin-left:13.7pt;margin-top:15.65pt;width:48pt;height:8.5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" stroked="f" strokeweight="1.25pt"/>
                  </w:pict>
                </mc:Fallback>
              </mc:AlternateContent>
            </w:r>
            <w:r w:rsidR="00265E9E" w:rsidRPr="0083030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790A9C8" wp14:editId="53CE1F98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345440</wp:posOffset>
                      </wp:positionV>
                      <wp:extent cx="4124960" cy="1403985"/>
                      <wp:effectExtent l="0" t="0" r="0" b="2540"/>
                      <wp:wrapNone/>
                      <wp:docPr id="8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2496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83030F" w:rsidRDefault="00AF2ACA" w:rsidP="00265E9E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업무일지 시간일지기록을 누르면 과업내용을 입력할 수 있습니다.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136.8pt;margin-top:27.2pt;width:324.8pt;height:110.55pt;z-index:251895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" filled="f" stroked="f">
                      <v:textbox style="mso-fit-shape-to-text:t">
                        <w:txbxContent>
                          <w:p w:rsidR="00AF2ACA" w:rsidRPr="0083030F" w:rsidRDefault="00AF2ACA" w:rsidP="00265E9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업무일지 시간일지기록을 누르면 과업내용을 입력할 수 있습니다.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5E9E">
              <w:rPr>
                <w:noProof/>
              </w:rPr>
              <w:drawing>
                <wp:inline distT="0" distB="0" distL="0" distR="0" wp14:anchorId="259EDE11" wp14:editId="5AB9EF77">
                  <wp:extent cx="5943600" cy="4023995"/>
                  <wp:effectExtent l="0" t="0" r="0" b="0"/>
                  <wp:docPr id="82" name="그림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5E9E" w:rsidRDefault="00265E9E" w:rsidP="00265E9E">
            <w:pPr>
              <w:jc w:val="center"/>
              <w:rPr>
                <w:b/>
              </w:rPr>
            </w:pPr>
          </w:p>
        </w:tc>
      </w:tr>
      <w:tr w:rsidR="00265E9E" w:rsidTr="00265E9E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65E9E" w:rsidRDefault="00265E9E" w:rsidP="00265E9E">
            <w:pPr>
              <w:rPr>
                <w:noProof/>
              </w:rPr>
            </w:pPr>
          </w:p>
        </w:tc>
      </w:tr>
      <w:tr w:rsidR="00265E9E" w:rsidTr="00265E9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65E9E" w:rsidRDefault="00265E9E" w:rsidP="00265E9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65E9E" w:rsidTr="00265E9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65E9E" w:rsidRDefault="00265E9E" w:rsidP="00265E9E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Time Report 를 입력합니다. </w:t>
            </w:r>
          </w:p>
        </w:tc>
      </w:tr>
    </w:tbl>
    <w:p w:rsidR="00265E9E" w:rsidRDefault="00265E9E" w:rsidP="00265E9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134"/>
        <w:gridCol w:w="6859"/>
      </w:tblGrid>
      <w:tr w:rsidR="00265E9E" w:rsidTr="00265E9E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65E9E" w:rsidRDefault="00265E9E" w:rsidP="00265E9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265E9E" w:rsidTr="00265E9E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65E9E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일자를 선택하여 Time report를 입력합니다.</w:t>
            </w:r>
          </w:p>
          <w:p w:rsidR="00265E9E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Report에서 등록하면 Taskcode가 mapping된 코드가 아닌 전체 taskcode가 나타납니다. </w:t>
            </w:r>
          </w:p>
          <w:p w:rsidR="00265E9E" w:rsidRPr="008B5A4F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TR을 입력한 일자를 선택 후 copy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paste 하면 TR이 복사생성됩니다. </w:t>
            </w:r>
          </w:p>
          <w:p w:rsidR="00265E9E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업무시간일지 기록 : 해당월의 과업내용을 입력할 수 있는 page로 이동합니다. 상세내용을 기입시 사용합니다.</w:t>
            </w:r>
          </w:p>
          <w:p w:rsidR="00265E9E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 이동bar를 이용하여 전월, 다음 월로 이동할 수 있습니다. </w:t>
            </w:r>
          </w:p>
          <w:p w:rsidR="00265E9E" w:rsidRDefault="00265E9E" w:rsidP="00265E9E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A249866" wp14:editId="58F757AC">
                  <wp:extent cx="2339340" cy="365760"/>
                  <wp:effectExtent l="0" t="0" r="3810" b="0"/>
                  <wp:docPr id="84" name="그림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34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5E9E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업무시간일지 기록 : 해당월의 과업내용을 입력할 수 있는 page로 이동합니다. 상세내용을 기입시 사용합니다.</w:t>
            </w:r>
          </w:p>
          <w:p w:rsidR="00265E9E" w:rsidRPr="00767BF9" w:rsidRDefault="00265E9E" w:rsidP="00265E9E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 이동bar를 이용하여 전월, 다음 월로 이동할 수 있습니다. </w:t>
            </w:r>
          </w:p>
        </w:tc>
      </w:tr>
      <w:tr w:rsidR="00265E9E" w:rsidTr="00265E9E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265E9E" w:rsidRPr="00767BF9" w:rsidRDefault="00265E9E" w:rsidP="00265E9E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265E9E" w:rsidRDefault="00265E9E" w:rsidP="00265E9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이동bar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이전 월, 다음 월로 이동이 가능합니다. 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Pr="00767BF9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Copy/Paste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Time Report를 복사하여 다음날 혹은 선택한 날로 붙여넣기 할 수 있습니다. 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Express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widowControl/>
              <w:wordWrap/>
              <w:autoSpaceDE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 Exporess입력 화면으로 이동합니다. 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업무시간일지기록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상세한 과업내용을 입력합니다. 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월TimeReport집계표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Pr="00767BF9" w:rsidRDefault="00265E9E" w:rsidP="00265E9E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일자별 Time Report 집계표를 출력합니다. </w:t>
            </w:r>
          </w:p>
        </w:tc>
      </w:tr>
      <w:tr w:rsidR="00265E9E" w:rsidTr="00265E9E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65E9E" w:rsidRDefault="00265E9E" w:rsidP="00265E9E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일자별 Time Report를 Excel로 변환합니다. </w:t>
            </w:r>
          </w:p>
        </w:tc>
      </w:tr>
    </w:tbl>
    <w:p w:rsidR="00265E9E" w:rsidRDefault="00265E9E" w:rsidP="00265E9E">
      <w:pPr>
        <w:rPr>
          <w:b/>
          <w:i/>
          <w:sz w:val="24"/>
        </w:rPr>
      </w:pPr>
    </w:p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Default="00265E9E" w:rsidP="00265E9E"/>
    <w:p w:rsidR="00265E9E" w:rsidRPr="00CA339C" w:rsidRDefault="00265E9E" w:rsidP="00265E9E"/>
    <w:p w:rsidR="00CA339C" w:rsidRDefault="00767BF9" w:rsidP="00E12B2D">
      <w:pPr>
        <w:pStyle w:val="3"/>
        <w:ind w:leftChars="90" w:left="480" w:hangingChars="150" w:hanging="300"/>
      </w:pPr>
      <w:bookmarkStart w:id="15" w:name="_Toc532302951"/>
      <w:r>
        <w:rPr>
          <w:rFonts w:hint="eastAsia"/>
        </w:rPr>
        <w:lastRenderedPageBreak/>
        <w:t>1.</w:t>
      </w:r>
      <w:r w:rsidR="00CA339C">
        <w:rPr>
          <w:rFonts w:hint="eastAsia"/>
        </w:rPr>
        <w:t>3.2 미결재Time Report</w:t>
      </w:r>
      <w:bookmarkEnd w:id="15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1017BC">
        <w:trPr>
          <w:trHeight w:val="236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Pr="006B49C3" w:rsidRDefault="00CA339C" w:rsidP="008A3637">
            <w:pPr>
              <w:rPr>
                <w:b/>
                <w:noProof/>
                <w:sz w:val="18"/>
                <w:szCs w:val="18"/>
              </w:rPr>
            </w:pPr>
          </w:p>
          <w:p w:rsidR="00CA339C" w:rsidRPr="006B49C3" w:rsidRDefault="00A150AB" w:rsidP="008A363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146957</wp:posOffset>
                      </wp:positionH>
                      <wp:positionV relativeFrom="paragraph">
                        <wp:posOffset>592092</wp:posOffset>
                      </wp:positionV>
                      <wp:extent cx="756557" cy="97972"/>
                      <wp:effectExtent l="0" t="0" r="5715" b="0"/>
                      <wp:wrapNone/>
                      <wp:docPr id="606" name="모서리가 둥근 직사각형 6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557" cy="97972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6" o:spid="_x0000_s1026" style="position:absolute;left:0;text-align:left;margin-left:11.55pt;margin-top:46.6pt;width:59.55pt;height:7.7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146957</wp:posOffset>
                      </wp:positionH>
                      <wp:positionV relativeFrom="paragraph">
                        <wp:posOffset>151221</wp:posOffset>
                      </wp:positionV>
                      <wp:extent cx="718457" cy="163285"/>
                      <wp:effectExtent l="0" t="0" r="5715" b="8255"/>
                      <wp:wrapNone/>
                      <wp:docPr id="605" name="모서리가 둥근 직사각형 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8457" cy="16328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5" o:spid="_x0000_s1026" style="position:absolute;left:0;text-align:left;margin-left:11.55pt;margin-top:11.9pt;width:56.55pt;height:12.8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" stroked="f" strokeweight="1.25pt"/>
                  </w:pict>
                </mc:Fallback>
              </mc:AlternateContent>
            </w:r>
            <w:r w:rsidR="00767BF9">
              <w:rPr>
                <w:noProof/>
              </w:rPr>
              <w:drawing>
                <wp:inline distT="0" distB="0" distL="0" distR="0" wp14:anchorId="6D57C73E" wp14:editId="5B83779A">
                  <wp:extent cx="5943600" cy="1209675"/>
                  <wp:effectExtent l="0" t="0" r="0" b="9525"/>
                  <wp:docPr id="85" name="그림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39C" w:rsidRDefault="00CA339C" w:rsidP="00767BF9">
            <w:pPr>
              <w:rPr>
                <w:b/>
              </w:rPr>
            </w:pPr>
          </w:p>
        </w:tc>
      </w:tr>
      <w:tr w:rsidR="00CA339C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CA339C" w:rsidRDefault="00CA339C" w:rsidP="008A3637">
            <w:pPr>
              <w:rPr>
                <w:noProof/>
              </w:rPr>
            </w:pPr>
          </w:p>
        </w:tc>
      </w:tr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017BC">
              <w:rPr>
                <w:rFonts w:hint="eastAsia"/>
                <w:sz w:val="18"/>
                <w:szCs w:val="18"/>
              </w:rPr>
              <w:t xml:space="preserve">PM이 결재하지 않은 프로젝트 시간을 조회합니다. </w:t>
            </w:r>
          </w:p>
        </w:tc>
      </w:tr>
    </w:tbl>
    <w:p w:rsidR="00CA339C" w:rsidRDefault="00CA339C" w:rsidP="00CA339C">
      <w:pPr>
        <w:widowControl/>
        <w:wordWrap/>
        <w:autoSpaceDE/>
        <w:rPr>
          <w:b/>
        </w:rPr>
      </w:pPr>
    </w:p>
    <w:p w:rsidR="00CA339C" w:rsidRDefault="00CA339C" w:rsidP="00CA339C"/>
    <w:p w:rsidR="001017BC" w:rsidRDefault="001017BC" w:rsidP="00CA339C"/>
    <w:p w:rsidR="001017BC" w:rsidRDefault="001017BC" w:rsidP="00CA339C"/>
    <w:p w:rsidR="001017BC" w:rsidRDefault="001017BC" w:rsidP="00CA339C"/>
    <w:p w:rsidR="001017BC" w:rsidRDefault="001017BC" w:rsidP="00CA339C"/>
    <w:p w:rsidR="001017BC" w:rsidRDefault="001017BC" w:rsidP="00CA339C"/>
    <w:p w:rsidR="001017BC" w:rsidRDefault="001017BC" w:rsidP="00CA339C"/>
    <w:p w:rsidR="001017BC" w:rsidRDefault="001017BC" w:rsidP="00CA339C"/>
    <w:p w:rsidR="001017BC" w:rsidRPr="00CA339C" w:rsidRDefault="001017BC" w:rsidP="00CA339C"/>
    <w:p w:rsidR="00CA339C" w:rsidRDefault="003C3001" w:rsidP="00E12B2D">
      <w:pPr>
        <w:pStyle w:val="3"/>
        <w:ind w:leftChars="90" w:left="480" w:hangingChars="150" w:hanging="300"/>
      </w:pPr>
      <w:bookmarkStart w:id="16" w:name="_Toc532302952"/>
      <w:r>
        <w:rPr>
          <w:rFonts w:hint="eastAsia"/>
        </w:rPr>
        <w:lastRenderedPageBreak/>
        <w:t>1.3</w:t>
      </w:r>
      <w:r w:rsidR="00CA339C">
        <w:rPr>
          <w:rFonts w:hint="eastAsia"/>
        </w:rPr>
        <w:t>.3 프로젝트리스트(PM용)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A150AB">
        <w:trPr>
          <w:trHeight w:val="321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Pr="006B49C3" w:rsidRDefault="00CA339C" w:rsidP="008A3637">
            <w:pPr>
              <w:rPr>
                <w:b/>
                <w:noProof/>
                <w:sz w:val="18"/>
                <w:szCs w:val="18"/>
              </w:rPr>
            </w:pPr>
          </w:p>
          <w:p w:rsidR="00CA339C" w:rsidRPr="006B49C3" w:rsidRDefault="00A150AB" w:rsidP="008A36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57BF18" wp14:editId="704AF9AC">
                  <wp:extent cx="5943600" cy="1433195"/>
                  <wp:effectExtent l="0" t="0" r="0" b="0"/>
                  <wp:docPr id="608" name="그림 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3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39C" w:rsidRDefault="00CA339C" w:rsidP="008A3637">
            <w:pPr>
              <w:rPr>
                <w:b/>
              </w:rPr>
            </w:pPr>
          </w:p>
          <w:p w:rsidR="00CA339C" w:rsidRDefault="00CA339C" w:rsidP="008A3637">
            <w:pPr>
              <w:jc w:val="center"/>
              <w:rPr>
                <w:b/>
              </w:rPr>
            </w:pPr>
          </w:p>
        </w:tc>
      </w:tr>
      <w:tr w:rsidR="00CA339C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CA339C" w:rsidRDefault="00CA339C" w:rsidP="008A3637">
            <w:pPr>
              <w:rPr>
                <w:noProof/>
              </w:rPr>
            </w:pPr>
          </w:p>
        </w:tc>
      </w:tr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1017B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017BC">
              <w:rPr>
                <w:rFonts w:hint="eastAsia"/>
                <w:sz w:val="18"/>
                <w:szCs w:val="18"/>
              </w:rPr>
              <w:t xml:space="preserve">PM으로 등록된 프로젝트의 회의록 및 자료 관리, TR집계 현황등을 조회합니다. </w:t>
            </w:r>
            <w:r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:rsidR="00CA339C" w:rsidRDefault="00CA339C" w:rsidP="00CA339C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A339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PM으로 등록된 모든 프로젝트의 상세내역을 조회할 수 있습니다.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실적시간 요약 : list를 클릭하여 해당프로젝트의 TR및 손익, 회계처리 내역을 조회합니다. 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자료관리 : 선택한 프로젝트에 등록된 자료를 조회합니다.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Todo : 선택한 프로젝트의 Todo리스트를 조회합니다. 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회의록 : 선택한 프로젝트에 회의록을 작성 할 수 있습니다.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마감/마감취소 : 선택한 프로젝트를 마감/마감취소합니다. </w:t>
            </w:r>
          </w:p>
          <w:p w:rsid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사용중지/사용중지취소 : 선택한 프로젝트코드를 사용중지/사용중지 취소합니다.</w:t>
            </w:r>
          </w:p>
          <w:p w:rsidR="001017BC" w:rsidRPr="00DB300D" w:rsidRDefault="001017BC" w:rsidP="001017BC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</w:tbl>
    <w:p w:rsidR="00CA339C" w:rsidRDefault="00CA339C" w:rsidP="00CA339C"/>
    <w:p w:rsidR="00CA339C" w:rsidRDefault="003C3001" w:rsidP="00E12B2D">
      <w:pPr>
        <w:pStyle w:val="3"/>
        <w:ind w:leftChars="90" w:left="480" w:hangingChars="150" w:hanging="300"/>
      </w:pPr>
      <w:bookmarkStart w:id="17" w:name="_Toc532302953"/>
      <w:r>
        <w:rPr>
          <w:rFonts w:hint="eastAsia"/>
        </w:rPr>
        <w:lastRenderedPageBreak/>
        <w:t>1.3</w:t>
      </w:r>
      <w:r w:rsidR="00CA339C">
        <w:rPr>
          <w:rFonts w:hint="eastAsia"/>
        </w:rPr>
        <w:t>.4 미결재시간 (0)시간</w:t>
      </w:r>
      <w:bookmarkEnd w:id="1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Pr="006B49C3" w:rsidRDefault="00CA339C" w:rsidP="008A3637">
            <w:pPr>
              <w:rPr>
                <w:b/>
                <w:noProof/>
                <w:sz w:val="18"/>
                <w:szCs w:val="18"/>
              </w:rPr>
            </w:pPr>
          </w:p>
          <w:p w:rsidR="00CA339C" w:rsidRPr="006B49C3" w:rsidRDefault="00A150AB" w:rsidP="008A36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216B65" wp14:editId="65C1C425">
                  <wp:extent cx="5943600" cy="1113790"/>
                  <wp:effectExtent l="0" t="0" r="0" b="0"/>
                  <wp:docPr id="609" name="그림 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39C" w:rsidRDefault="00CA339C" w:rsidP="008A3637">
            <w:pPr>
              <w:rPr>
                <w:b/>
              </w:rPr>
            </w:pPr>
          </w:p>
          <w:p w:rsidR="00CA339C" w:rsidRDefault="00A150AB" w:rsidP="008A363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10A3830" wp14:editId="68A910EE">
                  <wp:extent cx="5943600" cy="1174750"/>
                  <wp:effectExtent l="0" t="0" r="0" b="6350"/>
                  <wp:docPr id="610" name="그림 6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7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9C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CA339C" w:rsidRDefault="00CA339C" w:rsidP="008A3637">
            <w:pPr>
              <w:rPr>
                <w:noProof/>
              </w:rPr>
            </w:pPr>
          </w:p>
        </w:tc>
      </w:tr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017BC">
              <w:rPr>
                <w:rFonts w:hint="eastAsia"/>
                <w:sz w:val="18"/>
                <w:szCs w:val="18"/>
              </w:rPr>
              <w:t xml:space="preserve">PM으로 등록된 프로젝트에서 감사/심리참여자들이 입력한 TR중 미결된 시간을 표시합니다. </w:t>
            </w:r>
          </w:p>
        </w:tc>
      </w:tr>
    </w:tbl>
    <w:p w:rsidR="00CA339C" w:rsidRDefault="00CA339C" w:rsidP="00CA339C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A339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PM으로 등록된 프로젝트에서 감사/심리참여자들이 입력한 TR중 미결된 시간을 표시하며 해당내역 조회시</w:t>
            </w:r>
          </w:p>
          <w:p w:rsidR="001017BC" w:rsidRDefault="001017BC" w:rsidP="001017B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프로젝트별 미결시간, 결재시간을 조회할 수 있습니다.</w:t>
            </w:r>
          </w:p>
          <w:p w:rsidR="001017BC" w:rsidRPr="001017BC" w:rsidRDefault="001017BC" w:rsidP="001017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결재는 사용자선호프로젝트코드에서 결재가 가능합니다. (1.2 사용자선호프로젝트코드 참조)</w:t>
            </w:r>
          </w:p>
          <w:p w:rsidR="001017BC" w:rsidRPr="001017BC" w:rsidRDefault="001017BC" w:rsidP="001017BC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</w:tbl>
    <w:p w:rsidR="00CA339C" w:rsidRDefault="00CA339C" w:rsidP="00CA339C"/>
    <w:p w:rsidR="00CA339C" w:rsidRDefault="003C3001" w:rsidP="00E12B2D">
      <w:pPr>
        <w:pStyle w:val="3"/>
        <w:ind w:leftChars="90" w:left="480" w:hangingChars="150" w:hanging="300"/>
      </w:pPr>
      <w:bookmarkStart w:id="18" w:name="_Toc532302954"/>
      <w:r>
        <w:rPr>
          <w:rFonts w:hint="eastAsia"/>
        </w:rPr>
        <w:lastRenderedPageBreak/>
        <w:t>1.3</w:t>
      </w:r>
      <w:r w:rsidR="00CA339C">
        <w:rPr>
          <w:rFonts w:hint="eastAsia"/>
        </w:rPr>
        <w:t>.5 Time Report조회[개인]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noProof/>
              </w:rPr>
            </w:pPr>
          </w:p>
          <w:p w:rsidR="00CA339C" w:rsidRPr="006B49C3" w:rsidRDefault="00A150AB" w:rsidP="003C3001">
            <w:r>
              <w:rPr>
                <w:noProof/>
              </w:rPr>
              <w:drawing>
                <wp:inline distT="0" distB="0" distL="0" distR="0" wp14:anchorId="5C3A91D9" wp14:editId="100B4FB7">
                  <wp:extent cx="5943600" cy="1071245"/>
                  <wp:effectExtent l="0" t="0" r="0" b="0"/>
                  <wp:docPr id="612" name="그림 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39C" w:rsidRDefault="00CA339C" w:rsidP="008A3637">
            <w:pPr>
              <w:rPr>
                <w:b/>
              </w:rPr>
            </w:pPr>
          </w:p>
          <w:p w:rsidR="00CA339C" w:rsidRDefault="00A150AB" w:rsidP="008A363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B9F03EF" wp14:editId="7C53A8F9">
                  <wp:extent cx="5943600" cy="2207895"/>
                  <wp:effectExtent l="0" t="0" r="0" b="1905"/>
                  <wp:docPr id="613" name="그림 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0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9C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CA339C" w:rsidRDefault="00CA339C" w:rsidP="008A3637">
            <w:pPr>
              <w:rPr>
                <w:noProof/>
              </w:rPr>
            </w:pPr>
          </w:p>
        </w:tc>
      </w:tr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C3001">
              <w:rPr>
                <w:rFonts w:hint="eastAsia"/>
                <w:sz w:val="18"/>
                <w:szCs w:val="18"/>
              </w:rPr>
              <w:t xml:space="preserve">시작일자와 종료일자를 지정하여 Time Report를 검색합니다. </w:t>
            </w:r>
          </w:p>
        </w:tc>
      </w:tr>
    </w:tbl>
    <w:p w:rsidR="00CA339C" w:rsidRDefault="00CA339C" w:rsidP="00CA339C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A339C" w:rsidRDefault="003C3001" w:rsidP="003C300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전체리스트 : </w:t>
            </w:r>
            <w:r>
              <w:rPr>
                <w:sz w:val="18"/>
                <w:szCs w:val="18"/>
              </w:rPr>
              <w:t>개</w:t>
            </w:r>
            <w:r>
              <w:rPr>
                <w:rFonts w:hint="eastAsia"/>
                <w:sz w:val="18"/>
                <w:szCs w:val="18"/>
              </w:rPr>
              <w:t xml:space="preserve">인이 등록한 Time Report 리스트 전체를 조회합니다. </w:t>
            </w:r>
          </w:p>
          <w:p w:rsidR="003C3001" w:rsidRPr="003C3001" w:rsidRDefault="003C3001" w:rsidP="003C300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사원별 통계, PM별 통계 : 사원별 Time Report, PM별 통계리스트를 조회합니다.</w:t>
            </w:r>
          </w:p>
        </w:tc>
      </w:tr>
    </w:tbl>
    <w:p w:rsidR="00CA339C" w:rsidRDefault="00CA339C" w:rsidP="00CA339C"/>
    <w:p w:rsidR="00CA339C" w:rsidRDefault="00CA339C" w:rsidP="00CA339C"/>
    <w:p w:rsidR="00CA339C" w:rsidRDefault="001017BC" w:rsidP="00CA339C">
      <w:pPr>
        <w:pStyle w:val="2"/>
        <w:ind w:right="200"/>
      </w:pPr>
      <w:bookmarkStart w:id="19" w:name="_Toc532302955"/>
      <w:r>
        <w:rPr>
          <w:rFonts w:hint="eastAsia"/>
        </w:rPr>
        <w:lastRenderedPageBreak/>
        <w:t>1.4 Time Report 검색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rPr>
          <w:trHeight w:val="48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noProof/>
              </w:rPr>
            </w:pPr>
          </w:p>
          <w:p w:rsidR="00CA339C" w:rsidRDefault="00CA339C" w:rsidP="001017BC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1017BC">
              <w:rPr>
                <w:noProof/>
              </w:rPr>
              <w:drawing>
                <wp:inline distT="0" distB="0" distL="0" distR="0" wp14:anchorId="5702A601" wp14:editId="1BA76A01">
                  <wp:extent cx="5943600" cy="2232025"/>
                  <wp:effectExtent l="0" t="0" r="0" b="0"/>
                  <wp:docPr id="296" name="그림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3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39C" w:rsidTr="008A3637">
        <w:trPr>
          <w:trHeight w:val="481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CA339C" w:rsidRDefault="00CA339C" w:rsidP="008A3637">
            <w:pPr>
              <w:rPr>
                <w:noProof/>
              </w:rPr>
            </w:pPr>
          </w:p>
        </w:tc>
      </w:tr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A339C" w:rsidRDefault="001017BC" w:rsidP="008A363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검색조건을 지정하여 Time Report를 검색합니다</w:t>
            </w:r>
            <w:r w:rsidR="00CA339C"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:rsidR="00CA339C" w:rsidRDefault="00CA339C" w:rsidP="00CA339C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A339C" w:rsidTr="008A36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A339C" w:rsidRDefault="00CA339C" w:rsidP="008A363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A339C" w:rsidTr="008A36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C3001" w:rsidRDefault="003C3001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조건을 지정하여 time report를 검색합니다.</w:t>
            </w:r>
          </w:p>
          <w:p w:rsidR="003C3001" w:rsidRDefault="003C3001" w:rsidP="00185F46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검색결과는 프로젝트 코드를 기준으로 검색결과를 표시합니다. </w:t>
            </w:r>
          </w:p>
          <w:p w:rsidR="00CA339C" w:rsidRDefault="00CA339C" w:rsidP="003C3001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CA339C" w:rsidRPr="00DB300D" w:rsidRDefault="00CA339C" w:rsidP="008A3637">
            <w:pPr>
              <w:rPr>
                <w:sz w:val="18"/>
                <w:szCs w:val="18"/>
              </w:rPr>
            </w:pPr>
          </w:p>
        </w:tc>
      </w:tr>
    </w:tbl>
    <w:p w:rsidR="00CA339C" w:rsidRDefault="00CA339C" w:rsidP="00CA339C"/>
    <w:p w:rsidR="0000091F" w:rsidRDefault="0000091F" w:rsidP="00CA339C"/>
    <w:p w:rsidR="0000091F" w:rsidRDefault="0000091F" w:rsidP="00CA339C"/>
    <w:p w:rsidR="0000091F" w:rsidRDefault="0000091F" w:rsidP="00CA339C"/>
    <w:p w:rsidR="0000091F" w:rsidRDefault="0000091F" w:rsidP="00CA339C"/>
    <w:p w:rsidR="0000091F" w:rsidRDefault="0000091F" w:rsidP="00CA339C"/>
    <w:p w:rsidR="0000091F" w:rsidRPr="00CA339C" w:rsidRDefault="0000091F" w:rsidP="00CA339C"/>
    <w:p w:rsidR="0000091F" w:rsidRDefault="0000091F" w:rsidP="0000091F">
      <w:pPr>
        <w:pStyle w:val="1"/>
      </w:pPr>
      <w:bookmarkStart w:id="20" w:name="_Toc532302956"/>
      <w:r>
        <w:rPr>
          <w:rFonts w:hint="eastAsia"/>
        </w:rPr>
        <w:lastRenderedPageBreak/>
        <w:t>2. Time Report 사용자 환경설정</w:t>
      </w:r>
      <w:r w:rsidR="00E74BC4">
        <w:rPr>
          <w:rFonts w:hint="eastAsia"/>
        </w:rPr>
        <w:t>(품질관리Admin)</w:t>
      </w:r>
      <w:bookmarkEnd w:id="2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74BC4" w:rsidRDefault="00E74BC4" w:rsidP="008610D3">
            <w:pPr>
              <w:rPr>
                <w:noProof/>
              </w:rPr>
            </w:pPr>
          </w:p>
          <w:p w:rsidR="00E74BC4" w:rsidRDefault="00E74BC4" w:rsidP="008610D3">
            <w:pPr>
              <w:jc w:val="center"/>
              <w:rPr>
                <w:rFonts w:hint="eastAsia"/>
                <w:b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EF3360B" wp14:editId="336D2B66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1407795</wp:posOffset>
                      </wp:positionV>
                      <wp:extent cx="45085" cy="323850"/>
                      <wp:effectExtent l="0" t="0" r="12065" b="19050"/>
                      <wp:wrapNone/>
                      <wp:docPr id="552" name="왼쪽 대괄호 5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23850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왼쪽 대괄호 552" o:spid="_x0000_s1026" type="#_x0000_t85" style="position:absolute;left:0;text-align:left;margin-left:11.45pt;margin-top:110.85pt;width:3.55pt;height:25.5pt;z-index:251889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" adj="251" strokecolor="red"/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7E26B501" wp14:editId="2DFAD61C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525145</wp:posOffset>
                      </wp:positionV>
                      <wp:extent cx="45085" cy="819150"/>
                      <wp:effectExtent l="0" t="0" r="12065" b="19050"/>
                      <wp:wrapNone/>
                      <wp:docPr id="550" name="왼쪽 대괄호 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819150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왼쪽 대괄호 550" o:spid="_x0000_s1026" type="#_x0000_t85" style="position:absolute;left:0;text-align:left;margin-left:11.45pt;margin-top:41.35pt;width:3.55pt;height:64.5pt;z-index:251887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" adj="99" strokecolor="red"/>
                  </w:pict>
                </mc:Fallback>
              </mc:AlternateContent>
            </w:r>
            <w:r w:rsidRPr="0028316A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0AF4B57C" wp14:editId="68E30A32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1515745</wp:posOffset>
                      </wp:positionV>
                      <wp:extent cx="1035050" cy="330200"/>
                      <wp:effectExtent l="0" t="0" r="0" b="0"/>
                      <wp:wrapNone/>
                      <wp:docPr id="55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28316A" w:rsidRDefault="00AF2ACA" w:rsidP="00E74BC4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사용자 </w:t>
                                  </w:r>
                                  <w:r w:rsidRPr="0028316A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설정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180.5pt;margin-top:119.35pt;width:81.5pt;height:26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" filled="f" stroked="f">
                      <v:textbox>
                        <w:txbxContent>
                          <w:p w:rsidR="00AF2ACA" w:rsidRPr="0028316A" w:rsidRDefault="00AF2ACA" w:rsidP="00E74BC4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사용자 </w:t>
                            </w:r>
                            <w:r w:rsidRPr="0028316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설정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8316A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90B0A2F" wp14:editId="6792AE19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633095</wp:posOffset>
                      </wp:positionV>
                      <wp:extent cx="1035050" cy="330200"/>
                      <wp:effectExtent l="0" t="0" r="0" b="0"/>
                      <wp:wrapNone/>
                      <wp:docPr id="54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28316A" w:rsidRDefault="00AF2ACA" w:rsidP="00E74BC4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8316A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관리자(IBC)설정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79.95pt;margin-top:49.85pt;width:81.5pt;height:26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" filled="f" stroked="f">
                      <v:textbox>
                        <w:txbxContent>
                          <w:p w:rsidR="00AF2ACA" w:rsidRPr="0028316A" w:rsidRDefault="00AF2ACA" w:rsidP="00E74BC4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8316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관리자(IBC)설정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12DED0C" wp14:editId="59EB916A">
                  <wp:extent cx="5943600" cy="2182495"/>
                  <wp:effectExtent l="0" t="0" r="0" b="8255"/>
                  <wp:docPr id="547" name="그림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8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70B1" w:rsidRDefault="006A70B1" w:rsidP="008610D3">
            <w:pPr>
              <w:jc w:val="center"/>
              <w:rPr>
                <w:b/>
              </w:rPr>
            </w:pPr>
          </w:p>
          <w:p w:rsidR="00E74BC4" w:rsidRDefault="006A70B1" w:rsidP="006A70B1">
            <w:pPr>
              <w:ind w:firstLineChars="100" w:firstLine="200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1049E447" wp14:editId="5130EDB6">
                  <wp:extent cx="5703277" cy="709863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2058" cy="71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70B1" w:rsidRDefault="006A70B1" w:rsidP="006A70B1">
            <w:pPr>
              <w:ind w:firstLineChars="100" w:firstLine="200"/>
              <w:rPr>
                <w:b/>
              </w:rPr>
            </w:pPr>
          </w:p>
        </w:tc>
      </w:tr>
    </w:tbl>
    <w:p w:rsidR="00E74BC4" w:rsidRDefault="00E74BC4" w:rsidP="00E74BC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74BC4" w:rsidTr="008610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74BC4" w:rsidRPr="00BB45C6" w:rsidRDefault="00E74BC4" w:rsidP="008610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계약관리, 품질관리, Time Report 등 사용자 환경설정을 관리합니다.  사용자 설정항목을 setting 합니다. </w:t>
            </w:r>
          </w:p>
        </w:tc>
      </w:tr>
    </w:tbl>
    <w:p w:rsidR="00E74BC4" w:rsidRDefault="00E74BC4" w:rsidP="00E74BC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74BC4" w:rsidTr="008610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74BC4" w:rsidRDefault="00E74BC4" w:rsidP="008610D3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참여자</w:t>
            </w:r>
            <w:r>
              <w:rPr>
                <w:rFonts w:hint="eastAsia"/>
                <w:sz w:val="18"/>
                <w:szCs w:val="18"/>
              </w:rPr>
              <w:t xml:space="preserve"> 등록 or TR 등록시 독립성대상자이며 참여자/심리배정단계에 있는지 여부</w:t>
            </w:r>
          </w:p>
          <w:p w:rsidR="00E74BC4" w:rsidRDefault="00E74BC4" w:rsidP="008610D3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TR 입력시 참여자/심리배정단계에 없는 경우 time report입력을 할 수 없도록 설정합니다. </w:t>
            </w:r>
          </w:p>
          <w:p w:rsidR="00E74BC4" w:rsidRDefault="00E74BC4" w:rsidP="008610D3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마감일에 따른 Time Report 마감 or 등록범위</w:t>
            </w:r>
          </w:p>
          <w:p w:rsidR="00E74BC4" w:rsidRDefault="00E74BC4" w:rsidP="008610D3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프로젝트 마감일 이후 마감일 이전 TR 입력 허용여부를 결정합니다. </w:t>
            </w:r>
          </w:p>
          <w:p w:rsidR="006A70B1" w:rsidRDefault="006A70B1" w:rsidP="006A70B1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 Express 타입설정 </w:t>
            </w:r>
          </w:p>
          <w:p w:rsidR="006A70B1" w:rsidRDefault="006A70B1" w:rsidP="006A70B1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7F36A4">
              <w:rPr>
                <w:rFonts w:hint="eastAsia"/>
                <w:sz w:val="18"/>
                <w:szCs w:val="18"/>
              </w:rPr>
              <w:t xml:space="preserve">Time Report 사용Type을 설정합니다. </w:t>
            </w:r>
          </w:p>
          <w:p w:rsidR="006A70B1" w:rsidRDefault="006A70B1" w:rsidP="006A70B1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마감일(익월영업일기준)</w:t>
            </w:r>
          </w:p>
          <w:p w:rsidR="007F36A4" w:rsidRDefault="007F36A4" w:rsidP="007F36A4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Time Report 입력 마감일을 설정합니다. (영업일 기준)</w:t>
            </w:r>
          </w:p>
          <w:p w:rsidR="006A70B1" w:rsidRDefault="006A70B1" w:rsidP="006A70B1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일일시간 한계</w:t>
            </w:r>
          </w:p>
          <w:p w:rsidR="007F36A4" w:rsidRDefault="007F36A4" w:rsidP="007F36A4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Time Report 일일 입력시간 Max를 설정합니다. </w:t>
            </w:r>
          </w:p>
          <w:p w:rsidR="006A70B1" w:rsidRDefault="006A70B1" w:rsidP="006A70B1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 등록시 선택하는 프로젝트 코드는 사용자선호프로젝트코드에 등록된 것만 뜨도록 함. </w:t>
            </w:r>
          </w:p>
          <w:p w:rsidR="007F36A4" w:rsidRDefault="007F36A4" w:rsidP="007F36A4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Time Report 입력화면에서 프로젝트 코드 선택 Pop-up(혹은 selectbox)에서 사용자선호프로젝트Coe에 </w:t>
            </w:r>
          </w:p>
          <w:p w:rsidR="007F36A4" w:rsidRDefault="007F36A4" w:rsidP="007F36A4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등록된 코드만 보이도록 합니다. </w:t>
            </w:r>
          </w:p>
          <w:p w:rsidR="006A70B1" w:rsidRPr="006A70B1" w:rsidRDefault="006A70B1" w:rsidP="008610D3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</w:tbl>
    <w:p w:rsidR="00E74BC4" w:rsidRDefault="00E74BC4" w:rsidP="00E74BC4">
      <w:pPr>
        <w:widowControl/>
        <w:wordWrap/>
        <w:autoSpaceDE/>
        <w:rPr>
          <w:b/>
        </w:rPr>
      </w:pPr>
    </w:p>
    <w:p w:rsidR="00E74BC4" w:rsidRDefault="00E74BC4" w:rsidP="00E74BC4">
      <w:pPr>
        <w:pStyle w:val="2"/>
        <w:ind w:right="200"/>
      </w:pPr>
      <w:bookmarkStart w:id="21" w:name="_Toc529694298"/>
      <w:bookmarkStart w:id="22" w:name="_Toc532302957"/>
      <w:r>
        <w:rPr>
          <w:rFonts w:hint="eastAsia"/>
        </w:rPr>
        <w:lastRenderedPageBreak/>
        <w:t>2.1 참여자 등록 or timereport 등록시 독립성대상자이며 참여자or 심리요청서의 승인단계에 있는지 여부</w:t>
      </w:r>
      <w:bookmarkEnd w:id="21"/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74BC4" w:rsidRDefault="00E74BC4" w:rsidP="008610D3">
            <w:pPr>
              <w:rPr>
                <w:noProof/>
              </w:rPr>
            </w:pPr>
          </w:p>
          <w:p w:rsidR="00E74BC4" w:rsidRDefault="00E74BC4" w:rsidP="008610D3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9D76849" wp14:editId="77C87489">
                  <wp:extent cx="4122420" cy="243840"/>
                  <wp:effectExtent l="0" t="0" r="0" b="3810"/>
                  <wp:docPr id="585" name="그림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2420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4BC4" w:rsidRDefault="00E74BC4" w:rsidP="008610D3">
            <w:pPr>
              <w:jc w:val="center"/>
              <w:rPr>
                <w:b/>
              </w:rPr>
            </w:pPr>
          </w:p>
          <w:p w:rsidR="00E74BC4" w:rsidRDefault="00E74BC4" w:rsidP="008610D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02B9890" wp14:editId="0388C2A1">
                      <wp:simplePos x="0" y="0"/>
                      <wp:positionH relativeFrom="column">
                        <wp:posOffset>3892550</wp:posOffset>
                      </wp:positionH>
                      <wp:positionV relativeFrom="paragraph">
                        <wp:posOffset>903605</wp:posOffset>
                      </wp:positionV>
                      <wp:extent cx="222250" cy="171450"/>
                      <wp:effectExtent l="0" t="0" r="25400" b="19050"/>
                      <wp:wrapNone/>
                      <wp:docPr id="588" name="모서리가 둥근 직사각형 5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714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88" o:spid="_x0000_s1026" style="position:absolute;left:0;text-align:left;margin-left:306.5pt;margin-top:71.15pt;width:17.5pt;height:13.5pt;z-index:251873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72256" behindDoc="0" locked="0" layoutInCell="1" allowOverlap="1" wp14:anchorId="309F46B2" wp14:editId="6967FAF2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1075056</wp:posOffset>
                  </wp:positionV>
                  <wp:extent cx="2636321" cy="939800"/>
                  <wp:effectExtent l="19050" t="19050" r="12065" b="12700"/>
                  <wp:wrapNone/>
                  <wp:docPr id="587" name="그림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357" cy="9405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512FF6A" wp14:editId="54DD55C1">
                  <wp:extent cx="5943600" cy="3172460"/>
                  <wp:effectExtent l="0" t="0" r="0" b="8890"/>
                  <wp:docPr id="586" name="그림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4BC4" w:rsidRDefault="00E74BC4" w:rsidP="008610D3">
            <w:pPr>
              <w:jc w:val="center"/>
              <w:rPr>
                <w:b/>
              </w:rPr>
            </w:pPr>
          </w:p>
        </w:tc>
      </w:tr>
    </w:tbl>
    <w:p w:rsidR="00E74BC4" w:rsidRDefault="00E74BC4" w:rsidP="00E74BC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74BC4" w:rsidTr="008610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74BC4" w:rsidRPr="00BB45C6" w:rsidRDefault="00E74BC4" w:rsidP="008610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프로젝트의 참여자 및 심리배정자가 아닌 경우 TR을 등록할 수 없도록 설정합니다. .</w:t>
            </w:r>
          </w:p>
        </w:tc>
      </w:tr>
    </w:tbl>
    <w:p w:rsidR="00E74BC4" w:rsidRDefault="00E74BC4" w:rsidP="00E74BC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74BC4" w:rsidTr="008610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74BC4" w:rsidRDefault="00E74BC4" w:rsidP="008610D3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설정에 Check한 경우 프로젝트의 참여자 및 심리배정자만 Time report를 입력할 수 있습니다. </w:t>
            </w:r>
          </w:p>
          <w:p w:rsidR="00E74BC4" w:rsidRPr="0028316A" w:rsidRDefault="00E74BC4" w:rsidP="008610D3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 및 심리배정자가 아닌 경우 경고창이 나타나며 TR 시간이 저장되지 않습니다.</w:t>
            </w:r>
          </w:p>
          <w:p w:rsidR="00E74BC4" w:rsidRPr="0028316A" w:rsidRDefault="00E74BC4" w:rsidP="008610D3">
            <w:pPr>
              <w:rPr>
                <w:sz w:val="18"/>
                <w:szCs w:val="18"/>
              </w:rPr>
            </w:pPr>
          </w:p>
        </w:tc>
      </w:tr>
    </w:tbl>
    <w:p w:rsidR="0000091F" w:rsidRDefault="0000091F" w:rsidP="0000091F"/>
    <w:p w:rsidR="00E74BC4" w:rsidRDefault="00E74BC4" w:rsidP="0000091F"/>
    <w:p w:rsidR="00E74BC4" w:rsidRDefault="00E74BC4" w:rsidP="0000091F"/>
    <w:p w:rsidR="00E74BC4" w:rsidRDefault="00E74BC4" w:rsidP="0000091F"/>
    <w:p w:rsidR="00E74BC4" w:rsidRDefault="00E74BC4" w:rsidP="00E74BC4">
      <w:pPr>
        <w:pStyle w:val="2"/>
        <w:ind w:right="200"/>
      </w:pPr>
      <w:bookmarkStart w:id="23" w:name="_Toc529694300"/>
      <w:bookmarkStart w:id="24" w:name="_Toc532302958"/>
      <w:r>
        <w:rPr>
          <w:rFonts w:hint="eastAsia"/>
        </w:rPr>
        <w:lastRenderedPageBreak/>
        <w:t>2.2 프로젝트 마감일에 따른 Time Report 마감 or 등록범위</w:t>
      </w:r>
      <w:bookmarkEnd w:id="23"/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74BC4" w:rsidRDefault="00E74BC4" w:rsidP="008610D3">
            <w:pPr>
              <w:rPr>
                <w:noProof/>
              </w:rPr>
            </w:pPr>
          </w:p>
          <w:p w:rsidR="00E74BC4" w:rsidRDefault="00E74BC4" w:rsidP="008610D3">
            <w:pPr>
              <w:rPr>
                <w:b/>
              </w:rPr>
            </w:pPr>
            <w:r w:rsidRPr="006971D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49656A9C" wp14:editId="52B7CB6C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467995</wp:posOffset>
                      </wp:positionV>
                      <wp:extent cx="2374265" cy="1403985"/>
                      <wp:effectExtent l="0" t="0" r="0" b="0"/>
                      <wp:wrapNone/>
                      <wp:docPr id="57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프로젝트 마감일 이전일이며 등록가능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8.75pt;margin-top:36.85pt;width:186.95pt;height:110.55pt;z-index:2518814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" filled="f" stroked="f">
                      <v:textbox style="mso-fit-shape-to-text:t">
                        <w:txbxContent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프로젝트 마감일 이전일이며 등록가능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50AB">
              <w:rPr>
                <w:rFonts w:hint="eastAsia"/>
              </w:rPr>
              <w:t xml:space="preserve"> </w:t>
            </w:r>
            <w:r w:rsidR="00A150AB">
              <w:object w:dxaOrig="11856" w:dyaOrig="984">
                <v:shape id="_x0000_i1030" type="#_x0000_t75" style="width:430.95pt;height:35.6pt" o:ole="">
                  <v:imagedata r:id="rId54" o:title=""/>
                </v:shape>
                <o:OLEObject Type="Embed" ProgID="PBrush" ShapeID="_x0000_i1030" DrawAspect="Content" ObjectID="_1606045135" r:id="rId55"/>
              </w:object>
            </w:r>
          </w:p>
          <w:p w:rsidR="00E74BC4" w:rsidRDefault="00E74BC4" w:rsidP="008610D3">
            <w:pPr>
              <w:jc w:val="center"/>
              <w:rPr>
                <w:b/>
              </w:rPr>
            </w:pPr>
          </w:p>
          <w:p w:rsidR="00E74BC4" w:rsidRDefault="00E74BC4" w:rsidP="008610D3">
            <w:pPr>
              <w:jc w:val="center"/>
              <w:rPr>
                <w:b/>
              </w:rPr>
            </w:pPr>
            <w:r w:rsidRPr="006971D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003C586" wp14:editId="5BBD96F8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2070735</wp:posOffset>
                      </wp:positionV>
                      <wp:extent cx="2374265" cy="1403985"/>
                      <wp:effectExtent l="0" t="0" r="0" b="0"/>
                      <wp:wrapNone/>
                      <wp:docPr id="572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해당 프로젝트 마감일 : 11/2일</w:t>
                                  </w:r>
                                </w:p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마감일 이후 11/3 TR입력불가</w:t>
                                  </w:r>
                                </w:p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마감일 이전 11/2 TR입력가능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263.75pt;margin-top:163.05pt;width:186.95pt;height:110.55pt;z-index:2518804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" filled="f" stroked="f">
                      <v:textbox style="mso-fit-shape-to-text:t">
                        <w:txbxContent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해당 프로젝트 마감일 : 11/2일</w:t>
                            </w:r>
                          </w:p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마감일 이후 11/3 TR입력불가</w:t>
                            </w:r>
                          </w:p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마감일 이전 11/2 TR입력가능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13559A83" wp14:editId="56155513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1796415</wp:posOffset>
                      </wp:positionV>
                      <wp:extent cx="1587500" cy="260350"/>
                      <wp:effectExtent l="0" t="0" r="12700" b="25400"/>
                      <wp:wrapNone/>
                      <wp:docPr id="568" name="모서리가 둥근 직사각형 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0" cy="2603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68" o:spid="_x0000_s1026" style="position:absolute;left:0;text-align:left;margin-left:5.5pt;margin-top:141.45pt;width:125pt;height:20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B6DB0AB" wp14:editId="0A1F3FC7">
                  <wp:extent cx="5943600" cy="2197735"/>
                  <wp:effectExtent l="0" t="0" r="0" b="0"/>
                  <wp:docPr id="567" name="그림 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9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4BC4" w:rsidRDefault="00E74BC4" w:rsidP="008610D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BDE7CD9" wp14:editId="51687C94">
                      <wp:simplePos x="0" y="0"/>
                      <wp:positionH relativeFrom="column">
                        <wp:posOffset>3803650</wp:posOffset>
                      </wp:positionH>
                      <wp:positionV relativeFrom="paragraph">
                        <wp:posOffset>1833880</wp:posOffset>
                      </wp:positionV>
                      <wp:extent cx="2178050" cy="0"/>
                      <wp:effectExtent l="0" t="76200" r="12700" b="114300"/>
                      <wp:wrapNone/>
                      <wp:docPr id="571" name="직선 화살표 연결선 5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80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571" o:spid="_x0000_s1026" type="#_x0000_t32" style="position:absolute;left:0;text-align:left;margin-left:299.5pt;margin-top:144.4pt;width:171.5pt;height:0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0801B40" wp14:editId="3DA225CA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1484630</wp:posOffset>
                      </wp:positionV>
                      <wp:extent cx="444500" cy="0"/>
                      <wp:effectExtent l="38100" t="76200" r="0" b="114300"/>
                      <wp:wrapNone/>
                      <wp:docPr id="570" name="직선 화살표 연결선 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4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70" o:spid="_x0000_s1026" type="#_x0000_t32" style="position:absolute;left:0;text-align:left;margin-left:261pt;margin-top:116.9pt;width:35pt;height:0;flip:x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090916D" wp14:editId="1527AA50">
                      <wp:simplePos x="0" y="0"/>
                      <wp:positionH relativeFrom="column">
                        <wp:posOffset>3803650</wp:posOffset>
                      </wp:positionH>
                      <wp:positionV relativeFrom="paragraph">
                        <wp:posOffset>462280</wp:posOffset>
                      </wp:positionV>
                      <wp:extent cx="0" cy="1854200"/>
                      <wp:effectExtent l="0" t="0" r="19050" b="12700"/>
                      <wp:wrapNone/>
                      <wp:docPr id="569" name="직선 연결선 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54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569" o:spid="_x0000_s1026" style="position:absolute;left:0;text-align:lef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5pt,36.4pt" to="299.5pt,1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" strokecolor="red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DBD7CE1" wp14:editId="596C97F5">
                  <wp:extent cx="5943600" cy="2507615"/>
                  <wp:effectExtent l="0" t="0" r="0" b="6985"/>
                  <wp:docPr id="565" name="그림 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0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4BC4" w:rsidRDefault="00E74BC4" w:rsidP="008610D3">
            <w:pPr>
              <w:jc w:val="center"/>
              <w:rPr>
                <w:b/>
              </w:rPr>
            </w:pPr>
            <w:r w:rsidRPr="006971D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360E7223" wp14:editId="633D8447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-1270</wp:posOffset>
                      </wp:positionV>
                      <wp:extent cx="2374265" cy="1403985"/>
                      <wp:effectExtent l="0" t="0" r="0" b="0"/>
                      <wp:wrapNone/>
                      <wp:docPr id="57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프로젝트 마감시 Time Report 마감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9.15pt;margin-top:-.1pt;width:186.95pt;height:110.55pt;z-index:2518824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" filled="f" stroked="f">
                      <v:textbox style="mso-fit-shape-to-text:t">
                        <w:txbxContent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프로젝트 마감시 Time Report 마감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74BC4" w:rsidRDefault="00E74BC4" w:rsidP="008610D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83520" behindDoc="0" locked="0" layoutInCell="1" allowOverlap="1" wp14:anchorId="4A087048" wp14:editId="40C867DA">
                  <wp:simplePos x="0" y="0"/>
                  <wp:positionH relativeFrom="column">
                    <wp:posOffset>3003550</wp:posOffset>
                  </wp:positionH>
                  <wp:positionV relativeFrom="paragraph">
                    <wp:posOffset>107950</wp:posOffset>
                  </wp:positionV>
                  <wp:extent cx="2838450" cy="720725"/>
                  <wp:effectExtent l="19050" t="19050" r="19050" b="22225"/>
                  <wp:wrapNone/>
                  <wp:docPr id="578" name="그림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72072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74BC4" w:rsidRDefault="00E74BC4" w:rsidP="008610D3">
            <w:pPr>
              <w:jc w:val="center"/>
              <w:rPr>
                <w:b/>
              </w:rPr>
            </w:pPr>
            <w:r w:rsidRPr="006971D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6344ED09" wp14:editId="6646601D">
                      <wp:simplePos x="0" y="0"/>
                      <wp:positionH relativeFrom="column">
                        <wp:posOffset>3000375</wp:posOffset>
                      </wp:positionH>
                      <wp:positionV relativeFrom="paragraph">
                        <wp:posOffset>659130</wp:posOffset>
                      </wp:positionV>
                      <wp:extent cx="2374265" cy="1403985"/>
                      <wp:effectExtent l="0" t="0" r="0" b="0"/>
                      <wp:wrapNone/>
                      <wp:docPr id="57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해당 프로젝트 마감일 : 11/2일</w:t>
                                  </w:r>
                                </w:p>
                                <w:p w:rsidR="00AF2ACA" w:rsidRPr="006971D4" w:rsidRDefault="00AF2ACA" w:rsidP="00E74BC4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마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감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이후 </w:t>
                                  </w: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TR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입력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불</w:t>
                                  </w:r>
                                  <w:r w:rsidRPr="006971D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가능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236.25pt;margin-top:51.9pt;width:186.95pt;height:110.55pt;z-index:2518845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" filled="f" stroked="f">
                      <v:textbox style="mso-fit-shape-to-text:t">
                        <w:txbxContent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해당 프로젝트 마감일 : 11/2일</w:t>
                            </w:r>
                          </w:p>
                          <w:p w:rsidR="00AF2ACA" w:rsidRPr="006971D4" w:rsidRDefault="00AF2ACA" w:rsidP="00E74BC4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마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감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이후 </w:t>
                            </w: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TR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입력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불</w:t>
                            </w:r>
                            <w:r w:rsidRPr="006971D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가능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4E21D51" wp14:editId="618B6BAA">
                  <wp:extent cx="5943600" cy="1959610"/>
                  <wp:effectExtent l="0" t="0" r="0" b="2540"/>
                  <wp:docPr id="577" name="그림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5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0AB" w:rsidRDefault="00A150AB" w:rsidP="008610D3">
            <w:pPr>
              <w:rPr>
                <w:rFonts w:hint="eastAsia"/>
                <w:b/>
              </w:rPr>
            </w:pPr>
          </w:p>
          <w:p w:rsidR="00A150AB" w:rsidRDefault="00A150AB" w:rsidP="00A150AB">
            <w:pPr>
              <w:ind w:firstLineChars="100" w:firstLine="180"/>
              <w:rPr>
                <w:color w:val="FF0000"/>
                <w:sz w:val="18"/>
                <w:szCs w:val="18"/>
              </w:rPr>
            </w:pPr>
            <w:r w:rsidRPr="00CE18D5">
              <w:rPr>
                <w:rFonts w:asciiTheme="minorEastAsia" w:hAnsiTheme="minorEastAsia" w:hint="eastAsia"/>
                <w:color w:val="FF0000"/>
                <w:sz w:val="18"/>
                <w:szCs w:val="18"/>
              </w:rPr>
              <w:lastRenderedPageBreak/>
              <w:t>③</w:t>
            </w:r>
            <w:r w:rsidRPr="00CE18D5">
              <w:rPr>
                <w:rFonts w:hint="eastAsia"/>
                <w:color w:val="FF0000"/>
                <w:sz w:val="18"/>
                <w:szCs w:val="18"/>
              </w:rPr>
              <w:t>프로젝트 마감일 이후이면 Time Report마감(Time Reprt 등록은 심리완료일까지)</w:t>
            </w:r>
          </w:p>
          <w:p w:rsidR="00A150AB" w:rsidRDefault="00A150AB" w:rsidP="00A150AB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AE1BABF" wp14:editId="40C61D96">
                  <wp:extent cx="5943600" cy="2273935"/>
                  <wp:effectExtent l="0" t="0" r="0" b="0"/>
                  <wp:docPr id="728" name="그림 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7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0AB" w:rsidRDefault="00A150AB" w:rsidP="00A150AB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0B69CD9A" wp14:editId="750132B5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994773</wp:posOffset>
                      </wp:positionV>
                      <wp:extent cx="1420586" cy="125095"/>
                      <wp:effectExtent l="0" t="0" r="8255" b="8255"/>
                      <wp:wrapNone/>
                      <wp:docPr id="614" name="직사각형 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0586" cy="1250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직사각형 614" o:spid="_x0000_s1026" style="position:absolute;left:0;text-align:left;margin-left:87pt;margin-top:78.35pt;width:111.85pt;height:9.85pt;z-index:251936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" fillcolor="white [3212]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4A033893" wp14:editId="789E2BC0">
                      <wp:simplePos x="0" y="0"/>
                      <wp:positionH relativeFrom="column">
                        <wp:posOffset>3053443</wp:posOffset>
                      </wp:positionH>
                      <wp:positionV relativeFrom="paragraph">
                        <wp:posOffset>1168944</wp:posOffset>
                      </wp:positionV>
                      <wp:extent cx="2237014" cy="206829"/>
                      <wp:effectExtent l="0" t="0" r="11430" b="22225"/>
                      <wp:wrapNone/>
                      <wp:docPr id="746" name="모서리가 둥근 직사각형 7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014" cy="2068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46" o:spid="_x0000_s1026" style="position:absolute;left:0;text-align:left;margin-left:240.45pt;margin-top:92.05pt;width:176.15pt;height:16.3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7016879" wp14:editId="3C11D03C">
                  <wp:extent cx="5943600" cy="1172845"/>
                  <wp:effectExtent l="0" t="0" r="0" b="8255"/>
                  <wp:docPr id="731" name="그림 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7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0AB" w:rsidRDefault="00A150AB" w:rsidP="00A150AB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6E6551" wp14:editId="30318DE6">
                  <wp:extent cx="5943600" cy="356870"/>
                  <wp:effectExtent l="0" t="0" r="0" b="5080"/>
                  <wp:docPr id="732" name="그림 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0AB" w:rsidRDefault="00A150AB" w:rsidP="00A150AB">
            <w:pPr>
              <w:ind w:firstLineChars="100" w:firstLine="180"/>
              <w:rPr>
                <w:sz w:val="18"/>
                <w:szCs w:val="18"/>
              </w:rPr>
            </w:pPr>
          </w:p>
          <w:p w:rsidR="00A150AB" w:rsidRDefault="00A150AB" w:rsidP="00A150AB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783771</wp:posOffset>
                      </wp:positionH>
                      <wp:positionV relativeFrom="paragraph">
                        <wp:posOffset>1381760</wp:posOffset>
                      </wp:positionV>
                      <wp:extent cx="1343933" cy="163286"/>
                      <wp:effectExtent l="0" t="0" r="8890" b="8255"/>
                      <wp:wrapNone/>
                      <wp:docPr id="615" name="모서리가 둥근 직사각형 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933" cy="163286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615" o:spid="_x0000_s1026" style="position:absolute;left:0;text-align:left;margin-left:61.7pt;margin-top:108.8pt;width:105.8pt;height:12.85pt;z-index:251937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" stroked="f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781D703E" wp14:editId="1C67E380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1339850</wp:posOffset>
                  </wp:positionV>
                  <wp:extent cx="2315845" cy="1050290"/>
                  <wp:effectExtent l="19050" t="19050" r="27305" b="16510"/>
                  <wp:wrapNone/>
                  <wp:docPr id="730" name="그림 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845" cy="105029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88F6B68" wp14:editId="111860AE">
                  <wp:extent cx="5943600" cy="2814320"/>
                  <wp:effectExtent l="0" t="0" r="0" b="5080"/>
                  <wp:docPr id="729" name="그림 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1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0AB" w:rsidRDefault="00A150AB" w:rsidP="00A150AB">
            <w:pPr>
              <w:ind w:firstLineChars="100" w:firstLine="180"/>
              <w:rPr>
                <w:sz w:val="18"/>
                <w:szCs w:val="18"/>
              </w:rPr>
            </w:pPr>
          </w:p>
          <w:p w:rsidR="00E74BC4" w:rsidRDefault="00E74BC4" w:rsidP="008610D3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3CAE3E49" wp14:editId="03985515">
                      <wp:simplePos x="0" y="0"/>
                      <wp:positionH relativeFrom="column">
                        <wp:posOffset>2946400</wp:posOffset>
                      </wp:positionH>
                      <wp:positionV relativeFrom="paragraph">
                        <wp:posOffset>3298825</wp:posOffset>
                      </wp:positionV>
                      <wp:extent cx="2482850" cy="209550"/>
                      <wp:effectExtent l="0" t="0" r="12700" b="19050"/>
                      <wp:wrapNone/>
                      <wp:docPr id="563" name="모서리가 둥근 직사각형 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285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63" o:spid="_x0000_s1026" style="position:absolute;left:0;text-align:left;margin-left:232pt;margin-top:259.75pt;width:195.5pt;height:16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" filled="f" strokecolor="red" strokeweight="1.25pt"/>
                  </w:pict>
                </mc:Fallback>
              </mc:AlternateContent>
            </w:r>
          </w:p>
        </w:tc>
      </w:tr>
    </w:tbl>
    <w:p w:rsidR="00E74BC4" w:rsidRDefault="00E74BC4" w:rsidP="00E74BC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74BC4" w:rsidTr="008610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74BC4" w:rsidRPr="00BB45C6" w:rsidRDefault="00E74BC4" w:rsidP="008610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프로젝트</w:t>
            </w:r>
            <w:r>
              <w:rPr>
                <w:rFonts w:hint="eastAsia"/>
                <w:sz w:val="18"/>
                <w:szCs w:val="18"/>
              </w:rPr>
              <w:t xml:space="preserve"> 마감일 이후 Time Report 입력여부 허용을 결정합니다. </w:t>
            </w:r>
          </w:p>
        </w:tc>
      </w:tr>
    </w:tbl>
    <w:p w:rsidR="00E74BC4" w:rsidRDefault="00E74BC4" w:rsidP="00E74BC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9"/>
      </w:tblGrid>
      <w:tr w:rsidR="00E74BC4" w:rsidTr="008610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74BC4" w:rsidRDefault="00E74BC4" w:rsidP="008610D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E74BC4" w:rsidTr="008610D3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150AB" w:rsidRDefault="00A150AB" w:rsidP="00A150AB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마감일 이전이면 등록가능</w:t>
            </w: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마감 이후에도 마감일 이전 TR입력 허용 (상위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Code Pop-up에 등록일자가 마감일 이전일 경우만 검색이 가능합니다. (Time Report 등록화면)</w:t>
            </w:r>
          </w:p>
          <w:p w:rsidR="00A150AB" w:rsidRDefault="00A150AB" w:rsidP="00A150A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3672C02E" wp14:editId="6B43684B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1718945</wp:posOffset>
                      </wp:positionV>
                      <wp:extent cx="2889250" cy="1403985"/>
                      <wp:effectExtent l="0" t="0" r="0" b="3810"/>
                      <wp:wrapNone/>
                      <wp:docPr id="61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92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50AB" w:rsidRDefault="00A150AB" w:rsidP="00A150AB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F680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11/01일 TR 등록시 프로젝트code 마감일이 </w:t>
                                  </w:r>
                                </w:p>
                                <w:p w:rsidR="00A150AB" w:rsidRPr="009F6800" w:rsidRDefault="00A150AB" w:rsidP="00A150AB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F680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11/01일 이전인 코드만 검색가능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72.95pt;margin-top:135.35pt;width:227.5pt;height:110.55pt;z-index:251941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" filled="f" stroked="f">
                      <v:textbox style="mso-fit-shape-to-text:t">
                        <w:txbxContent>
                          <w:p w:rsidR="00A150AB" w:rsidRDefault="00A150AB" w:rsidP="00A150AB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F680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11/01일 TR 등록시 프로젝트code 마감일이 </w:t>
                            </w:r>
                          </w:p>
                          <w:p w:rsidR="00A150AB" w:rsidRPr="009F6800" w:rsidRDefault="00A150AB" w:rsidP="00A150AB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F680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11/01일 이전인 코드만 검색가능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1404FF4F" wp14:editId="1EC32922">
                      <wp:simplePos x="0" y="0"/>
                      <wp:positionH relativeFrom="column">
                        <wp:posOffset>4356100</wp:posOffset>
                      </wp:positionH>
                      <wp:positionV relativeFrom="paragraph">
                        <wp:posOffset>1106170</wp:posOffset>
                      </wp:positionV>
                      <wp:extent cx="228600" cy="215900"/>
                      <wp:effectExtent l="0" t="0" r="19050" b="12700"/>
                      <wp:wrapNone/>
                      <wp:docPr id="5" name="모서리가 둥근 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159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" o:spid="_x0000_s1026" style="position:absolute;left:0;text-align:left;margin-left:343pt;margin-top:87.1pt;width:18pt;height:17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400DB001" wp14:editId="6825E81C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979170</wp:posOffset>
                      </wp:positionV>
                      <wp:extent cx="1155700" cy="260350"/>
                      <wp:effectExtent l="0" t="0" r="25400" b="25400"/>
                      <wp:wrapNone/>
                      <wp:docPr id="617" name="직사각형 6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5700" cy="26035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617" o:spid="_x0000_s1026" style="position:absolute;left:0;text-align:left;margin-left:15pt;margin-top:77.1pt;width:91pt;height:20.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object w:dxaOrig="14376" w:dyaOrig="7236">
                <v:shape id="_x0000_i1031" type="#_x0000_t75" style="width:486.65pt;height:244.95pt" o:ole="">
                  <v:imagedata r:id="rId65" o:title=""/>
                </v:shape>
                <o:OLEObject Type="Embed" ProgID="PBrush" ShapeID="_x0000_i1031" DrawAspect="Content" ObjectID="_1606045136" r:id="rId66"/>
              </w:object>
            </w:r>
          </w:p>
          <w:p w:rsidR="00A150AB" w:rsidRPr="00284E0D" w:rsidRDefault="00A150AB" w:rsidP="00A150AB">
            <w:pPr>
              <w:rPr>
                <w:sz w:val="18"/>
                <w:szCs w:val="18"/>
              </w:rPr>
            </w:pPr>
            <w:r w:rsidRPr="00284E0D">
              <w:rPr>
                <w:rFonts w:hint="eastAsia"/>
                <w:sz w:val="18"/>
                <w:szCs w:val="18"/>
              </w:rPr>
              <w:t xml:space="preserve">    - Time Report Express는 마감일 이전만 등록가능하도록 활성화 (상위그림참조)</w:t>
            </w:r>
          </w:p>
          <w:p w:rsidR="00A150AB" w:rsidRPr="009F6800" w:rsidRDefault="00A150AB" w:rsidP="00A150AB">
            <w:pPr>
              <w:rPr>
                <w:sz w:val="18"/>
                <w:szCs w:val="18"/>
              </w:rPr>
            </w:pPr>
          </w:p>
          <w:p w:rsidR="00A150AB" w:rsidRDefault="00A150AB" w:rsidP="00A150AB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마감시 Time Report 입력마감</w:t>
            </w: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마감 이후 TR입력 불가능 (상위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</w:p>
          <w:p w:rsidR="00A150AB" w:rsidRDefault="00A150AB" w:rsidP="00A150AB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마감시 Time Report 입력마감 (Time Report 등록 심리완료일 이전까지 가능)</w:t>
            </w: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마감 이후 TR입력 불가능하며, 마감에전에도 심리완료일 이전까지만 TR등록이 가능합니다.(상위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③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A150AB" w:rsidRPr="007600E5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</w:p>
          <w:p w:rsidR="00A150AB" w:rsidRDefault="00A150AB" w:rsidP="00A150AB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마감일이 지난 프로젝트는 사용자 선호프로젝트코드에서 자동으로 삭제됩니다.</w:t>
            </w:r>
          </w:p>
          <w:p w:rsidR="00A150AB" w:rsidRPr="00A150AB" w:rsidRDefault="00A150AB" w:rsidP="008610D3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</w:tbl>
    <w:p w:rsidR="00E74BC4" w:rsidRDefault="00E74BC4" w:rsidP="00E74BC4">
      <w:pPr>
        <w:widowControl/>
        <w:wordWrap/>
        <w:autoSpaceDE/>
        <w:rPr>
          <w:b/>
        </w:rPr>
      </w:pPr>
    </w:p>
    <w:p w:rsidR="00E74BC4" w:rsidRDefault="00E74BC4" w:rsidP="00E74BC4">
      <w:pPr>
        <w:widowControl/>
        <w:wordWrap/>
        <w:autoSpaceDE/>
        <w:rPr>
          <w:b/>
        </w:rPr>
      </w:pPr>
    </w:p>
    <w:p w:rsidR="00E74BC4" w:rsidRDefault="00E74BC4" w:rsidP="00E74BC4">
      <w:pPr>
        <w:widowControl/>
        <w:wordWrap/>
        <w:autoSpaceDE/>
        <w:rPr>
          <w:rFonts w:hint="eastAsia"/>
          <w:b/>
        </w:rPr>
      </w:pPr>
    </w:p>
    <w:p w:rsidR="007F36A4" w:rsidRDefault="007F36A4" w:rsidP="00E74BC4">
      <w:pPr>
        <w:widowControl/>
        <w:wordWrap/>
        <w:autoSpaceDE/>
        <w:rPr>
          <w:rFonts w:hint="eastAsia"/>
          <w:b/>
        </w:rPr>
      </w:pPr>
    </w:p>
    <w:p w:rsidR="007F36A4" w:rsidRDefault="007F36A4" w:rsidP="00E74BC4">
      <w:pPr>
        <w:widowControl/>
        <w:wordWrap/>
        <w:autoSpaceDE/>
        <w:rPr>
          <w:rFonts w:hint="eastAsia"/>
          <w:b/>
        </w:rPr>
      </w:pPr>
    </w:p>
    <w:p w:rsidR="007F36A4" w:rsidRDefault="007F36A4" w:rsidP="00E74BC4">
      <w:pPr>
        <w:widowControl/>
        <w:wordWrap/>
        <w:autoSpaceDE/>
        <w:rPr>
          <w:rFonts w:hint="eastAsia"/>
          <w:b/>
        </w:rPr>
      </w:pPr>
    </w:p>
    <w:p w:rsidR="007F36A4" w:rsidRPr="00C12DAE" w:rsidRDefault="007F36A4" w:rsidP="00E74BC4">
      <w:pPr>
        <w:widowControl/>
        <w:wordWrap/>
        <w:autoSpaceDE/>
        <w:rPr>
          <w:b/>
        </w:rPr>
      </w:pPr>
    </w:p>
    <w:p w:rsidR="00E74BC4" w:rsidRPr="0028316A" w:rsidRDefault="00E74BC4" w:rsidP="00E74BC4"/>
    <w:p w:rsidR="00E74BC4" w:rsidRPr="00E74BC4" w:rsidRDefault="00E74BC4" w:rsidP="0000091F"/>
    <w:p w:rsidR="007F36A4" w:rsidRDefault="007F36A4" w:rsidP="007F36A4">
      <w:pPr>
        <w:pStyle w:val="2"/>
        <w:ind w:right="200"/>
        <w:rPr>
          <w:rFonts w:hint="eastAsia"/>
        </w:rPr>
      </w:pPr>
      <w:bookmarkStart w:id="25" w:name="_Toc532302959"/>
      <w:r>
        <w:rPr>
          <w:rFonts w:hint="eastAsia"/>
        </w:rPr>
        <w:t>2.3 Time Report Express 타입설정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7F36A4" w:rsidTr="00F64433">
        <w:trPr>
          <w:trHeight w:val="300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F36A4" w:rsidRDefault="007F36A4" w:rsidP="00C13D2C">
            <w:pPr>
              <w:rPr>
                <w:noProof/>
              </w:rPr>
            </w:pPr>
          </w:p>
          <w:p w:rsidR="007F36A4" w:rsidRDefault="007F36A4" w:rsidP="00C13D2C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 w:rsidR="00C13D2C">
              <w:object w:dxaOrig="11952" w:dyaOrig="1956">
                <v:shape id="_x0000_i1029" type="#_x0000_t75" style="width:487.05pt;height:79.7pt" o:ole="">
                  <v:imagedata r:id="rId67" o:title=""/>
                </v:shape>
                <o:OLEObject Type="Embed" ProgID="PBrush" ShapeID="_x0000_i1029" DrawAspect="Content" ObjectID="_1606045137" r:id="rId68"/>
              </w:object>
            </w:r>
          </w:p>
          <w:p w:rsidR="007F36A4" w:rsidRDefault="007F36A4" w:rsidP="00C13D2C">
            <w:pPr>
              <w:rPr>
                <w:b/>
              </w:rPr>
            </w:pPr>
          </w:p>
        </w:tc>
      </w:tr>
    </w:tbl>
    <w:p w:rsidR="007F36A4" w:rsidRDefault="007F36A4" w:rsidP="007F36A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F36A4" w:rsidTr="00C13D2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7F36A4" w:rsidRDefault="007F36A4" w:rsidP="00C13D2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7F36A4" w:rsidTr="00C13D2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F36A4" w:rsidRPr="00BB45C6" w:rsidRDefault="007F36A4" w:rsidP="00C13D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13D2C">
              <w:rPr>
                <w:rFonts w:hint="eastAsia"/>
                <w:sz w:val="18"/>
                <w:szCs w:val="18"/>
              </w:rPr>
              <w:t xml:space="preserve">법인의 Time Report 사용type을 설정합니다.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:rsidR="007F36A4" w:rsidRDefault="00F64433" w:rsidP="00F64433">
      <w:pPr>
        <w:widowControl/>
        <w:tabs>
          <w:tab w:val="left" w:pos="3766"/>
        </w:tabs>
        <w:wordWrap/>
        <w:autoSpaceDE/>
        <w:rPr>
          <w:b/>
        </w:rPr>
      </w:pPr>
      <w:r>
        <w:rPr>
          <w:b/>
        </w:rP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F36A4" w:rsidTr="00C13D2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7F36A4" w:rsidRDefault="007F36A4" w:rsidP="00C13D2C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7F36A4" w:rsidTr="00C13D2C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13D2C" w:rsidRDefault="00C13D2C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Express</w:t>
            </w:r>
          </w:p>
          <w:p w:rsidR="00C13D2C" w:rsidRDefault="00C13D2C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Express2</w:t>
            </w:r>
          </w:p>
          <w:p w:rsidR="00C13D2C" w:rsidRDefault="00C13D2C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 Express3</w:t>
            </w:r>
          </w:p>
          <w:p w:rsidR="00C13D2C" w:rsidRPr="00C13D2C" w:rsidRDefault="00F64433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달력 Time Report Schedule</w:t>
            </w:r>
          </w:p>
          <w:p w:rsidR="007F36A4" w:rsidRDefault="007F36A4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마감일 이전이면 등록가능</w:t>
            </w:r>
          </w:p>
          <w:p w:rsidR="007F36A4" w:rsidRDefault="007F36A4" w:rsidP="00C13D2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마감 이후에도 마감일 이전 TR입력 허용 (상위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7F36A4" w:rsidRDefault="007F36A4" w:rsidP="00C13D2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 마감시 Time Report 입력마감</w:t>
            </w:r>
          </w:p>
          <w:p w:rsidR="007F36A4" w:rsidRPr="0028316A" w:rsidRDefault="007F36A4" w:rsidP="00C13D2C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프로젝트 마감 이후 TR입력 불가능 (상위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:rsidR="007F36A4" w:rsidRDefault="007F36A4" w:rsidP="007F36A4">
      <w:pPr>
        <w:widowControl/>
        <w:wordWrap/>
        <w:autoSpaceDE/>
        <w:rPr>
          <w:b/>
        </w:rPr>
      </w:pPr>
    </w:p>
    <w:p w:rsidR="007F36A4" w:rsidRDefault="007F36A4" w:rsidP="007F36A4">
      <w:pPr>
        <w:rPr>
          <w:rFonts w:hint="eastAsia"/>
        </w:rPr>
      </w:pPr>
    </w:p>
    <w:p w:rsidR="00B26B8F" w:rsidRDefault="00B26B8F" w:rsidP="007F36A4">
      <w:pPr>
        <w:rPr>
          <w:rFonts w:hint="eastAsia"/>
        </w:rPr>
      </w:pPr>
    </w:p>
    <w:p w:rsidR="00B26B8F" w:rsidRDefault="00B26B8F" w:rsidP="007F36A4">
      <w:pPr>
        <w:rPr>
          <w:rFonts w:hint="eastAsia"/>
        </w:rPr>
      </w:pPr>
    </w:p>
    <w:p w:rsidR="00B26B8F" w:rsidRDefault="00B26B8F" w:rsidP="007F36A4">
      <w:pPr>
        <w:rPr>
          <w:rFonts w:hint="eastAsia"/>
        </w:rPr>
      </w:pPr>
    </w:p>
    <w:p w:rsidR="00B26B8F" w:rsidRPr="007F36A4" w:rsidRDefault="00B26B8F" w:rsidP="007F36A4"/>
    <w:p w:rsidR="00B26B8F" w:rsidRDefault="00B26B8F" w:rsidP="00B26B8F">
      <w:pPr>
        <w:pStyle w:val="3"/>
        <w:ind w:left="1000" w:right="200" w:hanging="400"/>
        <w:rPr>
          <w:rFonts w:hint="eastAsia"/>
        </w:rPr>
      </w:pPr>
      <w:bookmarkStart w:id="26" w:name="_Toc532302960"/>
      <w:r>
        <w:rPr>
          <w:rFonts w:hint="eastAsia"/>
        </w:rPr>
        <w:lastRenderedPageBreak/>
        <w:t>2.3.1 Time Report Express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>
                      <wp:simplePos x="0" y="0"/>
                      <wp:positionH relativeFrom="column">
                        <wp:posOffset>87923</wp:posOffset>
                      </wp:positionH>
                      <wp:positionV relativeFrom="paragraph">
                        <wp:posOffset>176628</wp:posOffset>
                      </wp:positionV>
                      <wp:extent cx="1002323" cy="316523"/>
                      <wp:effectExtent l="0" t="0" r="26670" b="26670"/>
                      <wp:wrapNone/>
                      <wp:docPr id="302" name="모서리가 둥근 직사각형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323" cy="3165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2" o:spid="_x0000_s1026" style="position:absolute;left:0;text-align:left;margin-left:6.9pt;margin-top:13.9pt;width:78.9pt;height:24.9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" filled="f" strokecolor="red" strokeweight="1.25pt"/>
                  </w:pict>
                </mc:Fallback>
              </mc:AlternateContent>
            </w:r>
          </w:p>
          <w:p w:rsidR="00B26B8F" w:rsidRDefault="00B26B8F" w:rsidP="00AF2ACA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5338B01" wp14:editId="750A1DE1">
                  <wp:extent cx="2847940" cy="1418493"/>
                  <wp:effectExtent l="0" t="0" r="0" b="0"/>
                  <wp:docPr id="301" name="그림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40" cy="1418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b/>
              </w:rPr>
            </w:pPr>
          </w:p>
          <w:p w:rsidR="00B26B8F" w:rsidRDefault="00B26B8F" w:rsidP="00B26B8F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530D4DEE" wp14:editId="21E24F80">
                  <wp:extent cx="5943600" cy="1442720"/>
                  <wp:effectExtent l="0" t="0" r="0" b="5080"/>
                  <wp:docPr id="303" name="그림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4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B26B8F">
            <w:pPr>
              <w:jc w:val="center"/>
              <w:rPr>
                <w:b/>
              </w:rPr>
            </w:pPr>
          </w:p>
        </w:tc>
      </w:tr>
    </w:tbl>
    <w:p w:rsidR="00B26B8F" w:rsidRDefault="00B26B8F" w:rsidP="00B26B8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26B8F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26B8F" w:rsidRPr="00BB45C6" w:rsidRDefault="00B26B8F" w:rsidP="00AF2ACA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</w:t>
            </w:r>
            <w:r>
              <w:rPr>
                <w:rFonts w:hint="eastAsia"/>
                <w:sz w:val="18"/>
                <w:szCs w:val="18"/>
              </w:rPr>
              <w:t xml:space="preserve">ime report Exporess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프로젝트코드/프로젝트명</w:t>
            </w:r>
          </w:p>
        </w:tc>
      </w:tr>
    </w:tbl>
    <w:p w:rsidR="00B26B8F" w:rsidRDefault="00B26B8F" w:rsidP="00B26B8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26B8F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프로젝트별로 Time report를 입력합니다. </w:t>
            </w:r>
          </w:p>
          <w:p w:rsid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TaskCode를 사용하지 않으며 프로젝트별 감사시간만 입력할 수 있습니다. </w:t>
            </w:r>
          </w:p>
          <w:p w:rsidR="00B26B8F" w:rsidRPr="00B26B8F" w:rsidRDefault="00B26B8F" w:rsidP="00AF2ACA">
            <w:pPr>
              <w:pStyle w:val="a9"/>
              <w:ind w:leftChars="0" w:left="400"/>
              <w:rPr>
                <w:sz w:val="18"/>
                <w:szCs w:val="18"/>
              </w:rPr>
            </w:pPr>
          </w:p>
        </w:tc>
      </w:tr>
    </w:tbl>
    <w:p w:rsidR="00B26B8F" w:rsidRDefault="00B26B8F" w:rsidP="00B26B8F">
      <w:pPr>
        <w:widowControl/>
        <w:wordWrap/>
        <w:autoSpaceDE/>
        <w:rPr>
          <w:b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pStyle w:val="3"/>
        <w:ind w:left="1000" w:right="200" w:hanging="400"/>
        <w:rPr>
          <w:rFonts w:hint="eastAsia"/>
        </w:rPr>
      </w:pPr>
      <w:bookmarkStart w:id="27" w:name="_Toc532302961"/>
      <w:r>
        <w:rPr>
          <w:rFonts w:hint="eastAsia"/>
        </w:rPr>
        <w:lastRenderedPageBreak/>
        <w:t>2.3.2 Time Report Express2</w:t>
      </w:r>
      <w:bookmarkEnd w:id="2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2484D7DC" wp14:editId="1759CD25">
                      <wp:simplePos x="0" y="0"/>
                      <wp:positionH relativeFrom="column">
                        <wp:posOffset>87923</wp:posOffset>
                      </wp:positionH>
                      <wp:positionV relativeFrom="paragraph">
                        <wp:posOffset>176628</wp:posOffset>
                      </wp:positionV>
                      <wp:extent cx="1002323" cy="316523"/>
                      <wp:effectExtent l="0" t="0" r="26670" b="26670"/>
                      <wp:wrapNone/>
                      <wp:docPr id="304" name="모서리가 둥근 직사각형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323" cy="3165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4" o:spid="_x0000_s1026" style="position:absolute;left:0;text-align:left;margin-left:6.9pt;margin-top:13.9pt;width:78.9pt;height:24.9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" filled="f" strokecolor="red" strokeweight="1.25pt"/>
                  </w:pict>
                </mc:Fallback>
              </mc:AlternateContent>
            </w:r>
          </w:p>
          <w:p w:rsidR="00B26B8F" w:rsidRDefault="00B26B8F" w:rsidP="00AF2ACA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96BA74A" wp14:editId="71757425">
                  <wp:extent cx="2787238" cy="1271954"/>
                  <wp:effectExtent l="0" t="0" r="0" b="4445"/>
                  <wp:docPr id="308" name="그림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238" cy="1271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b/>
              </w:rPr>
            </w:pP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41E0DC92" wp14:editId="7C80CD01">
                  <wp:extent cx="5943600" cy="1944370"/>
                  <wp:effectExtent l="0" t="0" r="0" b="0"/>
                  <wp:docPr id="309" name="그림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4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</w:p>
          <w:p w:rsidR="00B26B8F" w:rsidRDefault="00B26B8F" w:rsidP="00AF2ACA">
            <w:pPr>
              <w:jc w:val="center"/>
              <w:rPr>
                <w:b/>
              </w:rPr>
            </w:pPr>
          </w:p>
        </w:tc>
      </w:tr>
    </w:tbl>
    <w:p w:rsidR="00B26B8F" w:rsidRDefault="00B26B8F" w:rsidP="00B26B8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26B8F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26B8F" w:rsidRPr="00BB45C6" w:rsidRDefault="00B26B8F" w:rsidP="00AF2ACA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</w:t>
            </w:r>
            <w:r>
              <w:rPr>
                <w:rFonts w:hint="eastAsia"/>
                <w:sz w:val="18"/>
                <w:szCs w:val="18"/>
              </w:rPr>
              <w:t xml:space="preserve">ime report Exporess 2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프로젝트코드/프로젝트명/Task코드명</w:t>
            </w:r>
          </w:p>
        </w:tc>
      </w:tr>
    </w:tbl>
    <w:p w:rsidR="00B26B8F" w:rsidRDefault="00B26B8F" w:rsidP="00B26B8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26B8F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프로젝트별/Taskcode별로 Time report를 입력합니다. </w:t>
            </w:r>
          </w:p>
          <w:p w:rsidR="00B26B8F" w:rsidRPr="00B26B8F" w:rsidRDefault="00B26B8F" w:rsidP="00B26B8F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프로젝트별로 TaskCode별로 시간을 입력합니다. </w:t>
            </w:r>
          </w:p>
        </w:tc>
      </w:tr>
    </w:tbl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pStyle w:val="3"/>
        <w:ind w:left="1000" w:right="200" w:hanging="400"/>
        <w:rPr>
          <w:rFonts w:hint="eastAsia"/>
        </w:rPr>
      </w:pPr>
      <w:bookmarkStart w:id="28" w:name="_Toc532302962"/>
      <w:r>
        <w:rPr>
          <w:rFonts w:hint="eastAsia"/>
        </w:rPr>
        <w:lastRenderedPageBreak/>
        <w:t>2.3.3 Time Report Express3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779113AC" wp14:editId="13AC9A95">
                      <wp:simplePos x="0" y="0"/>
                      <wp:positionH relativeFrom="column">
                        <wp:posOffset>87923</wp:posOffset>
                      </wp:positionH>
                      <wp:positionV relativeFrom="paragraph">
                        <wp:posOffset>176628</wp:posOffset>
                      </wp:positionV>
                      <wp:extent cx="1002323" cy="316523"/>
                      <wp:effectExtent l="0" t="0" r="26670" b="26670"/>
                      <wp:wrapNone/>
                      <wp:docPr id="310" name="모서리가 둥근 직사각형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323" cy="3165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0" o:spid="_x0000_s1026" style="position:absolute;left:0;text-align:left;margin-left:6.9pt;margin-top:13.9pt;width:78.9pt;height:24.9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" filled="f" strokecolor="red" strokeweight="1.25pt"/>
                  </w:pict>
                </mc:Fallback>
              </mc:AlternateContent>
            </w:r>
          </w:p>
          <w:p w:rsidR="00B26B8F" w:rsidRDefault="00B26B8F" w:rsidP="00AF2ACA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4787108" wp14:editId="36C3AF9D">
                  <wp:extent cx="2961623" cy="1418493"/>
                  <wp:effectExtent l="0" t="0" r="0" b="0"/>
                  <wp:docPr id="313" name="그림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254" cy="141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b/>
              </w:rPr>
            </w:pP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2760785</wp:posOffset>
                      </wp:positionH>
                      <wp:positionV relativeFrom="paragraph">
                        <wp:posOffset>663868</wp:posOffset>
                      </wp:positionV>
                      <wp:extent cx="849923" cy="263769"/>
                      <wp:effectExtent l="0" t="0" r="26670" b="22225"/>
                      <wp:wrapNone/>
                      <wp:docPr id="316" name="모서리가 둥근 직사각형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9923" cy="26376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6" o:spid="_x0000_s1026" style="position:absolute;left:0;text-align:left;margin-left:217.4pt;margin-top:52.25pt;width:66.9pt;height:20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ED381CA" wp14:editId="7CBE4FCB">
                  <wp:extent cx="6068515" cy="2157046"/>
                  <wp:effectExtent l="0" t="0" r="0" b="0"/>
                  <wp:docPr id="315" name="그림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515" cy="2157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</w:p>
          <w:p w:rsidR="00B26B8F" w:rsidRDefault="00B26B8F" w:rsidP="00AF2ACA">
            <w:pPr>
              <w:jc w:val="center"/>
              <w:rPr>
                <w:b/>
              </w:rPr>
            </w:pPr>
          </w:p>
        </w:tc>
      </w:tr>
    </w:tbl>
    <w:p w:rsidR="00B26B8F" w:rsidRDefault="00B26B8F" w:rsidP="00B26B8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26B8F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26B8F" w:rsidRPr="00BB45C6" w:rsidRDefault="00B26B8F" w:rsidP="00B26B8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</w:t>
            </w:r>
            <w:r>
              <w:rPr>
                <w:rFonts w:hint="eastAsia"/>
                <w:sz w:val="18"/>
                <w:szCs w:val="18"/>
              </w:rPr>
              <w:t xml:space="preserve">ime report Exporess 3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프로젝트코드/프로젝트명/Task코드명/평가대상회사명/ Time-비고</w:t>
            </w:r>
          </w:p>
        </w:tc>
      </w:tr>
    </w:tbl>
    <w:p w:rsidR="00B26B8F" w:rsidRDefault="00B26B8F" w:rsidP="00B26B8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26B8F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프로젝트별/Taskcode/평가대상회사별로 Time report를 입력합니다. </w:t>
            </w:r>
          </w:p>
          <w:p w:rsid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프로젝트별로 Taskcode별로 Time 을 입력합니다.</w:t>
            </w:r>
          </w:p>
          <w:p w:rsidR="00B26B8F" w:rsidRPr="00B26B8F" w:rsidRDefault="00B26B8F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Time을 입력하면 비고에 간단한 업무일지를 기록할 수 있습니다. </w:t>
            </w:r>
          </w:p>
        </w:tc>
      </w:tr>
    </w:tbl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rPr>
          <w:rFonts w:hint="eastAsia"/>
        </w:rPr>
      </w:pPr>
    </w:p>
    <w:p w:rsidR="00B26B8F" w:rsidRDefault="00B26B8F" w:rsidP="00B26B8F">
      <w:pPr>
        <w:pStyle w:val="3"/>
        <w:ind w:left="1000" w:right="200" w:hanging="400"/>
        <w:rPr>
          <w:rFonts w:hint="eastAsia"/>
        </w:rPr>
      </w:pPr>
      <w:bookmarkStart w:id="29" w:name="_Toc532302963"/>
      <w:r>
        <w:rPr>
          <w:rFonts w:hint="eastAsia"/>
        </w:rPr>
        <w:lastRenderedPageBreak/>
        <w:t>2.3.4 달력 Time Report Schedule</w:t>
      </w:r>
      <w:bookmarkEnd w:id="2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B26B8F" w:rsidP="00AF2ACA">
            <w:pPr>
              <w:rPr>
                <w:noProof/>
              </w:rPr>
            </w:pPr>
          </w:p>
          <w:p w:rsidR="00B26B8F" w:rsidRDefault="00B26B8F" w:rsidP="00AF2ACA">
            <w:pPr>
              <w:rPr>
                <w:b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78921F3" wp14:editId="52E83AD2">
                  <wp:extent cx="1257300" cy="312420"/>
                  <wp:effectExtent l="0" t="0" r="0" b="0"/>
                  <wp:docPr id="545" name="그림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b/>
              </w:rPr>
            </w:pP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12AC45A1" wp14:editId="428D841A">
                  <wp:extent cx="5943600" cy="4121150"/>
                  <wp:effectExtent l="0" t="0" r="0" b="0"/>
                  <wp:docPr id="546" name="그림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12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6B8F" w:rsidRDefault="00B26B8F" w:rsidP="00AF2ACA">
            <w:pPr>
              <w:jc w:val="center"/>
              <w:rPr>
                <w:rFonts w:hint="eastAsia"/>
                <w:b/>
              </w:rPr>
            </w:pPr>
          </w:p>
          <w:p w:rsidR="00B26B8F" w:rsidRDefault="00B26B8F" w:rsidP="00AF2ACA">
            <w:pPr>
              <w:jc w:val="center"/>
              <w:rPr>
                <w:b/>
              </w:rPr>
            </w:pPr>
          </w:p>
        </w:tc>
      </w:tr>
    </w:tbl>
    <w:p w:rsidR="00B26B8F" w:rsidRDefault="00B26B8F" w:rsidP="00B26B8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26B8F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26B8F" w:rsidRPr="00BB45C6" w:rsidRDefault="00B26B8F" w:rsidP="00562CF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62CF6">
              <w:rPr>
                <w:rFonts w:hint="eastAsia"/>
                <w:sz w:val="18"/>
                <w:szCs w:val="18"/>
              </w:rPr>
              <w:t xml:space="preserve">달력 Time Report </w:t>
            </w:r>
            <w:r w:rsidR="00562CF6">
              <w:rPr>
                <w:sz w:val="18"/>
                <w:szCs w:val="18"/>
              </w:rPr>
              <w:t>–</w:t>
            </w:r>
            <w:r w:rsidR="00562CF6">
              <w:rPr>
                <w:rFonts w:hint="eastAsia"/>
                <w:sz w:val="18"/>
                <w:szCs w:val="18"/>
              </w:rPr>
              <w:t xml:space="preserve"> 프로젝트Code/ TaskCode/ 시간/비고</w:t>
            </w:r>
          </w:p>
        </w:tc>
      </w:tr>
    </w:tbl>
    <w:p w:rsidR="00B26B8F" w:rsidRDefault="00B26B8F" w:rsidP="00B26B8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26B8F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26B8F" w:rsidRDefault="00B26B8F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26B8F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26B8F" w:rsidRDefault="00562CF6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Time을 입력할 날짜를 선택 후 프로젝트코드 및 Taskcode 및 시간을 입력 후 저장합니다. </w:t>
            </w:r>
            <w:r w:rsidR="00B26B8F">
              <w:rPr>
                <w:rFonts w:hint="eastAsia"/>
                <w:sz w:val="18"/>
                <w:szCs w:val="18"/>
              </w:rPr>
              <w:t xml:space="preserve"> </w:t>
            </w:r>
          </w:p>
          <w:p w:rsidR="00B26B8F" w:rsidRDefault="00562CF6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달력 형태로 Time Report를 입력합니다. </w:t>
            </w:r>
            <w:r w:rsidR="00B26B8F">
              <w:rPr>
                <w:rFonts w:hint="eastAsia"/>
                <w:sz w:val="18"/>
                <w:szCs w:val="18"/>
              </w:rPr>
              <w:t xml:space="preserve"> </w:t>
            </w:r>
          </w:p>
          <w:p w:rsidR="00562CF6" w:rsidRPr="00B26B8F" w:rsidRDefault="00562CF6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입력한 time은 Time Report와 연동됩니다. </w:t>
            </w:r>
          </w:p>
        </w:tc>
      </w:tr>
    </w:tbl>
    <w:p w:rsidR="00B26B8F" w:rsidRPr="00B26B8F" w:rsidRDefault="00B26B8F" w:rsidP="00B26B8F"/>
    <w:p w:rsidR="00562CF6" w:rsidRDefault="00562CF6" w:rsidP="00562CF6">
      <w:pPr>
        <w:pStyle w:val="2"/>
        <w:ind w:left="600" w:right="200" w:hanging="400"/>
        <w:rPr>
          <w:rFonts w:hint="eastAsia"/>
        </w:rPr>
      </w:pPr>
      <w:bookmarkStart w:id="30" w:name="_Toc532302964"/>
      <w:r>
        <w:rPr>
          <w:rFonts w:hint="eastAsia"/>
        </w:rPr>
        <w:lastRenderedPageBreak/>
        <w:t>2.4 Time Report 마감일(익월영업일 기준)</w:t>
      </w:r>
      <w:bookmarkEnd w:id="3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62CF6" w:rsidRDefault="009D2D5F" w:rsidP="00AF2AC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1085B4FB" wp14:editId="747CBD20">
                      <wp:simplePos x="0" y="0"/>
                      <wp:positionH relativeFrom="column">
                        <wp:posOffset>4369435</wp:posOffset>
                      </wp:positionH>
                      <wp:positionV relativeFrom="paragraph">
                        <wp:posOffset>205740</wp:posOffset>
                      </wp:positionV>
                      <wp:extent cx="450850" cy="339725"/>
                      <wp:effectExtent l="0" t="0" r="25400" b="22225"/>
                      <wp:wrapNone/>
                      <wp:docPr id="153" name="모서리가 둥근 직사각형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0" cy="3397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53" o:spid="_x0000_s1026" style="position:absolute;left:0;text-align:left;margin-left:344.05pt;margin-top:16.2pt;width:35.5pt;height:26.7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" filled="f" strokecolor="red" strokeweight="1.25pt"/>
                  </w:pict>
                </mc:Fallback>
              </mc:AlternateContent>
            </w:r>
          </w:p>
          <w:p w:rsidR="00562CF6" w:rsidRDefault="009D2D5F" w:rsidP="009D2D5F">
            <w:pPr>
              <w:ind w:firstLineChars="100" w:firstLine="200"/>
              <w:rPr>
                <w:b/>
              </w:rPr>
            </w:pPr>
            <w:r w:rsidRPr="009D2D5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70705A73" wp14:editId="214AE84A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327660</wp:posOffset>
                      </wp:positionV>
                      <wp:extent cx="3141345" cy="327660"/>
                      <wp:effectExtent l="0" t="0" r="0" b="0"/>
                      <wp:wrapNone/>
                      <wp:docPr id="58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1345" cy="327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2D5F" w:rsidRPr="009D2D5F" w:rsidRDefault="009D2D5F" w:rsidP="009D2D5F">
                                  <w:pPr>
                                    <w:jc w:val="center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D2D5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심리완료일(2018-11-05) 익월 10영업일 후 마감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18.9pt;margin-top:25.8pt;width:247.35pt;height:25.8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" filled="f" stroked="f">
                      <v:textbox>
                        <w:txbxContent>
                          <w:p w:rsidR="009D2D5F" w:rsidRPr="009D2D5F" w:rsidRDefault="009D2D5F" w:rsidP="009D2D5F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D2D5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심리완료일(2018-11-05) 익월 10영업일 후 마감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F2ACA">
              <w:rPr>
                <w:noProof/>
              </w:rPr>
              <w:drawing>
                <wp:inline distT="0" distB="0" distL="0" distR="0" wp14:anchorId="51BE11C2" wp14:editId="03BC2622">
                  <wp:extent cx="4861560" cy="335280"/>
                  <wp:effectExtent l="0" t="0" r="0" b="7620"/>
                  <wp:docPr id="152" name="그림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560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b/>
              </w:rPr>
            </w:pPr>
          </w:p>
          <w:p w:rsidR="00562CF6" w:rsidRDefault="009D2D5F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640F93FB" wp14:editId="44ACF5C6">
                      <wp:simplePos x="0" y="0"/>
                      <wp:positionH relativeFrom="column">
                        <wp:posOffset>3382108</wp:posOffset>
                      </wp:positionH>
                      <wp:positionV relativeFrom="paragraph">
                        <wp:posOffset>270266</wp:posOffset>
                      </wp:positionV>
                      <wp:extent cx="1635369" cy="216877"/>
                      <wp:effectExtent l="0" t="0" r="22225" b="12065"/>
                      <wp:wrapNone/>
                      <wp:docPr id="576" name="모서리가 둥근 직사각형 5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5369" cy="21687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76" o:spid="_x0000_s1026" style="position:absolute;left:0;text-align:left;margin-left:266.3pt;margin-top:21.3pt;width:128.75pt;height:17.1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" filled="f" strokecolor="red" strokeweight="1.25pt"/>
                  </w:pict>
                </mc:Fallback>
              </mc:AlternateContent>
            </w:r>
            <w:r w:rsidR="00AF2ACA">
              <w:rPr>
                <w:noProof/>
              </w:rPr>
              <w:drawing>
                <wp:inline distT="0" distB="0" distL="0" distR="0" wp14:anchorId="3A5D94DB" wp14:editId="33246CED">
                  <wp:extent cx="5943600" cy="675640"/>
                  <wp:effectExtent l="0" t="0" r="0" b="0"/>
                  <wp:docPr id="158" name="그림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2ACA" w:rsidRDefault="00AF2ACA" w:rsidP="00AF2ACA">
            <w:pPr>
              <w:jc w:val="center"/>
              <w:rPr>
                <w:rFonts w:hint="eastAsia"/>
                <w:b/>
              </w:rPr>
            </w:pPr>
          </w:p>
          <w:p w:rsidR="00562CF6" w:rsidRDefault="009D2D5F" w:rsidP="00AF2ACA">
            <w:pPr>
              <w:jc w:val="center"/>
              <w:rPr>
                <w:rFonts w:hint="eastAsia"/>
                <w:b/>
              </w:rPr>
            </w:pPr>
            <w:r w:rsidRPr="009D2D5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177391FF" wp14:editId="47B4AB91">
                      <wp:simplePos x="0" y="0"/>
                      <wp:positionH relativeFrom="column">
                        <wp:posOffset>2918998</wp:posOffset>
                      </wp:positionH>
                      <wp:positionV relativeFrom="paragraph">
                        <wp:posOffset>2627044</wp:posOffset>
                      </wp:positionV>
                      <wp:extent cx="3141345" cy="656492"/>
                      <wp:effectExtent l="0" t="0" r="0" b="0"/>
                      <wp:wrapNone/>
                      <wp:docPr id="58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1345" cy="65649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2D5F" w:rsidRDefault="009D2D5F" w:rsidP="009D2D5F">
                                  <w:pPr>
                                    <w:jc w:val="center"/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D2D5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심리완료일(2018-11-05) 익월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(12월)</w:t>
                                  </w:r>
                                </w:p>
                                <w:p w:rsidR="009D2D5F" w:rsidRPr="009D2D5F" w:rsidRDefault="009D2D5F" w:rsidP="009D2D5F">
                                  <w:pPr>
                                    <w:jc w:val="center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D2D5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10영업일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(12/10일)</w:t>
                                  </w:r>
                                  <w:r w:rsidRPr="009D2D5F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후 마감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229.85pt;margin-top:206.85pt;width:247.35pt;height:51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" filled="f" stroked="f">
                      <v:textbox>
                        <w:txbxContent>
                          <w:p w:rsidR="009D2D5F" w:rsidRDefault="009D2D5F" w:rsidP="009D2D5F">
                            <w:pPr>
                              <w:jc w:val="center"/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D2D5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심리완료일(2018-11-05) 익월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(12월)</w:t>
                            </w:r>
                          </w:p>
                          <w:p w:rsidR="009D2D5F" w:rsidRPr="009D2D5F" w:rsidRDefault="009D2D5F" w:rsidP="009D2D5F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D2D5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10영업일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(12/10일)</w:t>
                            </w:r>
                            <w:r w:rsidRPr="009D2D5F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후 마감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F2ACA">
              <w:rPr>
                <w:noProof/>
              </w:rPr>
              <w:drawing>
                <wp:anchor distT="0" distB="0" distL="114300" distR="114300" simplePos="0" relativeHeight="251912192" behindDoc="0" locked="0" layoutInCell="1" allowOverlap="1" wp14:anchorId="7926C1E6" wp14:editId="5EE987CB">
                  <wp:simplePos x="0" y="0"/>
                  <wp:positionH relativeFrom="column">
                    <wp:posOffset>1224574</wp:posOffset>
                  </wp:positionH>
                  <wp:positionV relativeFrom="paragraph">
                    <wp:posOffset>1104851</wp:posOffset>
                  </wp:positionV>
                  <wp:extent cx="2075815" cy="883285"/>
                  <wp:effectExtent l="19050" t="19050" r="19685" b="12065"/>
                  <wp:wrapNone/>
                  <wp:docPr id="157" name="그림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815" cy="8832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2ACA">
              <w:rPr>
                <w:noProof/>
              </w:rPr>
              <w:drawing>
                <wp:inline distT="0" distB="0" distL="0" distR="0" wp14:anchorId="55020FAB" wp14:editId="4B1FE47E">
                  <wp:extent cx="5943600" cy="3091815"/>
                  <wp:effectExtent l="0" t="0" r="0" b="0"/>
                  <wp:docPr id="155" name="그림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9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b/>
              </w:rPr>
            </w:pPr>
          </w:p>
        </w:tc>
      </w:tr>
    </w:tbl>
    <w:p w:rsidR="00562CF6" w:rsidRDefault="00562CF6" w:rsidP="00562CF6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62CF6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62CF6" w:rsidRPr="00BB45C6" w:rsidRDefault="00562CF6" w:rsidP="00AF2ACA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F2ACA">
              <w:rPr>
                <w:rFonts w:hint="eastAsia"/>
                <w:sz w:val="18"/>
                <w:szCs w:val="18"/>
              </w:rPr>
              <w:t xml:space="preserve">Time Report 입력마감일을 지정합니다. </w:t>
            </w:r>
          </w:p>
        </w:tc>
      </w:tr>
    </w:tbl>
    <w:p w:rsidR="00562CF6" w:rsidRDefault="00562CF6" w:rsidP="00562CF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spacing w:line="276" w:lineRule="auto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9D2D5F" w:rsidRDefault="009D2D5F" w:rsidP="009D2D5F">
            <w:pPr>
              <w:spacing w:line="276" w:lineRule="auto"/>
              <w:ind w:firstLineChars="50" w:firstLine="90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Setting1</w:t>
            </w:r>
          </w:p>
        </w:tc>
      </w:tr>
      <w:tr w:rsidR="00562CF6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62CF6" w:rsidRDefault="00AF2ACA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환경설정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품질관리/계약서설정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심리완료시 심리완료일자 이후 선택된 날짜로 프로젝트마감일 자동저장 : </w:t>
            </w:r>
            <w:r w:rsidR="009D2D5F"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심리완료일 익월 영업일(기타환경설정에 저장된 이월영업일)</w:t>
            </w:r>
            <w:r w:rsidR="009D2D5F"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설정된 경우 해당 칸을 입력할 수 있습니다. </w:t>
            </w:r>
          </w:p>
          <w:p w:rsidR="00AF2ACA" w:rsidRDefault="009D2D5F" w:rsidP="00AF2ACA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>
                      <wp:simplePos x="0" y="0"/>
                      <wp:positionH relativeFrom="column">
                        <wp:posOffset>3094892</wp:posOffset>
                      </wp:positionH>
                      <wp:positionV relativeFrom="paragraph">
                        <wp:posOffset>1026</wp:posOffset>
                      </wp:positionV>
                      <wp:extent cx="1893277" cy="234461"/>
                      <wp:effectExtent l="0" t="0" r="12065" b="13335"/>
                      <wp:wrapNone/>
                      <wp:docPr id="159" name="모서리가 둥근 직사각형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3277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59" o:spid="_x0000_s1026" style="position:absolute;left:0;text-align:left;margin-left:243.7pt;margin-top:.1pt;width:149.1pt;height:18.4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/Z0wIAAK8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" filled="f" strokecolor="red" strokeweight="1.25pt"/>
                  </w:pict>
                </mc:Fallback>
              </mc:AlternateContent>
            </w:r>
            <w:r w:rsidR="00AF2ACA">
              <w:rPr>
                <w:rFonts w:hint="eastAsia"/>
                <w:sz w:val="18"/>
                <w:szCs w:val="18"/>
              </w:rPr>
              <w:t xml:space="preserve"> </w:t>
            </w:r>
            <w:r w:rsidR="00AF2ACA">
              <w:rPr>
                <w:noProof/>
              </w:rPr>
              <w:drawing>
                <wp:inline distT="0" distB="0" distL="0" distR="0" wp14:anchorId="545B362C" wp14:editId="3F3FCB06">
                  <wp:extent cx="5943600" cy="238125"/>
                  <wp:effectExtent l="0" t="0" r="0" b="9525"/>
                  <wp:docPr id="154" name="그림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2ACA" w:rsidRDefault="00AF2ACA" w:rsidP="00AF2ACA">
            <w:pPr>
              <w:rPr>
                <w:rFonts w:hint="eastAsia"/>
                <w:sz w:val="18"/>
                <w:szCs w:val="18"/>
              </w:rPr>
            </w:pPr>
          </w:p>
          <w:p w:rsidR="00AF2ACA" w:rsidRPr="00AF2ACA" w:rsidRDefault="00AF2ACA" w:rsidP="00AF2ACA">
            <w:pPr>
              <w:rPr>
                <w:sz w:val="18"/>
                <w:szCs w:val="18"/>
              </w:rPr>
            </w:pPr>
          </w:p>
        </w:tc>
      </w:tr>
    </w:tbl>
    <w:p w:rsidR="00562CF6" w:rsidRDefault="00562CF6" w:rsidP="00562CF6">
      <w:pPr>
        <w:rPr>
          <w:rFonts w:hint="eastAsia"/>
        </w:rPr>
      </w:pPr>
    </w:p>
    <w:p w:rsidR="00562CF6" w:rsidRDefault="00562CF6" w:rsidP="00562CF6">
      <w:pPr>
        <w:pStyle w:val="2"/>
        <w:ind w:left="600" w:right="200" w:hanging="400"/>
        <w:rPr>
          <w:rFonts w:hint="eastAsia"/>
        </w:rPr>
      </w:pPr>
      <w:bookmarkStart w:id="31" w:name="_Toc532302965"/>
      <w:r>
        <w:rPr>
          <w:rFonts w:hint="eastAsia"/>
        </w:rPr>
        <w:lastRenderedPageBreak/>
        <w:t>2.5 Time Report 일일 시간 한계</w:t>
      </w:r>
      <w:bookmarkEnd w:id="3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62CF6" w:rsidRDefault="00C439B5" w:rsidP="00AF2AC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4700661</wp:posOffset>
                      </wp:positionH>
                      <wp:positionV relativeFrom="paragraph">
                        <wp:posOffset>196215</wp:posOffset>
                      </wp:positionV>
                      <wp:extent cx="339969" cy="269631"/>
                      <wp:effectExtent l="0" t="0" r="22225" b="16510"/>
                      <wp:wrapNone/>
                      <wp:docPr id="145" name="모서리가 둥근 직사각형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969" cy="2696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45" o:spid="_x0000_s1026" style="position:absolute;left:0;text-align:left;margin-left:370.15pt;margin-top:15.45pt;width:26.75pt;height:21.2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" filled="f" strokecolor="red" strokeweight="1.25pt"/>
                  </w:pict>
                </mc:Fallback>
              </mc:AlternateContent>
            </w:r>
          </w:p>
          <w:p w:rsidR="00562CF6" w:rsidRDefault="00562CF6" w:rsidP="00AF2ACA">
            <w:pPr>
              <w:rPr>
                <w:b/>
              </w:rPr>
            </w:pPr>
            <w:r>
              <w:rPr>
                <w:rFonts w:hint="eastAsia"/>
              </w:rPr>
              <w:t xml:space="preserve"> </w:t>
            </w:r>
            <w:r w:rsidR="00C439B5">
              <w:rPr>
                <w:noProof/>
              </w:rPr>
              <w:drawing>
                <wp:inline distT="0" distB="0" distL="0" distR="0" wp14:anchorId="7B854582" wp14:editId="1FDA8B13">
                  <wp:extent cx="5102282" cy="263769"/>
                  <wp:effectExtent l="0" t="0" r="3175" b="3175"/>
                  <wp:docPr id="146" name="그림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6951" cy="267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b/>
              </w:rPr>
            </w:pPr>
          </w:p>
          <w:p w:rsidR="00562CF6" w:rsidRDefault="00C439B5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3763108</wp:posOffset>
                      </wp:positionH>
                      <wp:positionV relativeFrom="paragraph">
                        <wp:posOffset>1794266</wp:posOffset>
                      </wp:positionV>
                      <wp:extent cx="1811117" cy="234461"/>
                      <wp:effectExtent l="0" t="0" r="17780" b="13335"/>
                      <wp:wrapNone/>
                      <wp:docPr id="149" name="모서리가 둥근 직사각형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117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149" o:spid="_x0000_s1026" style="position:absolute;left:0;text-align:left;margin-left:296.3pt;margin-top:141.3pt;width:142.6pt;height:18.4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026938E0" wp14:editId="19B78ACC">
                  <wp:simplePos x="0" y="0"/>
                  <wp:positionH relativeFrom="column">
                    <wp:posOffset>1332621</wp:posOffset>
                  </wp:positionH>
                  <wp:positionV relativeFrom="paragraph">
                    <wp:posOffset>1002665</wp:posOffset>
                  </wp:positionV>
                  <wp:extent cx="2197979" cy="627185"/>
                  <wp:effectExtent l="19050" t="19050" r="12065" b="20955"/>
                  <wp:wrapNone/>
                  <wp:docPr id="148" name="그림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979" cy="6271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2048D9CF" wp14:editId="25D89F6F">
                  <wp:extent cx="5943600" cy="2172335"/>
                  <wp:effectExtent l="0" t="0" r="0" b="0"/>
                  <wp:docPr id="147" name="그림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7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rFonts w:hint="eastAsia"/>
                <w:b/>
              </w:rPr>
            </w:pPr>
          </w:p>
          <w:p w:rsidR="00562CF6" w:rsidRDefault="00562CF6" w:rsidP="00AF2ACA">
            <w:pPr>
              <w:jc w:val="center"/>
              <w:rPr>
                <w:b/>
              </w:rPr>
            </w:pPr>
          </w:p>
        </w:tc>
      </w:tr>
    </w:tbl>
    <w:p w:rsidR="00562CF6" w:rsidRDefault="00562CF6" w:rsidP="00562CF6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62CF6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62CF6" w:rsidRPr="00BB45C6" w:rsidRDefault="00562CF6" w:rsidP="00C439B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439B5">
              <w:rPr>
                <w:rFonts w:hint="eastAsia"/>
                <w:sz w:val="18"/>
                <w:szCs w:val="18"/>
              </w:rPr>
              <w:t xml:space="preserve">하루에 Time Report를 입력할 수 있는 시간을 Setting 합니다. </w:t>
            </w:r>
          </w:p>
        </w:tc>
      </w:tr>
    </w:tbl>
    <w:p w:rsidR="00562CF6" w:rsidRDefault="00562CF6" w:rsidP="00562CF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562CF6" w:rsidTr="00AF2ACA">
        <w:trPr>
          <w:trHeight w:val="91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D61EA" w:rsidRPr="00B26B8F" w:rsidRDefault="004D61EA" w:rsidP="004D61EA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하루에 입력할 수 있는 최대 시간을 설정합니다. </w:t>
            </w:r>
          </w:p>
          <w:p w:rsidR="00562CF6" w:rsidRDefault="004D61EA" w:rsidP="00AF2ACA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기준시간 이상 입력시 경고창이 나타나며 저장이 되지 않습니다. </w:t>
            </w:r>
          </w:p>
          <w:p w:rsidR="00AF2ACA" w:rsidRPr="00AF2ACA" w:rsidRDefault="00AF2ACA" w:rsidP="00AF2ACA">
            <w:pPr>
              <w:rPr>
                <w:sz w:val="18"/>
                <w:szCs w:val="18"/>
              </w:rPr>
            </w:pPr>
          </w:p>
        </w:tc>
      </w:tr>
    </w:tbl>
    <w:p w:rsidR="00562CF6" w:rsidRDefault="00562CF6" w:rsidP="00562CF6">
      <w:pPr>
        <w:rPr>
          <w:rFonts w:hint="eastAsia"/>
        </w:rPr>
      </w:pPr>
    </w:p>
    <w:p w:rsidR="00562CF6" w:rsidRDefault="00562CF6" w:rsidP="00562CF6">
      <w:pPr>
        <w:pStyle w:val="2"/>
        <w:ind w:left="600" w:right="200" w:hanging="400"/>
        <w:rPr>
          <w:rFonts w:hint="eastAsia"/>
        </w:rPr>
      </w:pPr>
      <w:bookmarkStart w:id="32" w:name="_Toc532302966"/>
      <w:r>
        <w:rPr>
          <w:rFonts w:hint="eastAsia"/>
        </w:rPr>
        <w:lastRenderedPageBreak/>
        <w:t>2.6 Time Report 등록시 선택하는 프로젝트 코드는 사용자선호프로젝트코드에 등록된 것만 뜨도록 함.</w:t>
      </w:r>
      <w:bookmarkEnd w:id="32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62CF6" w:rsidRDefault="00562CF6" w:rsidP="00AF2ACA">
            <w:pPr>
              <w:rPr>
                <w:noProof/>
              </w:rPr>
            </w:pPr>
          </w:p>
          <w:p w:rsidR="00562CF6" w:rsidRDefault="00562CF6" w:rsidP="00562CF6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13ED4B3" wp14:editId="2272AC73">
                  <wp:extent cx="5595264" cy="304800"/>
                  <wp:effectExtent l="0" t="0" r="5715" b="0"/>
                  <wp:docPr id="558" name="그림 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1" cy="309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rFonts w:hint="eastAsia"/>
                <w:b/>
              </w:rPr>
            </w:pPr>
          </w:p>
          <w:p w:rsidR="00562CF6" w:rsidRPr="00562CF6" w:rsidRDefault="00562CF6" w:rsidP="00562CF6">
            <w:pPr>
              <w:ind w:firstLineChars="100" w:firstLine="180"/>
              <w:rPr>
                <w:rFonts w:hint="eastAsia"/>
                <w:b/>
                <w:sz w:val="18"/>
                <w:szCs w:val="18"/>
              </w:rPr>
            </w:pPr>
            <w:r w:rsidRPr="00562CF6">
              <w:rPr>
                <w:rFonts w:hint="eastAsia"/>
                <w:b/>
                <w:sz w:val="18"/>
                <w:szCs w:val="18"/>
              </w:rPr>
              <w:t>[사용자선호프로젝트코드]</w:t>
            </w:r>
          </w:p>
          <w:p w:rsidR="00562CF6" w:rsidRDefault="00562CF6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w:drawing>
                <wp:inline distT="0" distB="0" distL="0" distR="0" wp14:anchorId="11329F8D" wp14:editId="3D2ECF6B">
                  <wp:extent cx="5943600" cy="2149475"/>
                  <wp:effectExtent l="0" t="0" r="0" b="3175"/>
                  <wp:docPr id="559" name="그림 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4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b/>
              </w:rPr>
            </w:pPr>
          </w:p>
          <w:p w:rsidR="00562CF6" w:rsidRPr="00562CF6" w:rsidRDefault="00562CF6" w:rsidP="00562CF6">
            <w:pPr>
              <w:ind w:firstLineChars="100" w:firstLine="180"/>
              <w:rPr>
                <w:rFonts w:hint="eastAsia"/>
                <w:b/>
                <w:sz w:val="18"/>
                <w:szCs w:val="18"/>
              </w:rPr>
            </w:pPr>
            <w:r w:rsidRPr="00562CF6">
              <w:rPr>
                <w:rFonts w:hint="eastAsia"/>
                <w:b/>
                <w:sz w:val="18"/>
                <w:szCs w:val="18"/>
              </w:rPr>
              <w:t>[설정시 Pop-up화면]</w:t>
            </w:r>
          </w:p>
          <w:p w:rsidR="00562CF6" w:rsidRPr="00562CF6" w:rsidRDefault="00562CF6" w:rsidP="00AF2ACA">
            <w:pPr>
              <w:jc w:val="center"/>
              <w:rPr>
                <w:rFonts w:hint="eastAsia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1805354</wp:posOffset>
                      </wp:positionH>
                      <wp:positionV relativeFrom="paragraph">
                        <wp:posOffset>2934921</wp:posOffset>
                      </wp:positionV>
                      <wp:extent cx="3311769" cy="668216"/>
                      <wp:effectExtent l="0" t="0" r="22225" b="17780"/>
                      <wp:wrapNone/>
                      <wp:docPr id="561" name="모서리가 둥근 직사각형 5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1769" cy="66821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61" o:spid="_x0000_s1026" style="position:absolute;left:0;text-align:left;margin-left:142.15pt;margin-top:231.1pt;width:260.75pt;height:52.6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8CE633F" wp14:editId="148ECEB5">
                  <wp:extent cx="5943600" cy="3776980"/>
                  <wp:effectExtent l="0" t="0" r="0" b="0"/>
                  <wp:docPr id="560" name="그림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7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AF2ACA">
            <w:pPr>
              <w:jc w:val="center"/>
              <w:rPr>
                <w:b/>
              </w:rPr>
            </w:pPr>
          </w:p>
        </w:tc>
      </w:tr>
    </w:tbl>
    <w:p w:rsidR="00562CF6" w:rsidRDefault="00562CF6" w:rsidP="00562CF6">
      <w:pPr>
        <w:spacing w:after="120" w:line="240" w:lineRule="auto"/>
        <w:rPr>
          <w:rFonts w:hint="eastAsia"/>
          <w:sz w:val="18"/>
        </w:rPr>
      </w:pPr>
    </w:p>
    <w:p w:rsidR="00562CF6" w:rsidRDefault="00562CF6" w:rsidP="00562CF6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562CF6" w:rsidTr="00AF2ACA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62CF6" w:rsidRPr="00BB45C6" w:rsidRDefault="00562CF6" w:rsidP="00562CF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Time Report 입력화면에서 사용자선호프로젝트코드에 등록된 프로젝트코드만 선택할 수 있도록 설정합니다. </w:t>
            </w:r>
          </w:p>
        </w:tc>
      </w:tr>
    </w:tbl>
    <w:p w:rsidR="00562CF6" w:rsidRDefault="00562CF6" w:rsidP="00562CF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62CF6" w:rsidTr="00AF2ACA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62CF6" w:rsidRDefault="00562CF6" w:rsidP="00AF2AC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562CF6" w:rsidTr="00AF2ACA">
        <w:trPr>
          <w:trHeight w:val="159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62CF6" w:rsidRDefault="00562CF6" w:rsidP="00562CF6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Time Report 등록화면에서 프로젝트코드를 선택 창에서 사용자선호프로젝트 코드만 나타날 수 있도록 합니다. </w:t>
            </w:r>
          </w:p>
          <w:p w:rsidR="00562CF6" w:rsidRDefault="00562CF6" w:rsidP="00562CF6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해당기능 설정시 사용자선호프로젝트 코드에 등록된 코드만 나타납니다. </w:t>
            </w:r>
          </w:p>
          <w:p w:rsidR="00D34C39" w:rsidRDefault="00D34C39" w:rsidP="00D34C39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</w:p>
          <w:p w:rsidR="00562CF6" w:rsidRPr="00D34C39" w:rsidRDefault="00562CF6" w:rsidP="00562CF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D34C39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[설정시]</w:t>
            </w:r>
            <w:r w:rsidR="00D34C39">
              <w:rPr>
                <w:rFonts w:hint="eastAsia"/>
                <w:sz w:val="18"/>
                <w:szCs w:val="18"/>
              </w:rPr>
              <w:t xml:space="preserve"> </w:t>
            </w:r>
            <w:r w:rsidR="00D34C39">
              <w:rPr>
                <w:sz w:val="18"/>
                <w:szCs w:val="18"/>
              </w:rPr>
              <w:t>–</w:t>
            </w:r>
            <w:r w:rsidR="00D34C39">
              <w:rPr>
                <w:rFonts w:hint="eastAsia"/>
                <w:sz w:val="18"/>
                <w:szCs w:val="18"/>
              </w:rPr>
              <w:t xml:space="preserve"> 사용자선호 프로젝트 Code만 나타남. </w:t>
            </w:r>
          </w:p>
          <w:p w:rsidR="00562CF6" w:rsidRDefault="00D34C39" w:rsidP="00562CF6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2250831</wp:posOffset>
                      </wp:positionH>
                      <wp:positionV relativeFrom="paragraph">
                        <wp:posOffset>1220617</wp:posOffset>
                      </wp:positionV>
                      <wp:extent cx="216877" cy="697523"/>
                      <wp:effectExtent l="0" t="0" r="31115" b="102870"/>
                      <wp:wrapNone/>
                      <wp:docPr id="139" name="꺾인 연결선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877" cy="697523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꺾인 연결선 139" o:spid="_x0000_s1026" type="#_x0000_t34" style="position:absolute;left:0;text-align:left;margin-left:177.25pt;margin-top:96.1pt;width:17.1pt;height:54.9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2467708</wp:posOffset>
                      </wp:positionH>
                      <wp:positionV relativeFrom="paragraph">
                        <wp:posOffset>1613340</wp:posOffset>
                      </wp:positionV>
                      <wp:extent cx="3317240" cy="749935"/>
                      <wp:effectExtent l="0" t="0" r="16510" b="12065"/>
                      <wp:wrapNone/>
                      <wp:docPr id="138" name="모서리가 둥근 직사각형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7240" cy="749935"/>
                              </a:xfrm>
                              <a:prstGeom prst="roundRect">
                                <a:avLst>
                                  <a:gd name="adj" fmla="val 8851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38" o:spid="_x0000_s1026" style="position:absolute;left:0;text-align:left;margin-left:194.3pt;margin-top:127.05pt;width:261.2pt;height:59.0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58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1107831</wp:posOffset>
                      </wp:positionH>
                      <wp:positionV relativeFrom="paragraph">
                        <wp:posOffset>1103386</wp:posOffset>
                      </wp:positionV>
                      <wp:extent cx="1143000" cy="187569"/>
                      <wp:effectExtent l="0" t="0" r="19050" b="22225"/>
                      <wp:wrapNone/>
                      <wp:docPr id="137" name="모서리가 둥근 직사각형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8756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37" o:spid="_x0000_s1026" style="position:absolute;left:0;text-align:left;margin-left:87.25pt;margin-top:86.9pt;width:90pt;height:14.7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5FD385D" wp14:editId="5B794A38">
                  <wp:extent cx="5943600" cy="2718435"/>
                  <wp:effectExtent l="0" t="0" r="0" b="5715"/>
                  <wp:docPr id="135" name="그림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1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562CF6">
            <w:pPr>
              <w:ind w:firstLine="180"/>
              <w:rPr>
                <w:rFonts w:hint="eastAsia"/>
                <w:sz w:val="18"/>
                <w:szCs w:val="18"/>
              </w:rPr>
            </w:pPr>
          </w:p>
          <w:p w:rsidR="00D34C39" w:rsidRDefault="00D34C39" w:rsidP="00562CF6">
            <w:pPr>
              <w:ind w:firstLine="180"/>
              <w:rPr>
                <w:rFonts w:hint="eastAsia"/>
                <w:sz w:val="18"/>
                <w:szCs w:val="18"/>
              </w:rPr>
            </w:pPr>
          </w:p>
          <w:p w:rsidR="00562CF6" w:rsidRDefault="00562CF6" w:rsidP="00D34C39">
            <w:pPr>
              <w:ind w:firstLineChars="200" w:firstLine="36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[미설정시]</w:t>
            </w:r>
            <w:r w:rsidR="00D34C39">
              <w:rPr>
                <w:rFonts w:hint="eastAsia"/>
                <w:sz w:val="18"/>
                <w:szCs w:val="18"/>
              </w:rPr>
              <w:t xml:space="preserve"> </w:t>
            </w:r>
            <w:r w:rsidR="00D34C39">
              <w:rPr>
                <w:sz w:val="18"/>
                <w:szCs w:val="18"/>
              </w:rPr>
              <w:t>–</w:t>
            </w:r>
            <w:r w:rsidR="00D34C39">
              <w:rPr>
                <w:rFonts w:hint="eastAsia"/>
                <w:sz w:val="18"/>
                <w:szCs w:val="18"/>
              </w:rPr>
              <w:t xml:space="preserve"> 전체 프로젝트 Code가 나타남. </w:t>
            </w:r>
          </w:p>
          <w:p w:rsidR="00D34C39" w:rsidRDefault="00D34C39" w:rsidP="00D34C39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721655A" wp14:editId="2739D51C">
                  <wp:extent cx="5943600" cy="2984500"/>
                  <wp:effectExtent l="0" t="0" r="0" b="6350"/>
                  <wp:docPr id="133" name="그림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8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CF6" w:rsidRDefault="00562CF6" w:rsidP="00562CF6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D34C39" w:rsidRDefault="00D34C39" w:rsidP="00562CF6">
            <w:pPr>
              <w:jc w:val="center"/>
              <w:rPr>
                <w:rFonts w:hint="eastAsia"/>
                <w:sz w:val="18"/>
                <w:szCs w:val="18"/>
              </w:rPr>
            </w:pPr>
          </w:p>
          <w:p w:rsidR="00D34C39" w:rsidRDefault="00D34C39" w:rsidP="00D34C39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사용자선호 프로젝트코드는 프로젝트마감일이 지나면 삭제되므로, Time Report 등록화면에서는 당해연도에 사용했던 Code는 전부 나타납니다. (선호프로젝트코드 4개, 당해연도 입력코드1개)</w:t>
            </w:r>
          </w:p>
          <w:p w:rsidR="00D34C39" w:rsidRDefault="00D34C39" w:rsidP="00562CF6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>
                      <wp:simplePos x="0" y="0"/>
                      <wp:positionH relativeFrom="column">
                        <wp:posOffset>3651738</wp:posOffset>
                      </wp:positionH>
                      <wp:positionV relativeFrom="paragraph">
                        <wp:posOffset>1591457</wp:posOffset>
                      </wp:positionV>
                      <wp:extent cx="1593850" cy="691515"/>
                      <wp:effectExtent l="0" t="0" r="25400" b="13335"/>
                      <wp:wrapNone/>
                      <wp:docPr id="143" name="모서리가 둥근 직사각형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0" cy="691515"/>
                              </a:xfrm>
                              <a:prstGeom prst="roundRect">
                                <a:avLst>
                                  <a:gd name="adj" fmla="val 9886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43" o:spid="_x0000_s1026" style="position:absolute;left:0;text-align:left;margin-left:287.55pt;margin-top:125.3pt;width:125.5pt;height:54.4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647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0870A7A" wp14:editId="1AB3FE28">
                  <wp:extent cx="5943600" cy="3089275"/>
                  <wp:effectExtent l="0" t="0" r="0" b="0"/>
                  <wp:docPr id="142" name="그림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8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C39" w:rsidRPr="00D34C39" w:rsidRDefault="00D34C39" w:rsidP="00562CF6">
            <w:pPr>
              <w:jc w:val="center"/>
              <w:rPr>
                <w:sz w:val="18"/>
                <w:szCs w:val="18"/>
              </w:rPr>
            </w:pPr>
          </w:p>
        </w:tc>
      </w:tr>
    </w:tbl>
    <w:p w:rsidR="00562CF6" w:rsidRPr="00562CF6" w:rsidRDefault="00562CF6" w:rsidP="00562CF6"/>
    <w:p w:rsidR="00562CF6" w:rsidRPr="00562CF6" w:rsidRDefault="00562CF6" w:rsidP="00562CF6"/>
    <w:sectPr w:rsidR="00562CF6" w:rsidRPr="00562CF6" w:rsidSect="005025C8">
      <w:headerReference w:type="default" r:id="rId91"/>
      <w:footerReference w:type="default" r:id="rId92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BAC" w:rsidRDefault="009D2BAC" w:rsidP="00CC5480">
      <w:pPr>
        <w:spacing w:after="0" w:line="240" w:lineRule="auto"/>
      </w:pPr>
      <w:r>
        <w:separator/>
      </w:r>
    </w:p>
  </w:endnote>
  <w:endnote w:type="continuationSeparator" w:id="0">
    <w:p w:rsidR="009D2BAC" w:rsidRDefault="009D2BAC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Content>
      <w:p w:rsidR="00AF2ACA" w:rsidRDefault="00AF2ACA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AC8" w:rsidRPr="00496AC8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BAC" w:rsidRDefault="009D2BAC" w:rsidP="00CC5480">
      <w:pPr>
        <w:spacing w:after="0" w:line="240" w:lineRule="auto"/>
      </w:pPr>
      <w:r>
        <w:separator/>
      </w:r>
    </w:p>
  </w:footnote>
  <w:footnote w:type="continuationSeparator" w:id="0">
    <w:p w:rsidR="009D2BAC" w:rsidRDefault="009D2BAC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ACA" w:rsidRDefault="00F64433" w:rsidP="002A5B03">
    <w:pPr>
      <w:pStyle w:val="a3"/>
      <w:jc w:val="left"/>
    </w:pPr>
    <w:r>
      <w:rPr>
        <w:noProof/>
      </w:rPr>
      <w:drawing>
        <wp:inline distT="0" distB="0" distL="0" distR="0" wp14:anchorId="7E36D3AF" wp14:editId="48741DE8">
          <wp:extent cx="779585" cy="171006"/>
          <wp:effectExtent l="0" t="0" r="1905" b="635"/>
          <wp:docPr id="582" name="그림 5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655" cy="170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2AC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68D8D3" wp14:editId="3352F091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 w:rsidR="00AF2ACA">
      <w:rPr>
        <w:rFonts w:hint="eastAsia"/>
      </w:rPr>
      <w:t xml:space="preserve">                                                           </w:t>
    </w:r>
    <w:r w:rsidR="00AF2ACA" w:rsidRPr="002A5B03">
      <w:rPr>
        <w:rFonts w:hint="eastAsia"/>
        <w:b/>
        <w:sz w:val="16"/>
      </w:rPr>
      <w:t>ERP사용자매뉴얼</w:t>
    </w:r>
    <w:r w:rsidR="00AF2ACA">
      <w:rPr>
        <w:rFonts w:hint="eastAsia"/>
        <w:b/>
        <w:sz w:val="16"/>
      </w:rPr>
      <w:t xml:space="preserve"> </w:t>
    </w:r>
    <w:r w:rsidR="00AF2ACA">
      <w:rPr>
        <w:b/>
        <w:sz w:val="16"/>
      </w:rPr>
      <w:t>–</w:t>
    </w:r>
    <w:r w:rsidR="00AF2ACA">
      <w:rPr>
        <w:rFonts w:hint="eastAsia"/>
        <w:b/>
        <w:sz w:val="16"/>
      </w:rPr>
      <w:t xml:space="preserve"> Time Report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55A02"/>
    <w:multiLevelType w:val="hybridMultilevel"/>
    <w:tmpl w:val="9B42C7B2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4B7460C1"/>
    <w:multiLevelType w:val="hybridMultilevel"/>
    <w:tmpl w:val="9CF4C1C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57115C62"/>
    <w:multiLevelType w:val="hybridMultilevel"/>
    <w:tmpl w:val="EA88FBC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5C347BFE"/>
    <w:multiLevelType w:val="hybridMultilevel"/>
    <w:tmpl w:val="4926AADC"/>
    <w:lvl w:ilvl="0" w:tplc="04090009">
      <w:start w:val="1"/>
      <w:numFmt w:val="bullet"/>
      <w:lvlText w:val="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91F"/>
    <w:rsid w:val="00000A35"/>
    <w:rsid w:val="00000BB8"/>
    <w:rsid w:val="00001575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2E3"/>
    <w:rsid w:val="0000795F"/>
    <w:rsid w:val="00007E48"/>
    <w:rsid w:val="000106A0"/>
    <w:rsid w:val="00011E6D"/>
    <w:rsid w:val="0001222F"/>
    <w:rsid w:val="0001300A"/>
    <w:rsid w:val="00013707"/>
    <w:rsid w:val="000139C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07DA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8BE"/>
    <w:rsid w:val="00030D40"/>
    <w:rsid w:val="00030E92"/>
    <w:rsid w:val="00031DE2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3296"/>
    <w:rsid w:val="000433EC"/>
    <w:rsid w:val="000437BB"/>
    <w:rsid w:val="00043813"/>
    <w:rsid w:val="000442E7"/>
    <w:rsid w:val="00044FE0"/>
    <w:rsid w:val="00045216"/>
    <w:rsid w:val="000452E7"/>
    <w:rsid w:val="0004589F"/>
    <w:rsid w:val="00047D89"/>
    <w:rsid w:val="00047F3D"/>
    <w:rsid w:val="00050204"/>
    <w:rsid w:val="00050ACA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605D"/>
    <w:rsid w:val="0006644D"/>
    <w:rsid w:val="00067486"/>
    <w:rsid w:val="00067CBC"/>
    <w:rsid w:val="00070B2C"/>
    <w:rsid w:val="00071E93"/>
    <w:rsid w:val="0007325C"/>
    <w:rsid w:val="000736A9"/>
    <w:rsid w:val="00074CEC"/>
    <w:rsid w:val="00074FC2"/>
    <w:rsid w:val="0007559C"/>
    <w:rsid w:val="00077B32"/>
    <w:rsid w:val="00080105"/>
    <w:rsid w:val="00080170"/>
    <w:rsid w:val="000804CE"/>
    <w:rsid w:val="000807AD"/>
    <w:rsid w:val="00080BE5"/>
    <w:rsid w:val="0008132E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551"/>
    <w:rsid w:val="00090627"/>
    <w:rsid w:val="00090CDA"/>
    <w:rsid w:val="00091A26"/>
    <w:rsid w:val="0009338E"/>
    <w:rsid w:val="0009367A"/>
    <w:rsid w:val="00093728"/>
    <w:rsid w:val="00093B69"/>
    <w:rsid w:val="00093DD8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4503"/>
    <w:rsid w:val="000B54A7"/>
    <w:rsid w:val="000B63AF"/>
    <w:rsid w:val="000B764F"/>
    <w:rsid w:val="000B77F1"/>
    <w:rsid w:val="000B7B4F"/>
    <w:rsid w:val="000C015B"/>
    <w:rsid w:val="000C0A00"/>
    <w:rsid w:val="000C195B"/>
    <w:rsid w:val="000C2980"/>
    <w:rsid w:val="000C39B7"/>
    <w:rsid w:val="000C4A4C"/>
    <w:rsid w:val="000C53DC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EA0"/>
    <w:rsid w:val="000F1A95"/>
    <w:rsid w:val="000F1C85"/>
    <w:rsid w:val="000F227A"/>
    <w:rsid w:val="000F2A0B"/>
    <w:rsid w:val="000F2FCB"/>
    <w:rsid w:val="000F3185"/>
    <w:rsid w:val="000F3748"/>
    <w:rsid w:val="000F49F5"/>
    <w:rsid w:val="000F5358"/>
    <w:rsid w:val="000F660C"/>
    <w:rsid w:val="000F695D"/>
    <w:rsid w:val="000F6D02"/>
    <w:rsid w:val="0010096A"/>
    <w:rsid w:val="00100CE9"/>
    <w:rsid w:val="001016C0"/>
    <w:rsid w:val="001017BC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DC0"/>
    <w:rsid w:val="00105F8C"/>
    <w:rsid w:val="00106FDF"/>
    <w:rsid w:val="00110B6C"/>
    <w:rsid w:val="0011145C"/>
    <w:rsid w:val="001115A8"/>
    <w:rsid w:val="0011178A"/>
    <w:rsid w:val="00111CD1"/>
    <w:rsid w:val="001122BE"/>
    <w:rsid w:val="0011238E"/>
    <w:rsid w:val="00112C33"/>
    <w:rsid w:val="00113B93"/>
    <w:rsid w:val="00113BCB"/>
    <w:rsid w:val="00113C83"/>
    <w:rsid w:val="00115824"/>
    <w:rsid w:val="00116245"/>
    <w:rsid w:val="00116500"/>
    <w:rsid w:val="0011650F"/>
    <w:rsid w:val="001169AF"/>
    <w:rsid w:val="00116E9F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AB3"/>
    <w:rsid w:val="001251EE"/>
    <w:rsid w:val="00126B48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19E4"/>
    <w:rsid w:val="0015356B"/>
    <w:rsid w:val="00153974"/>
    <w:rsid w:val="00153F11"/>
    <w:rsid w:val="001546A4"/>
    <w:rsid w:val="00154EA7"/>
    <w:rsid w:val="00155296"/>
    <w:rsid w:val="0015555B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4455"/>
    <w:rsid w:val="00174E6A"/>
    <w:rsid w:val="00176034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5F46"/>
    <w:rsid w:val="001869E1"/>
    <w:rsid w:val="0018736A"/>
    <w:rsid w:val="001874CA"/>
    <w:rsid w:val="0018776E"/>
    <w:rsid w:val="00187B63"/>
    <w:rsid w:val="00187C77"/>
    <w:rsid w:val="0019056E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641"/>
    <w:rsid w:val="001951BC"/>
    <w:rsid w:val="00195301"/>
    <w:rsid w:val="00195939"/>
    <w:rsid w:val="001959CD"/>
    <w:rsid w:val="00195DA6"/>
    <w:rsid w:val="001966A3"/>
    <w:rsid w:val="00196A8C"/>
    <w:rsid w:val="0019762C"/>
    <w:rsid w:val="00197638"/>
    <w:rsid w:val="0019780B"/>
    <w:rsid w:val="001A005C"/>
    <w:rsid w:val="001A0649"/>
    <w:rsid w:val="001A06AE"/>
    <w:rsid w:val="001A07F5"/>
    <w:rsid w:val="001A0C16"/>
    <w:rsid w:val="001A1049"/>
    <w:rsid w:val="001A1062"/>
    <w:rsid w:val="001A2055"/>
    <w:rsid w:val="001A287B"/>
    <w:rsid w:val="001A2974"/>
    <w:rsid w:val="001A2B02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FA"/>
    <w:rsid w:val="001B4438"/>
    <w:rsid w:val="001B44CA"/>
    <w:rsid w:val="001B5CC6"/>
    <w:rsid w:val="001B5ED1"/>
    <w:rsid w:val="001B643D"/>
    <w:rsid w:val="001B7006"/>
    <w:rsid w:val="001B74CC"/>
    <w:rsid w:val="001C0041"/>
    <w:rsid w:val="001C2B66"/>
    <w:rsid w:val="001C2F54"/>
    <w:rsid w:val="001C3BF7"/>
    <w:rsid w:val="001C3C7B"/>
    <w:rsid w:val="001C3D73"/>
    <w:rsid w:val="001C4050"/>
    <w:rsid w:val="001C4A9E"/>
    <w:rsid w:val="001C4B0E"/>
    <w:rsid w:val="001C4DBD"/>
    <w:rsid w:val="001C527C"/>
    <w:rsid w:val="001C5659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6EC"/>
    <w:rsid w:val="001D2786"/>
    <w:rsid w:val="001D3023"/>
    <w:rsid w:val="001D30EE"/>
    <w:rsid w:val="001D3549"/>
    <w:rsid w:val="001D41B2"/>
    <w:rsid w:val="001D56B0"/>
    <w:rsid w:val="001D5E00"/>
    <w:rsid w:val="001D602D"/>
    <w:rsid w:val="001D6CD8"/>
    <w:rsid w:val="001D6E55"/>
    <w:rsid w:val="001D74EB"/>
    <w:rsid w:val="001D7733"/>
    <w:rsid w:val="001D78C7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F050D"/>
    <w:rsid w:val="001F1E09"/>
    <w:rsid w:val="001F1ED3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3416"/>
    <w:rsid w:val="00203FD7"/>
    <w:rsid w:val="00204119"/>
    <w:rsid w:val="002055BA"/>
    <w:rsid w:val="002059B2"/>
    <w:rsid w:val="00205AF8"/>
    <w:rsid w:val="0020607D"/>
    <w:rsid w:val="0020623D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52A0"/>
    <w:rsid w:val="0021585B"/>
    <w:rsid w:val="00215C88"/>
    <w:rsid w:val="0021681C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BA0"/>
    <w:rsid w:val="00225DAF"/>
    <w:rsid w:val="00225F2C"/>
    <w:rsid w:val="00225F5F"/>
    <w:rsid w:val="00226718"/>
    <w:rsid w:val="00226FEE"/>
    <w:rsid w:val="0023064D"/>
    <w:rsid w:val="00230B1A"/>
    <w:rsid w:val="00230C65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50E2"/>
    <w:rsid w:val="002558DA"/>
    <w:rsid w:val="0025695F"/>
    <w:rsid w:val="002575B6"/>
    <w:rsid w:val="00260185"/>
    <w:rsid w:val="00260611"/>
    <w:rsid w:val="00260EEF"/>
    <w:rsid w:val="00261590"/>
    <w:rsid w:val="002618A5"/>
    <w:rsid w:val="00261B4E"/>
    <w:rsid w:val="00261DD2"/>
    <w:rsid w:val="00261E3B"/>
    <w:rsid w:val="0026229C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5E9E"/>
    <w:rsid w:val="00266284"/>
    <w:rsid w:val="00266E44"/>
    <w:rsid w:val="002670AB"/>
    <w:rsid w:val="002674AF"/>
    <w:rsid w:val="0026762A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ABF"/>
    <w:rsid w:val="00282050"/>
    <w:rsid w:val="002832BF"/>
    <w:rsid w:val="00283670"/>
    <w:rsid w:val="00283921"/>
    <w:rsid w:val="00283C54"/>
    <w:rsid w:val="00284330"/>
    <w:rsid w:val="00284353"/>
    <w:rsid w:val="002843F9"/>
    <w:rsid w:val="00284D23"/>
    <w:rsid w:val="00284F0F"/>
    <w:rsid w:val="0028564F"/>
    <w:rsid w:val="002857FE"/>
    <w:rsid w:val="00285E65"/>
    <w:rsid w:val="0028632D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F04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20F5"/>
    <w:rsid w:val="002C2F9A"/>
    <w:rsid w:val="002C338F"/>
    <w:rsid w:val="002C3F4F"/>
    <w:rsid w:val="002C4F3A"/>
    <w:rsid w:val="002C5838"/>
    <w:rsid w:val="002C58C1"/>
    <w:rsid w:val="002C66E0"/>
    <w:rsid w:val="002C7036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D"/>
    <w:rsid w:val="002D7EBA"/>
    <w:rsid w:val="002E08CC"/>
    <w:rsid w:val="002E1765"/>
    <w:rsid w:val="002E245F"/>
    <w:rsid w:val="002E2788"/>
    <w:rsid w:val="002E2F34"/>
    <w:rsid w:val="002E31BD"/>
    <w:rsid w:val="002E31E4"/>
    <w:rsid w:val="002E4707"/>
    <w:rsid w:val="002E4DA2"/>
    <w:rsid w:val="002E4E88"/>
    <w:rsid w:val="002E51A8"/>
    <w:rsid w:val="002E526C"/>
    <w:rsid w:val="002E568E"/>
    <w:rsid w:val="002E5726"/>
    <w:rsid w:val="002E5A19"/>
    <w:rsid w:val="002E6868"/>
    <w:rsid w:val="002E716C"/>
    <w:rsid w:val="002E77C1"/>
    <w:rsid w:val="002F1F28"/>
    <w:rsid w:val="002F2670"/>
    <w:rsid w:val="002F395F"/>
    <w:rsid w:val="002F39F1"/>
    <w:rsid w:val="002F3CCE"/>
    <w:rsid w:val="002F4D3A"/>
    <w:rsid w:val="002F5644"/>
    <w:rsid w:val="002F57DF"/>
    <w:rsid w:val="002F59B1"/>
    <w:rsid w:val="002F5E26"/>
    <w:rsid w:val="002F7387"/>
    <w:rsid w:val="002F78BE"/>
    <w:rsid w:val="0030106E"/>
    <w:rsid w:val="003014A2"/>
    <w:rsid w:val="00301C0E"/>
    <w:rsid w:val="003021FA"/>
    <w:rsid w:val="00303053"/>
    <w:rsid w:val="0030439B"/>
    <w:rsid w:val="00304932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455A"/>
    <w:rsid w:val="003264DB"/>
    <w:rsid w:val="0032670F"/>
    <w:rsid w:val="00326A63"/>
    <w:rsid w:val="00326E4D"/>
    <w:rsid w:val="0032706F"/>
    <w:rsid w:val="0032799F"/>
    <w:rsid w:val="003311FF"/>
    <w:rsid w:val="00331B17"/>
    <w:rsid w:val="00331BE0"/>
    <w:rsid w:val="00332373"/>
    <w:rsid w:val="003326B7"/>
    <w:rsid w:val="00333548"/>
    <w:rsid w:val="003343EF"/>
    <w:rsid w:val="0033442C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AD3"/>
    <w:rsid w:val="00343781"/>
    <w:rsid w:val="00343A13"/>
    <w:rsid w:val="00343C4E"/>
    <w:rsid w:val="00344E0F"/>
    <w:rsid w:val="00345023"/>
    <w:rsid w:val="00345EEF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C0A"/>
    <w:rsid w:val="0035392F"/>
    <w:rsid w:val="003544FD"/>
    <w:rsid w:val="00354857"/>
    <w:rsid w:val="00354EC0"/>
    <w:rsid w:val="00355029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0C8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8BE"/>
    <w:rsid w:val="00376922"/>
    <w:rsid w:val="00376C47"/>
    <w:rsid w:val="00376E3C"/>
    <w:rsid w:val="003775E2"/>
    <w:rsid w:val="0037767B"/>
    <w:rsid w:val="0037775E"/>
    <w:rsid w:val="00380C0B"/>
    <w:rsid w:val="003823A9"/>
    <w:rsid w:val="00383235"/>
    <w:rsid w:val="003838DF"/>
    <w:rsid w:val="00383FB6"/>
    <w:rsid w:val="003863CE"/>
    <w:rsid w:val="00387184"/>
    <w:rsid w:val="00387526"/>
    <w:rsid w:val="0039056A"/>
    <w:rsid w:val="00390687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5079"/>
    <w:rsid w:val="003A63AB"/>
    <w:rsid w:val="003A67FA"/>
    <w:rsid w:val="003A69F5"/>
    <w:rsid w:val="003A7017"/>
    <w:rsid w:val="003A7125"/>
    <w:rsid w:val="003A76A1"/>
    <w:rsid w:val="003A782E"/>
    <w:rsid w:val="003B0000"/>
    <w:rsid w:val="003B1722"/>
    <w:rsid w:val="003B268F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001"/>
    <w:rsid w:val="003C3682"/>
    <w:rsid w:val="003C58F6"/>
    <w:rsid w:val="003C62A4"/>
    <w:rsid w:val="003C6DCB"/>
    <w:rsid w:val="003C6DE3"/>
    <w:rsid w:val="003C71EF"/>
    <w:rsid w:val="003C766B"/>
    <w:rsid w:val="003C7ED7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F8D"/>
    <w:rsid w:val="003D45D0"/>
    <w:rsid w:val="003D4DB9"/>
    <w:rsid w:val="003D5AA5"/>
    <w:rsid w:val="003D5FA9"/>
    <w:rsid w:val="003D66C1"/>
    <w:rsid w:val="003D72F9"/>
    <w:rsid w:val="003E02B1"/>
    <w:rsid w:val="003E03BC"/>
    <w:rsid w:val="003E108A"/>
    <w:rsid w:val="003E108F"/>
    <w:rsid w:val="003E1300"/>
    <w:rsid w:val="003E17A3"/>
    <w:rsid w:val="003E1CD7"/>
    <w:rsid w:val="003E2DEE"/>
    <w:rsid w:val="003E3661"/>
    <w:rsid w:val="003E394B"/>
    <w:rsid w:val="003E4334"/>
    <w:rsid w:val="003E4F7D"/>
    <w:rsid w:val="003E5E69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70D7"/>
    <w:rsid w:val="003F784A"/>
    <w:rsid w:val="003F7C17"/>
    <w:rsid w:val="003F7C9C"/>
    <w:rsid w:val="003F7D25"/>
    <w:rsid w:val="00400AAE"/>
    <w:rsid w:val="00400C77"/>
    <w:rsid w:val="004012A8"/>
    <w:rsid w:val="00401D4B"/>
    <w:rsid w:val="00401F9C"/>
    <w:rsid w:val="00402750"/>
    <w:rsid w:val="0040276B"/>
    <w:rsid w:val="0040389D"/>
    <w:rsid w:val="00404CE3"/>
    <w:rsid w:val="004064EC"/>
    <w:rsid w:val="00406999"/>
    <w:rsid w:val="00406A98"/>
    <w:rsid w:val="004073AC"/>
    <w:rsid w:val="0040758F"/>
    <w:rsid w:val="0040788A"/>
    <w:rsid w:val="004079ED"/>
    <w:rsid w:val="00411554"/>
    <w:rsid w:val="00411600"/>
    <w:rsid w:val="004124EC"/>
    <w:rsid w:val="004129F2"/>
    <w:rsid w:val="00413624"/>
    <w:rsid w:val="00413BB9"/>
    <w:rsid w:val="00413E04"/>
    <w:rsid w:val="004140D3"/>
    <w:rsid w:val="004146BC"/>
    <w:rsid w:val="00414F4E"/>
    <w:rsid w:val="00415C9E"/>
    <w:rsid w:val="00415F85"/>
    <w:rsid w:val="0042100A"/>
    <w:rsid w:val="0042179A"/>
    <w:rsid w:val="00421EA6"/>
    <w:rsid w:val="00421F4E"/>
    <w:rsid w:val="00422693"/>
    <w:rsid w:val="00422AF6"/>
    <w:rsid w:val="00422FA9"/>
    <w:rsid w:val="00423DC2"/>
    <w:rsid w:val="00425102"/>
    <w:rsid w:val="00425E15"/>
    <w:rsid w:val="0042642C"/>
    <w:rsid w:val="00426555"/>
    <w:rsid w:val="00426BB3"/>
    <w:rsid w:val="00427442"/>
    <w:rsid w:val="0042779B"/>
    <w:rsid w:val="004304B2"/>
    <w:rsid w:val="004306ED"/>
    <w:rsid w:val="004311B2"/>
    <w:rsid w:val="00431E27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A8E"/>
    <w:rsid w:val="00444E00"/>
    <w:rsid w:val="00444F3B"/>
    <w:rsid w:val="00445240"/>
    <w:rsid w:val="004457A5"/>
    <w:rsid w:val="004463A5"/>
    <w:rsid w:val="0044684D"/>
    <w:rsid w:val="00446BCB"/>
    <w:rsid w:val="0044738E"/>
    <w:rsid w:val="00450390"/>
    <w:rsid w:val="0045088D"/>
    <w:rsid w:val="00451B20"/>
    <w:rsid w:val="00452075"/>
    <w:rsid w:val="00453CB5"/>
    <w:rsid w:val="00453EDB"/>
    <w:rsid w:val="00454FB3"/>
    <w:rsid w:val="004552EF"/>
    <w:rsid w:val="0045549B"/>
    <w:rsid w:val="00456A23"/>
    <w:rsid w:val="00456DA4"/>
    <w:rsid w:val="00460604"/>
    <w:rsid w:val="00460F0C"/>
    <w:rsid w:val="00460F73"/>
    <w:rsid w:val="00460FAB"/>
    <w:rsid w:val="00461A9D"/>
    <w:rsid w:val="00461DAE"/>
    <w:rsid w:val="0046247D"/>
    <w:rsid w:val="0046265D"/>
    <w:rsid w:val="00462812"/>
    <w:rsid w:val="00463B2D"/>
    <w:rsid w:val="00464EB8"/>
    <w:rsid w:val="00465328"/>
    <w:rsid w:val="00465A93"/>
    <w:rsid w:val="00466693"/>
    <w:rsid w:val="00466C53"/>
    <w:rsid w:val="00466E15"/>
    <w:rsid w:val="00467165"/>
    <w:rsid w:val="004679D5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7DB"/>
    <w:rsid w:val="00486986"/>
    <w:rsid w:val="004878FE"/>
    <w:rsid w:val="0049048D"/>
    <w:rsid w:val="00490658"/>
    <w:rsid w:val="004907C8"/>
    <w:rsid w:val="0049087D"/>
    <w:rsid w:val="0049261B"/>
    <w:rsid w:val="00492649"/>
    <w:rsid w:val="0049320D"/>
    <w:rsid w:val="004953E8"/>
    <w:rsid w:val="0049615A"/>
    <w:rsid w:val="004962BF"/>
    <w:rsid w:val="00496AA7"/>
    <w:rsid w:val="00496AC8"/>
    <w:rsid w:val="00496FCF"/>
    <w:rsid w:val="00497707"/>
    <w:rsid w:val="004A01DF"/>
    <w:rsid w:val="004A0E7E"/>
    <w:rsid w:val="004A20F6"/>
    <w:rsid w:val="004A2543"/>
    <w:rsid w:val="004A2631"/>
    <w:rsid w:val="004A27FC"/>
    <w:rsid w:val="004A28CE"/>
    <w:rsid w:val="004A29A6"/>
    <w:rsid w:val="004A2C1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DA1"/>
    <w:rsid w:val="004B7DF1"/>
    <w:rsid w:val="004B7EF0"/>
    <w:rsid w:val="004C0202"/>
    <w:rsid w:val="004C0D65"/>
    <w:rsid w:val="004C1174"/>
    <w:rsid w:val="004C24BB"/>
    <w:rsid w:val="004C28FE"/>
    <w:rsid w:val="004C3AD7"/>
    <w:rsid w:val="004C3CBA"/>
    <w:rsid w:val="004C3E55"/>
    <w:rsid w:val="004C3F3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D14"/>
    <w:rsid w:val="004D114B"/>
    <w:rsid w:val="004D14FC"/>
    <w:rsid w:val="004D18C9"/>
    <w:rsid w:val="004D198C"/>
    <w:rsid w:val="004D350D"/>
    <w:rsid w:val="004D3C98"/>
    <w:rsid w:val="004D4AFB"/>
    <w:rsid w:val="004D5D94"/>
    <w:rsid w:val="004D61EA"/>
    <w:rsid w:val="004D6829"/>
    <w:rsid w:val="004D6D7B"/>
    <w:rsid w:val="004D7E83"/>
    <w:rsid w:val="004E0067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3BEB"/>
    <w:rsid w:val="00504255"/>
    <w:rsid w:val="0050459E"/>
    <w:rsid w:val="0050461C"/>
    <w:rsid w:val="00504E6E"/>
    <w:rsid w:val="005053EC"/>
    <w:rsid w:val="00505757"/>
    <w:rsid w:val="00505764"/>
    <w:rsid w:val="00505E27"/>
    <w:rsid w:val="00506AE0"/>
    <w:rsid w:val="00507143"/>
    <w:rsid w:val="005072B1"/>
    <w:rsid w:val="00507F27"/>
    <w:rsid w:val="005100B9"/>
    <w:rsid w:val="00510621"/>
    <w:rsid w:val="00510861"/>
    <w:rsid w:val="00511919"/>
    <w:rsid w:val="00511BD4"/>
    <w:rsid w:val="00512DE1"/>
    <w:rsid w:val="005130CC"/>
    <w:rsid w:val="00513A49"/>
    <w:rsid w:val="00513AA0"/>
    <w:rsid w:val="005143BB"/>
    <w:rsid w:val="00514F6B"/>
    <w:rsid w:val="005150BC"/>
    <w:rsid w:val="00515179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73C"/>
    <w:rsid w:val="005209FF"/>
    <w:rsid w:val="00520EF6"/>
    <w:rsid w:val="005217C9"/>
    <w:rsid w:val="0052286E"/>
    <w:rsid w:val="00522D7D"/>
    <w:rsid w:val="00522E52"/>
    <w:rsid w:val="00522F53"/>
    <w:rsid w:val="00523DE4"/>
    <w:rsid w:val="0052589F"/>
    <w:rsid w:val="00525D15"/>
    <w:rsid w:val="00526166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C83"/>
    <w:rsid w:val="00545280"/>
    <w:rsid w:val="005462E0"/>
    <w:rsid w:val="00546314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85"/>
    <w:rsid w:val="00554EAF"/>
    <w:rsid w:val="00555492"/>
    <w:rsid w:val="00555A28"/>
    <w:rsid w:val="00556AC1"/>
    <w:rsid w:val="00560783"/>
    <w:rsid w:val="005612E7"/>
    <w:rsid w:val="005618A5"/>
    <w:rsid w:val="00561E0E"/>
    <w:rsid w:val="00562CF6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5A03"/>
    <w:rsid w:val="00575BFA"/>
    <w:rsid w:val="00577B34"/>
    <w:rsid w:val="00577B3D"/>
    <w:rsid w:val="005806DF"/>
    <w:rsid w:val="00580A99"/>
    <w:rsid w:val="00582730"/>
    <w:rsid w:val="00585160"/>
    <w:rsid w:val="00585A2E"/>
    <w:rsid w:val="00585E42"/>
    <w:rsid w:val="00585FF2"/>
    <w:rsid w:val="0058617D"/>
    <w:rsid w:val="005863DD"/>
    <w:rsid w:val="005865F0"/>
    <w:rsid w:val="00586798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B7D"/>
    <w:rsid w:val="005A2BF8"/>
    <w:rsid w:val="005A2C2F"/>
    <w:rsid w:val="005A35A4"/>
    <w:rsid w:val="005A46D7"/>
    <w:rsid w:val="005A476E"/>
    <w:rsid w:val="005A52E6"/>
    <w:rsid w:val="005A6167"/>
    <w:rsid w:val="005A6218"/>
    <w:rsid w:val="005A6BFF"/>
    <w:rsid w:val="005A7BC8"/>
    <w:rsid w:val="005A7BE9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862"/>
    <w:rsid w:val="005B588F"/>
    <w:rsid w:val="005B5C42"/>
    <w:rsid w:val="005B60BE"/>
    <w:rsid w:val="005B6A01"/>
    <w:rsid w:val="005B7794"/>
    <w:rsid w:val="005B7B28"/>
    <w:rsid w:val="005B7DD4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DA2"/>
    <w:rsid w:val="005E0455"/>
    <w:rsid w:val="005E1425"/>
    <w:rsid w:val="005E1EAE"/>
    <w:rsid w:val="005E2966"/>
    <w:rsid w:val="005E2A84"/>
    <w:rsid w:val="005E2B04"/>
    <w:rsid w:val="005E2CC9"/>
    <w:rsid w:val="005E3100"/>
    <w:rsid w:val="005E3112"/>
    <w:rsid w:val="005E3370"/>
    <w:rsid w:val="005E3442"/>
    <w:rsid w:val="005E39B8"/>
    <w:rsid w:val="005E3DD1"/>
    <w:rsid w:val="005E45BF"/>
    <w:rsid w:val="005E5FB3"/>
    <w:rsid w:val="005E60A7"/>
    <w:rsid w:val="005E6A0A"/>
    <w:rsid w:val="005E758B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6635"/>
    <w:rsid w:val="005F6D70"/>
    <w:rsid w:val="005F6ECA"/>
    <w:rsid w:val="005F7898"/>
    <w:rsid w:val="005F7989"/>
    <w:rsid w:val="00600BAD"/>
    <w:rsid w:val="00600F38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6013"/>
    <w:rsid w:val="00616870"/>
    <w:rsid w:val="00617500"/>
    <w:rsid w:val="0061768B"/>
    <w:rsid w:val="00617AE5"/>
    <w:rsid w:val="00620905"/>
    <w:rsid w:val="006214EF"/>
    <w:rsid w:val="00622218"/>
    <w:rsid w:val="00622A3D"/>
    <w:rsid w:val="00622A71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E0B"/>
    <w:rsid w:val="00630A23"/>
    <w:rsid w:val="006313A7"/>
    <w:rsid w:val="00631BBA"/>
    <w:rsid w:val="006323BC"/>
    <w:rsid w:val="00632C18"/>
    <w:rsid w:val="00633E1A"/>
    <w:rsid w:val="00634519"/>
    <w:rsid w:val="00634D47"/>
    <w:rsid w:val="00634DF0"/>
    <w:rsid w:val="00635AE3"/>
    <w:rsid w:val="0063644D"/>
    <w:rsid w:val="00636C1C"/>
    <w:rsid w:val="00637346"/>
    <w:rsid w:val="00637980"/>
    <w:rsid w:val="00637F9F"/>
    <w:rsid w:val="006409B8"/>
    <w:rsid w:val="00640CC1"/>
    <w:rsid w:val="0064122A"/>
    <w:rsid w:val="00641AB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7ED"/>
    <w:rsid w:val="00651A61"/>
    <w:rsid w:val="00653AD0"/>
    <w:rsid w:val="00653F98"/>
    <w:rsid w:val="006540CF"/>
    <w:rsid w:val="00654921"/>
    <w:rsid w:val="006550D3"/>
    <w:rsid w:val="00656086"/>
    <w:rsid w:val="0065628C"/>
    <w:rsid w:val="0065633A"/>
    <w:rsid w:val="006568A9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FC8"/>
    <w:rsid w:val="0067011B"/>
    <w:rsid w:val="006712EF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61C"/>
    <w:rsid w:val="00693986"/>
    <w:rsid w:val="0069424E"/>
    <w:rsid w:val="00694672"/>
    <w:rsid w:val="00694CCE"/>
    <w:rsid w:val="006950CF"/>
    <w:rsid w:val="0069679E"/>
    <w:rsid w:val="00696BA5"/>
    <w:rsid w:val="006973AF"/>
    <w:rsid w:val="006A0029"/>
    <w:rsid w:val="006A075D"/>
    <w:rsid w:val="006A0F27"/>
    <w:rsid w:val="006A157B"/>
    <w:rsid w:val="006A159A"/>
    <w:rsid w:val="006A45F6"/>
    <w:rsid w:val="006A4ADD"/>
    <w:rsid w:val="006A4F92"/>
    <w:rsid w:val="006A54EE"/>
    <w:rsid w:val="006A6095"/>
    <w:rsid w:val="006A63D3"/>
    <w:rsid w:val="006A64BF"/>
    <w:rsid w:val="006A6711"/>
    <w:rsid w:val="006A70B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E52"/>
    <w:rsid w:val="006B2663"/>
    <w:rsid w:val="006B4340"/>
    <w:rsid w:val="006B4B37"/>
    <w:rsid w:val="006B4E65"/>
    <w:rsid w:val="006B5201"/>
    <w:rsid w:val="006B55E7"/>
    <w:rsid w:val="006B5D03"/>
    <w:rsid w:val="006B6260"/>
    <w:rsid w:val="006B6D86"/>
    <w:rsid w:val="006B7613"/>
    <w:rsid w:val="006B787D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6A67"/>
    <w:rsid w:val="006C765D"/>
    <w:rsid w:val="006C7E80"/>
    <w:rsid w:val="006D00B4"/>
    <w:rsid w:val="006D0CEB"/>
    <w:rsid w:val="006D1261"/>
    <w:rsid w:val="006D159E"/>
    <w:rsid w:val="006D180F"/>
    <w:rsid w:val="006D1AB1"/>
    <w:rsid w:val="006D25C4"/>
    <w:rsid w:val="006D265B"/>
    <w:rsid w:val="006D2ECF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6A0"/>
    <w:rsid w:val="00701984"/>
    <w:rsid w:val="00701CC0"/>
    <w:rsid w:val="00701E0F"/>
    <w:rsid w:val="00702234"/>
    <w:rsid w:val="0070233A"/>
    <w:rsid w:val="007027D4"/>
    <w:rsid w:val="00702C2E"/>
    <w:rsid w:val="00702C5F"/>
    <w:rsid w:val="0070326C"/>
    <w:rsid w:val="00703F1F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89B"/>
    <w:rsid w:val="00713D8D"/>
    <w:rsid w:val="00713DF8"/>
    <w:rsid w:val="00714036"/>
    <w:rsid w:val="007146EE"/>
    <w:rsid w:val="007152F2"/>
    <w:rsid w:val="0071575A"/>
    <w:rsid w:val="00715BC2"/>
    <w:rsid w:val="0071634C"/>
    <w:rsid w:val="00716A97"/>
    <w:rsid w:val="00717190"/>
    <w:rsid w:val="007173C7"/>
    <w:rsid w:val="00717D75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724"/>
    <w:rsid w:val="00724932"/>
    <w:rsid w:val="00724CF7"/>
    <w:rsid w:val="00725C81"/>
    <w:rsid w:val="00727FB9"/>
    <w:rsid w:val="007306DA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603CA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67BF9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7BA"/>
    <w:rsid w:val="007A4AAD"/>
    <w:rsid w:val="007A4C7A"/>
    <w:rsid w:val="007A5276"/>
    <w:rsid w:val="007A60C7"/>
    <w:rsid w:val="007A62DE"/>
    <w:rsid w:val="007B00B1"/>
    <w:rsid w:val="007B0292"/>
    <w:rsid w:val="007B045F"/>
    <w:rsid w:val="007B06DC"/>
    <w:rsid w:val="007B319C"/>
    <w:rsid w:val="007B32D9"/>
    <w:rsid w:val="007B38D3"/>
    <w:rsid w:val="007B39E2"/>
    <w:rsid w:val="007B44C0"/>
    <w:rsid w:val="007B4662"/>
    <w:rsid w:val="007B48C7"/>
    <w:rsid w:val="007B60F7"/>
    <w:rsid w:val="007B699A"/>
    <w:rsid w:val="007B6F27"/>
    <w:rsid w:val="007B7CCA"/>
    <w:rsid w:val="007C0598"/>
    <w:rsid w:val="007C164B"/>
    <w:rsid w:val="007C1AEB"/>
    <w:rsid w:val="007C2646"/>
    <w:rsid w:val="007C2888"/>
    <w:rsid w:val="007C28B2"/>
    <w:rsid w:val="007C2CEE"/>
    <w:rsid w:val="007C33A9"/>
    <w:rsid w:val="007C344F"/>
    <w:rsid w:val="007C398C"/>
    <w:rsid w:val="007C4B58"/>
    <w:rsid w:val="007C51D3"/>
    <w:rsid w:val="007C5756"/>
    <w:rsid w:val="007C60FA"/>
    <w:rsid w:val="007C64AC"/>
    <w:rsid w:val="007C65F1"/>
    <w:rsid w:val="007D0F60"/>
    <w:rsid w:val="007D23D7"/>
    <w:rsid w:val="007D2A0E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5302"/>
    <w:rsid w:val="007E61B7"/>
    <w:rsid w:val="007E69BB"/>
    <w:rsid w:val="007E71AA"/>
    <w:rsid w:val="007E71AF"/>
    <w:rsid w:val="007E76F6"/>
    <w:rsid w:val="007F0636"/>
    <w:rsid w:val="007F0B54"/>
    <w:rsid w:val="007F0B73"/>
    <w:rsid w:val="007F1690"/>
    <w:rsid w:val="007F1E62"/>
    <w:rsid w:val="007F36A4"/>
    <w:rsid w:val="007F3809"/>
    <w:rsid w:val="007F3A25"/>
    <w:rsid w:val="007F3B7F"/>
    <w:rsid w:val="007F49D1"/>
    <w:rsid w:val="007F5084"/>
    <w:rsid w:val="007F5380"/>
    <w:rsid w:val="007F6358"/>
    <w:rsid w:val="007F7319"/>
    <w:rsid w:val="007F73A6"/>
    <w:rsid w:val="007F7722"/>
    <w:rsid w:val="00801211"/>
    <w:rsid w:val="008013CD"/>
    <w:rsid w:val="0080258D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61A3"/>
    <w:rsid w:val="00806C88"/>
    <w:rsid w:val="00807219"/>
    <w:rsid w:val="00807CE0"/>
    <w:rsid w:val="00811358"/>
    <w:rsid w:val="00811751"/>
    <w:rsid w:val="0081180C"/>
    <w:rsid w:val="00812AC4"/>
    <w:rsid w:val="00813580"/>
    <w:rsid w:val="00813D45"/>
    <w:rsid w:val="008147B5"/>
    <w:rsid w:val="00814DD7"/>
    <w:rsid w:val="00814F1C"/>
    <w:rsid w:val="0081546F"/>
    <w:rsid w:val="00815981"/>
    <w:rsid w:val="00817E8E"/>
    <w:rsid w:val="00817FC6"/>
    <w:rsid w:val="00820157"/>
    <w:rsid w:val="00820C94"/>
    <w:rsid w:val="0082119D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30F"/>
    <w:rsid w:val="0083063C"/>
    <w:rsid w:val="00830F0A"/>
    <w:rsid w:val="00831062"/>
    <w:rsid w:val="008310A8"/>
    <w:rsid w:val="00831147"/>
    <w:rsid w:val="00831548"/>
    <w:rsid w:val="00832954"/>
    <w:rsid w:val="00834258"/>
    <w:rsid w:val="00834267"/>
    <w:rsid w:val="00834E83"/>
    <w:rsid w:val="0083503F"/>
    <w:rsid w:val="008350DC"/>
    <w:rsid w:val="0083547C"/>
    <w:rsid w:val="00836630"/>
    <w:rsid w:val="008370F7"/>
    <w:rsid w:val="0083771A"/>
    <w:rsid w:val="00837F25"/>
    <w:rsid w:val="00840532"/>
    <w:rsid w:val="0084071A"/>
    <w:rsid w:val="008409D4"/>
    <w:rsid w:val="008413B5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433D"/>
    <w:rsid w:val="008443E7"/>
    <w:rsid w:val="0084441F"/>
    <w:rsid w:val="00844BAF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644"/>
    <w:rsid w:val="00851E25"/>
    <w:rsid w:val="00854095"/>
    <w:rsid w:val="008550EA"/>
    <w:rsid w:val="00855A8E"/>
    <w:rsid w:val="0085680B"/>
    <w:rsid w:val="00856939"/>
    <w:rsid w:val="00856CE4"/>
    <w:rsid w:val="008576AF"/>
    <w:rsid w:val="00860735"/>
    <w:rsid w:val="008610D3"/>
    <w:rsid w:val="00861CC5"/>
    <w:rsid w:val="008636D8"/>
    <w:rsid w:val="00863701"/>
    <w:rsid w:val="008640AD"/>
    <w:rsid w:val="008643A2"/>
    <w:rsid w:val="00864A28"/>
    <w:rsid w:val="00865A72"/>
    <w:rsid w:val="00866333"/>
    <w:rsid w:val="00866AD2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EF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35B9"/>
    <w:rsid w:val="0088416D"/>
    <w:rsid w:val="00884197"/>
    <w:rsid w:val="00884636"/>
    <w:rsid w:val="00884DC1"/>
    <w:rsid w:val="008857E0"/>
    <w:rsid w:val="008866F4"/>
    <w:rsid w:val="00887875"/>
    <w:rsid w:val="0088787D"/>
    <w:rsid w:val="00887BCA"/>
    <w:rsid w:val="00890A49"/>
    <w:rsid w:val="00890BBA"/>
    <w:rsid w:val="0089127A"/>
    <w:rsid w:val="008919AF"/>
    <w:rsid w:val="00892349"/>
    <w:rsid w:val="00892F86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DE"/>
    <w:rsid w:val="008A1C1F"/>
    <w:rsid w:val="008A3170"/>
    <w:rsid w:val="008A3637"/>
    <w:rsid w:val="008A3B0F"/>
    <w:rsid w:val="008A3B30"/>
    <w:rsid w:val="008A3ED4"/>
    <w:rsid w:val="008A42BE"/>
    <w:rsid w:val="008A4978"/>
    <w:rsid w:val="008A51EA"/>
    <w:rsid w:val="008A5E22"/>
    <w:rsid w:val="008A5F79"/>
    <w:rsid w:val="008A6133"/>
    <w:rsid w:val="008A65CA"/>
    <w:rsid w:val="008A6BD0"/>
    <w:rsid w:val="008A746D"/>
    <w:rsid w:val="008B06BC"/>
    <w:rsid w:val="008B0B00"/>
    <w:rsid w:val="008B17B5"/>
    <w:rsid w:val="008B1CA9"/>
    <w:rsid w:val="008B2C9E"/>
    <w:rsid w:val="008B3AF2"/>
    <w:rsid w:val="008B401C"/>
    <w:rsid w:val="008B4A5F"/>
    <w:rsid w:val="008B4BAA"/>
    <w:rsid w:val="008B5287"/>
    <w:rsid w:val="008B5A4F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1C4E"/>
    <w:rsid w:val="008D1DA7"/>
    <w:rsid w:val="008D355C"/>
    <w:rsid w:val="008D3D86"/>
    <w:rsid w:val="008D420B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2B2A"/>
    <w:rsid w:val="008F2CE0"/>
    <w:rsid w:val="008F33C5"/>
    <w:rsid w:val="008F3513"/>
    <w:rsid w:val="008F4800"/>
    <w:rsid w:val="008F4F29"/>
    <w:rsid w:val="008F5595"/>
    <w:rsid w:val="008F55FF"/>
    <w:rsid w:val="008F5BE4"/>
    <w:rsid w:val="008F610A"/>
    <w:rsid w:val="008F6E7B"/>
    <w:rsid w:val="008F6FFA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FC"/>
    <w:rsid w:val="00925059"/>
    <w:rsid w:val="0092524E"/>
    <w:rsid w:val="00925CA6"/>
    <w:rsid w:val="00925F77"/>
    <w:rsid w:val="009265BF"/>
    <w:rsid w:val="00926B9E"/>
    <w:rsid w:val="009273A1"/>
    <w:rsid w:val="009274BE"/>
    <w:rsid w:val="00930FDE"/>
    <w:rsid w:val="00931056"/>
    <w:rsid w:val="00931213"/>
    <w:rsid w:val="009317E9"/>
    <w:rsid w:val="0093275D"/>
    <w:rsid w:val="00933047"/>
    <w:rsid w:val="0093423A"/>
    <w:rsid w:val="00934D4D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ACE"/>
    <w:rsid w:val="00951E1B"/>
    <w:rsid w:val="009520E0"/>
    <w:rsid w:val="00952290"/>
    <w:rsid w:val="00952C7D"/>
    <w:rsid w:val="00952D1E"/>
    <w:rsid w:val="009543D9"/>
    <w:rsid w:val="009553F1"/>
    <w:rsid w:val="009560DF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97D"/>
    <w:rsid w:val="00967AE1"/>
    <w:rsid w:val="00970486"/>
    <w:rsid w:val="009706F7"/>
    <w:rsid w:val="0097093A"/>
    <w:rsid w:val="009711C3"/>
    <w:rsid w:val="009717CF"/>
    <w:rsid w:val="0097183E"/>
    <w:rsid w:val="00971E0C"/>
    <w:rsid w:val="00972115"/>
    <w:rsid w:val="009722DD"/>
    <w:rsid w:val="009727EF"/>
    <w:rsid w:val="009732A0"/>
    <w:rsid w:val="009737D3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7CF"/>
    <w:rsid w:val="0098282E"/>
    <w:rsid w:val="00982AB6"/>
    <w:rsid w:val="00982B51"/>
    <w:rsid w:val="00982F25"/>
    <w:rsid w:val="00983AAB"/>
    <w:rsid w:val="009846C5"/>
    <w:rsid w:val="00984E4A"/>
    <w:rsid w:val="0098538F"/>
    <w:rsid w:val="009856A5"/>
    <w:rsid w:val="00990A5A"/>
    <w:rsid w:val="00990EDF"/>
    <w:rsid w:val="00990EFD"/>
    <w:rsid w:val="0099110C"/>
    <w:rsid w:val="00991A42"/>
    <w:rsid w:val="009926B1"/>
    <w:rsid w:val="0099293B"/>
    <w:rsid w:val="009929E7"/>
    <w:rsid w:val="0099349E"/>
    <w:rsid w:val="009937AB"/>
    <w:rsid w:val="00993A3F"/>
    <w:rsid w:val="00993D3A"/>
    <w:rsid w:val="0099421F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60B"/>
    <w:rsid w:val="0099792B"/>
    <w:rsid w:val="00997BA5"/>
    <w:rsid w:val="00997DED"/>
    <w:rsid w:val="00997E12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D0B"/>
    <w:rsid w:val="009A5199"/>
    <w:rsid w:val="009A5CFC"/>
    <w:rsid w:val="009A6563"/>
    <w:rsid w:val="009B0270"/>
    <w:rsid w:val="009B0DDC"/>
    <w:rsid w:val="009B14C2"/>
    <w:rsid w:val="009B19EE"/>
    <w:rsid w:val="009B206C"/>
    <w:rsid w:val="009B3463"/>
    <w:rsid w:val="009B4D13"/>
    <w:rsid w:val="009B522B"/>
    <w:rsid w:val="009B5720"/>
    <w:rsid w:val="009B598E"/>
    <w:rsid w:val="009B5B99"/>
    <w:rsid w:val="009B5DB2"/>
    <w:rsid w:val="009B61DC"/>
    <w:rsid w:val="009B741E"/>
    <w:rsid w:val="009B7E6E"/>
    <w:rsid w:val="009C053C"/>
    <w:rsid w:val="009C092E"/>
    <w:rsid w:val="009C1335"/>
    <w:rsid w:val="009C1CB3"/>
    <w:rsid w:val="009C2B84"/>
    <w:rsid w:val="009C3937"/>
    <w:rsid w:val="009C4138"/>
    <w:rsid w:val="009C4241"/>
    <w:rsid w:val="009C4451"/>
    <w:rsid w:val="009C4FE3"/>
    <w:rsid w:val="009C649B"/>
    <w:rsid w:val="009C6539"/>
    <w:rsid w:val="009C672A"/>
    <w:rsid w:val="009C6BB0"/>
    <w:rsid w:val="009C7219"/>
    <w:rsid w:val="009C7A60"/>
    <w:rsid w:val="009D00B1"/>
    <w:rsid w:val="009D072F"/>
    <w:rsid w:val="009D0748"/>
    <w:rsid w:val="009D2BAC"/>
    <w:rsid w:val="009D2D5F"/>
    <w:rsid w:val="009D32EC"/>
    <w:rsid w:val="009D37D2"/>
    <w:rsid w:val="009D3883"/>
    <w:rsid w:val="009D3BCD"/>
    <w:rsid w:val="009D3BF9"/>
    <w:rsid w:val="009D3ED8"/>
    <w:rsid w:val="009D4781"/>
    <w:rsid w:val="009D4D2B"/>
    <w:rsid w:val="009D53BC"/>
    <w:rsid w:val="009D556E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9D9"/>
    <w:rsid w:val="009E5BD0"/>
    <w:rsid w:val="009E62AF"/>
    <w:rsid w:val="009E66A8"/>
    <w:rsid w:val="009E67EE"/>
    <w:rsid w:val="009E68ED"/>
    <w:rsid w:val="009E6C25"/>
    <w:rsid w:val="009E764F"/>
    <w:rsid w:val="009E7DBD"/>
    <w:rsid w:val="009F0D0C"/>
    <w:rsid w:val="009F0D46"/>
    <w:rsid w:val="009F13FE"/>
    <w:rsid w:val="009F226A"/>
    <w:rsid w:val="009F4098"/>
    <w:rsid w:val="009F48B4"/>
    <w:rsid w:val="009F4D99"/>
    <w:rsid w:val="009F5521"/>
    <w:rsid w:val="009F6882"/>
    <w:rsid w:val="009F6907"/>
    <w:rsid w:val="009F7414"/>
    <w:rsid w:val="009F7B04"/>
    <w:rsid w:val="009F7F97"/>
    <w:rsid w:val="00A004CC"/>
    <w:rsid w:val="00A00897"/>
    <w:rsid w:val="00A008BE"/>
    <w:rsid w:val="00A00BA3"/>
    <w:rsid w:val="00A02AD0"/>
    <w:rsid w:val="00A02FA6"/>
    <w:rsid w:val="00A033E6"/>
    <w:rsid w:val="00A0372A"/>
    <w:rsid w:val="00A03745"/>
    <w:rsid w:val="00A038D1"/>
    <w:rsid w:val="00A039D8"/>
    <w:rsid w:val="00A03C6B"/>
    <w:rsid w:val="00A0524B"/>
    <w:rsid w:val="00A070B4"/>
    <w:rsid w:val="00A07186"/>
    <w:rsid w:val="00A07315"/>
    <w:rsid w:val="00A07689"/>
    <w:rsid w:val="00A106C2"/>
    <w:rsid w:val="00A10F07"/>
    <w:rsid w:val="00A11191"/>
    <w:rsid w:val="00A11236"/>
    <w:rsid w:val="00A1287D"/>
    <w:rsid w:val="00A1292C"/>
    <w:rsid w:val="00A12E9F"/>
    <w:rsid w:val="00A13055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0AB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C96"/>
    <w:rsid w:val="00A309D6"/>
    <w:rsid w:val="00A3215B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E3B"/>
    <w:rsid w:val="00A40F92"/>
    <w:rsid w:val="00A42F89"/>
    <w:rsid w:val="00A430A1"/>
    <w:rsid w:val="00A4315A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648"/>
    <w:rsid w:val="00A53888"/>
    <w:rsid w:val="00A54330"/>
    <w:rsid w:val="00A54A67"/>
    <w:rsid w:val="00A54A6E"/>
    <w:rsid w:val="00A55BCD"/>
    <w:rsid w:val="00A56830"/>
    <w:rsid w:val="00A56CCC"/>
    <w:rsid w:val="00A57330"/>
    <w:rsid w:val="00A57598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779"/>
    <w:rsid w:val="00A807CD"/>
    <w:rsid w:val="00A810A6"/>
    <w:rsid w:val="00A814FA"/>
    <w:rsid w:val="00A8204D"/>
    <w:rsid w:val="00A82B4F"/>
    <w:rsid w:val="00A841A3"/>
    <w:rsid w:val="00A8482F"/>
    <w:rsid w:val="00A85D94"/>
    <w:rsid w:val="00A85E2C"/>
    <w:rsid w:val="00A861D2"/>
    <w:rsid w:val="00A866CF"/>
    <w:rsid w:val="00A86B65"/>
    <w:rsid w:val="00A8707A"/>
    <w:rsid w:val="00A87D38"/>
    <w:rsid w:val="00A90701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48D"/>
    <w:rsid w:val="00AA05EB"/>
    <w:rsid w:val="00AA0E6B"/>
    <w:rsid w:val="00AA15A8"/>
    <w:rsid w:val="00AA1B77"/>
    <w:rsid w:val="00AA2733"/>
    <w:rsid w:val="00AA35C7"/>
    <w:rsid w:val="00AA375D"/>
    <w:rsid w:val="00AA41C5"/>
    <w:rsid w:val="00AA4587"/>
    <w:rsid w:val="00AA5719"/>
    <w:rsid w:val="00AA6C33"/>
    <w:rsid w:val="00AA6F22"/>
    <w:rsid w:val="00AA6F70"/>
    <w:rsid w:val="00AB0227"/>
    <w:rsid w:val="00AB13CF"/>
    <w:rsid w:val="00AB171B"/>
    <w:rsid w:val="00AB1960"/>
    <w:rsid w:val="00AB1C04"/>
    <w:rsid w:val="00AB2401"/>
    <w:rsid w:val="00AB2411"/>
    <w:rsid w:val="00AB2CC5"/>
    <w:rsid w:val="00AB2E90"/>
    <w:rsid w:val="00AB2FA0"/>
    <w:rsid w:val="00AB3154"/>
    <w:rsid w:val="00AB3693"/>
    <w:rsid w:val="00AB3D6E"/>
    <w:rsid w:val="00AB44C6"/>
    <w:rsid w:val="00AB4704"/>
    <w:rsid w:val="00AB4E79"/>
    <w:rsid w:val="00AB4FEE"/>
    <w:rsid w:val="00AB5442"/>
    <w:rsid w:val="00AB5CB6"/>
    <w:rsid w:val="00AB767C"/>
    <w:rsid w:val="00AC0881"/>
    <w:rsid w:val="00AC0BE9"/>
    <w:rsid w:val="00AC12AC"/>
    <w:rsid w:val="00AC18BF"/>
    <w:rsid w:val="00AC1CB3"/>
    <w:rsid w:val="00AC3B29"/>
    <w:rsid w:val="00AC4164"/>
    <w:rsid w:val="00AC44F4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1D03"/>
    <w:rsid w:val="00AD1E16"/>
    <w:rsid w:val="00AD1E2A"/>
    <w:rsid w:val="00AD3B3F"/>
    <w:rsid w:val="00AD400A"/>
    <w:rsid w:val="00AD43D3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70D"/>
    <w:rsid w:val="00AE5AFC"/>
    <w:rsid w:val="00AE636D"/>
    <w:rsid w:val="00AE70B8"/>
    <w:rsid w:val="00AE7134"/>
    <w:rsid w:val="00AE7363"/>
    <w:rsid w:val="00AF03C1"/>
    <w:rsid w:val="00AF08FE"/>
    <w:rsid w:val="00AF1637"/>
    <w:rsid w:val="00AF171B"/>
    <w:rsid w:val="00AF2ACA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6FC"/>
    <w:rsid w:val="00B00B04"/>
    <w:rsid w:val="00B01E16"/>
    <w:rsid w:val="00B026FC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B8F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99A"/>
    <w:rsid w:val="00B4507E"/>
    <w:rsid w:val="00B45449"/>
    <w:rsid w:val="00B45834"/>
    <w:rsid w:val="00B45BE8"/>
    <w:rsid w:val="00B460E4"/>
    <w:rsid w:val="00B475CD"/>
    <w:rsid w:val="00B47610"/>
    <w:rsid w:val="00B47BB5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BD8"/>
    <w:rsid w:val="00B561D8"/>
    <w:rsid w:val="00B56214"/>
    <w:rsid w:val="00B573B4"/>
    <w:rsid w:val="00B60221"/>
    <w:rsid w:val="00B608F4"/>
    <w:rsid w:val="00B60BEA"/>
    <w:rsid w:val="00B61601"/>
    <w:rsid w:val="00B61C84"/>
    <w:rsid w:val="00B6214D"/>
    <w:rsid w:val="00B62343"/>
    <w:rsid w:val="00B62ABA"/>
    <w:rsid w:val="00B62BF3"/>
    <w:rsid w:val="00B62F93"/>
    <w:rsid w:val="00B6344F"/>
    <w:rsid w:val="00B63E50"/>
    <w:rsid w:val="00B64212"/>
    <w:rsid w:val="00B64AA9"/>
    <w:rsid w:val="00B71030"/>
    <w:rsid w:val="00B719CF"/>
    <w:rsid w:val="00B729E6"/>
    <w:rsid w:val="00B72D96"/>
    <w:rsid w:val="00B73281"/>
    <w:rsid w:val="00B73716"/>
    <w:rsid w:val="00B74339"/>
    <w:rsid w:val="00B74F45"/>
    <w:rsid w:val="00B7533F"/>
    <w:rsid w:val="00B754AB"/>
    <w:rsid w:val="00B75716"/>
    <w:rsid w:val="00B76107"/>
    <w:rsid w:val="00B764EA"/>
    <w:rsid w:val="00B768A6"/>
    <w:rsid w:val="00B8094C"/>
    <w:rsid w:val="00B80C39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23BA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FA"/>
    <w:rsid w:val="00BC015B"/>
    <w:rsid w:val="00BC11E0"/>
    <w:rsid w:val="00BC1CE2"/>
    <w:rsid w:val="00BC2001"/>
    <w:rsid w:val="00BC24B3"/>
    <w:rsid w:val="00BC24C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729"/>
    <w:rsid w:val="00BC6E56"/>
    <w:rsid w:val="00BC6EE7"/>
    <w:rsid w:val="00BC7365"/>
    <w:rsid w:val="00BC75F1"/>
    <w:rsid w:val="00BD04E7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0EF1"/>
    <w:rsid w:val="00BE149B"/>
    <w:rsid w:val="00BE1564"/>
    <w:rsid w:val="00BE1C3A"/>
    <w:rsid w:val="00BE2457"/>
    <w:rsid w:val="00BE2C87"/>
    <w:rsid w:val="00BE435B"/>
    <w:rsid w:val="00BE43A0"/>
    <w:rsid w:val="00BE4AC5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F27"/>
    <w:rsid w:val="00BF38F3"/>
    <w:rsid w:val="00BF409B"/>
    <w:rsid w:val="00BF4393"/>
    <w:rsid w:val="00BF459A"/>
    <w:rsid w:val="00BF480E"/>
    <w:rsid w:val="00BF5851"/>
    <w:rsid w:val="00BF58CA"/>
    <w:rsid w:val="00BF5B53"/>
    <w:rsid w:val="00BF6EF7"/>
    <w:rsid w:val="00BF6F33"/>
    <w:rsid w:val="00BF77BA"/>
    <w:rsid w:val="00BF79F3"/>
    <w:rsid w:val="00BF7F67"/>
    <w:rsid w:val="00C011CA"/>
    <w:rsid w:val="00C0151D"/>
    <w:rsid w:val="00C01FA4"/>
    <w:rsid w:val="00C02780"/>
    <w:rsid w:val="00C03038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F06"/>
    <w:rsid w:val="00C107A5"/>
    <w:rsid w:val="00C10A4C"/>
    <w:rsid w:val="00C10DA1"/>
    <w:rsid w:val="00C10FC7"/>
    <w:rsid w:val="00C1221F"/>
    <w:rsid w:val="00C12DCC"/>
    <w:rsid w:val="00C132BE"/>
    <w:rsid w:val="00C13D2C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5224"/>
    <w:rsid w:val="00C35E95"/>
    <w:rsid w:val="00C363F8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FF1"/>
    <w:rsid w:val="00C439B5"/>
    <w:rsid w:val="00C43F10"/>
    <w:rsid w:val="00C44799"/>
    <w:rsid w:val="00C452C5"/>
    <w:rsid w:val="00C4559F"/>
    <w:rsid w:val="00C464B3"/>
    <w:rsid w:val="00C465DC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B68"/>
    <w:rsid w:val="00C57B88"/>
    <w:rsid w:val="00C57E90"/>
    <w:rsid w:val="00C603BF"/>
    <w:rsid w:val="00C61D25"/>
    <w:rsid w:val="00C62323"/>
    <w:rsid w:val="00C62E5F"/>
    <w:rsid w:val="00C62E8B"/>
    <w:rsid w:val="00C631A3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C59"/>
    <w:rsid w:val="00C961F8"/>
    <w:rsid w:val="00C96947"/>
    <w:rsid w:val="00C96A0E"/>
    <w:rsid w:val="00C9744F"/>
    <w:rsid w:val="00C974FD"/>
    <w:rsid w:val="00C975F5"/>
    <w:rsid w:val="00CA031C"/>
    <w:rsid w:val="00CA135A"/>
    <w:rsid w:val="00CA1936"/>
    <w:rsid w:val="00CA2247"/>
    <w:rsid w:val="00CA2266"/>
    <w:rsid w:val="00CA339C"/>
    <w:rsid w:val="00CA373E"/>
    <w:rsid w:val="00CA37D7"/>
    <w:rsid w:val="00CA40E8"/>
    <w:rsid w:val="00CA44FD"/>
    <w:rsid w:val="00CA5D01"/>
    <w:rsid w:val="00CA5D41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7C8B"/>
    <w:rsid w:val="00CE050F"/>
    <w:rsid w:val="00CE0A42"/>
    <w:rsid w:val="00CE0AF9"/>
    <w:rsid w:val="00CE1B9A"/>
    <w:rsid w:val="00CE1EA0"/>
    <w:rsid w:val="00CE4320"/>
    <w:rsid w:val="00CE44B8"/>
    <w:rsid w:val="00CE654E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53A1"/>
    <w:rsid w:val="00CF5821"/>
    <w:rsid w:val="00CF5C87"/>
    <w:rsid w:val="00CF6A16"/>
    <w:rsid w:val="00CF6E74"/>
    <w:rsid w:val="00CF73D9"/>
    <w:rsid w:val="00D004B0"/>
    <w:rsid w:val="00D008C8"/>
    <w:rsid w:val="00D01C3B"/>
    <w:rsid w:val="00D0289A"/>
    <w:rsid w:val="00D02BAD"/>
    <w:rsid w:val="00D02DF6"/>
    <w:rsid w:val="00D02FA3"/>
    <w:rsid w:val="00D0356B"/>
    <w:rsid w:val="00D04650"/>
    <w:rsid w:val="00D04DC3"/>
    <w:rsid w:val="00D050CE"/>
    <w:rsid w:val="00D05101"/>
    <w:rsid w:val="00D058BB"/>
    <w:rsid w:val="00D05A23"/>
    <w:rsid w:val="00D06679"/>
    <w:rsid w:val="00D069E3"/>
    <w:rsid w:val="00D0705C"/>
    <w:rsid w:val="00D07D60"/>
    <w:rsid w:val="00D100D0"/>
    <w:rsid w:val="00D10CA2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5F50"/>
    <w:rsid w:val="00D27272"/>
    <w:rsid w:val="00D31C12"/>
    <w:rsid w:val="00D3271E"/>
    <w:rsid w:val="00D329CC"/>
    <w:rsid w:val="00D32A96"/>
    <w:rsid w:val="00D33841"/>
    <w:rsid w:val="00D33F14"/>
    <w:rsid w:val="00D34C1C"/>
    <w:rsid w:val="00D34C39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C5D"/>
    <w:rsid w:val="00D4479C"/>
    <w:rsid w:val="00D45AB9"/>
    <w:rsid w:val="00D45F2B"/>
    <w:rsid w:val="00D460EF"/>
    <w:rsid w:val="00D46888"/>
    <w:rsid w:val="00D4778A"/>
    <w:rsid w:val="00D50702"/>
    <w:rsid w:val="00D513E9"/>
    <w:rsid w:val="00D51E34"/>
    <w:rsid w:val="00D52705"/>
    <w:rsid w:val="00D52A17"/>
    <w:rsid w:val="00D52D7C"/>
    <w:rsid w:val="00D5409D"/>
    <w:rsid w:val="00D544D6"/>
    <w:rsid w:val="00D54D59"/>
    <w:rsid w:val="00D54E47"/>
    <w:rsid w:val="00D54F0D"/>
    <w:rsid w:val="00D55302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2D3D"/>
    <w:rsid w:val="00D638AF"/>
    <w:rsid w:val="00D63CC2"/>
    <w:rsid w:val="00D64C42"/>
    <w:rsid w:val="00D65117"/>
    <w:rsid w:val="00D65293"/>
    <w:rsid w:val="00D6609A"/>
    <w:rsid w:val="00D67EFE"/>
    <w:rsid w:val="00D70731"/>
    <w:rsid w:val="00D7122C"/>
    <w:rsid w:val="00D716BD"/>
    <w:rsid w:val="00D71D68"/>
    <w:rsid w:val="00D720EB"/>
    <w:rsid w:val="00D72A50"/>
    <w:rsid w:val="00D72EF3"/>
    <w:rsid w:val="00D72F0C"/>
    <w:rsid w:val="00D742C6"/>
    <w:rsid w:val="00D74605"/>
    <w:rsid w:val="00D7481D"/>
    <w:rsid w:val="00D7483D"/>
    <w:rsid w:val="00D74B25"/>
    <w:rsid w:val="00D75799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F5"/>
    <w:rsid w:val="00D95708"/>
    <w:rsid w:val="00D9718F"/>
    <w:rsid w:val="00D9725B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D54"/>
    <w:rsid w:val="00DC7093"/>
    <w:rsid w:val="00DD00CB"/>
    <w:rsid w:val="00DD03FC"/>
    <w:rsid w:val="00DD0498"/>
    <w:rsid w:val="00DD0968"/>
    <w:rsid w:val="00DD0A0A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50BB"/>
    <w:rsid w:val="00DD6514"/>
    <w:rsid w:val="00DD65EB"/>
    <w:rsid w:val="00DD68E1"/>
    <w:rsid w:val="00DE01A9"/>
    <w:rsid w:val="00DE0450"/>
    <w:rsid w:val="00DE07C8"/>
    <w:rsid w:val="00DE0942"/>
    <w:rsid w:val="00DE195E"/>
    <w:rsid w:val="00DE19F3"/>
    <w:rsid w:val="00DE1DA3"/>
    <w:rsid w:val="00DE2707"/>
    <w:rsid w:val="00DE2AA4"/>
    <w:rsid w:val="00DE2F07"/>
    <w:rsid w:val="00DE2F92"/>
    <w:rsid w:val="00DE3CD0"/>
    <w:rsid w:val="00DE6A35"/>
    <w:rsid w:val="00DE74A1"/>
    <w:rsid w:val="00DE7A91"/>
    <w:rsid w:val="00DF00F3"/>
    <w:rsid w:val="00DF016F"/>
    <w:rsid w:val="00DF0ECF"/>
    <w:rsid w:val="00DF239B"/>
    <w:rsid w:val="00DF3D7F"/>
    <w:rsid w:val="00DF42D6"/>
    <w:rsid w:val="00DF49E4"/>
    <w:rsid w:val="00DF5218"/>
    <w:rsid w:val="00DF6F8A"/>
    <w:rsid w:val="00DF720D"/>
    <w:rsid w:val="00DF7532"/>
    <w:rsid w:val="00DF7E65"/>
    <w:rsid w:val="00E00022"/>
    <w:rsid w:val="00E005D5"/>
    <w:rsid w:val="00E00A29"/>
    <w:rsid w:val="00E01581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EC7"/>
    <w:rsid w:val="00E1052C"/>
    <w:rsid w:val="00E10B93"/>
    <w:rsid w:val="00E10C0D"/>
    <w:rsid w:val="00E10E21"/>
    <w:rsid w:val="00E117CA"/>
    <w:rsid w:val="00E12B2D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539"/>
    <w:rsid w:val="00E35764"/>
    <w:rsid w:val="00E36686"/>
    <w:rsid w:val="00E36F28"/>
    <w:rsid w:val="00E37749"/>
    <w:rsid w:val="00E402F1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CDF"/>
    <w:rsid w:val="00E55547"/>
    <w:rsid w:val="00E55C07"/>
    <w:rsid w:val="00E57596"/>
    <w:rsid w:val="00E57F8E"/>
    <w:rsid w:val="00E603FD"/>
    <w:rsid w:val="00E6249F"/>
    <w:rsid w:val="00E633C6"/>
    <w:rsid w:val="00E636AA"/>
    <w:rsid w:val="00E64B27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BC4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424C"/>
    <w:rsid w:val="00E848B0"/>
    <w:rsid w:val="00E84BCA"/>
    <w:rsid w:val="00E85471"/>
    <w:rsid w:val="00E8682A"/>
    <w:rsid w:val="00E91768"/>
    <w:rsid w:val="00E91AD7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5B6C"/>
    <w:rsid w:val="00E968E6"/>
    <w:rsid w:val="00EA0FB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B0925"/>
    <w:rsid w:val="00EB1733"/>
    <w:rsid w:val="00EB2148"/>
    <w:rsid w:val="00EB2216"/>
    <w:rsid w:val="00EB2316"/>
    <w:rsid w:val="00EB42F7"/>
    <w:rsid w:val="00EB5433"/>
    <w:rsid w:val="00EB5590"/>
    <w:rsid w:val="00EB601B"/>
    <w:rsid w:val="00EB6640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807"/>
    <w:rsid w:val="00EC482B"/>
    <w:rsid w:val="00EC4EF7"/>
    <w:rsid w:val="00EC5042"/>
    <w:rsid w:val="00EC596B"/>
    <w:rsid w:val="00EC6426"/>
    <w:rsid w:val="00EC6527"/>
    <w:rsid w:val="00EC65A6"/>
    <w:rsid w:val="00EC6E26"/>
    <w:rsid w:val="00EC7B2C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4882"/>
    <w:rsid w:val="00ED5093"/>
    <w:rsid w:val="00ED69BE"/>
    <w:rsid w:val="00ED744E"/>
    <w:rsid w:val="00ED7559"/>
    <w:rsid w:val="00ED787A"/>
    <w:rsid w:val="00EE093C"/>
    <w:rsid w:val="00EE0BEE"/>
    <w:rsid w:val="00EE186A"/>
    <w:rsid w:val="00EE1A2D"/>
    <w:rsid w:val="00EE2256"/>
    <w:rsid w:val="00EE24D4"/>
    <w:rsid w:val="00EE2BB7"/>
    <w:rsid w:val="00EE2E87"/>
    <w:rsid w:val="00EE479B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906"/>
    <w:rsid w:val="00F051D7"/>
    <w:rsid w:val="00F05706"/>
    <w:rsid w:val="00F05732"/>
    <w:rsid w:val="00F06671"/>
    <w:rsid w:val="00F06DD9"/>
    <w:rsid w:val="00F0707F"/>
    <w:rsid w:val="00F0745E"/>
    <w:rsid w:val="00F07B5B"/>
    <w:rsid w:val="00F07BA7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493"/>
    <w:rsid w:val="00F22C21"/>
    <w:rsid w:val="00F22E08"/>
    <w:rsid w:val="00F2386D"/>
    <w:rsid w:val="00F24207"/>
    <w:rsid w:val="00F25416"/>
    <w:rsid w:val="00F25647"/>
    <w:rsid w:val="00F25775"/>
    <w:rsid w:val="00F25874"/>
    <w:rsid w:val="00F261B5"/>
    <w:rsid w:val="00F2657E"/>
    <w:rsid w:val="00F26D7F"/>
    <w:rsid w:val="00F302AD"/>
    <w:rsid w:val="00F307EF"/>
    <w:rsid w:val="00F30AFE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500"/>
    <w:rsid w:val="00F4352E"/>
    <w:rsid w:val="00F4381D"/>
    <w:rsid w:val="00F43AA5"/>
    <w:rsid w:val="00F43B35"/>
    <w:rsid w:val="00F43DCA"/>
    <w:rsid w:val="00F457D1"/>
    <w:rsid w:val="00F45987"/>
    <w:rsid w:val="00F459DB"/>
    <w:rsid w:val="00F45E0F"/>
    <w:rsid w:val="00F464D0"/>
    <w:rsid w:val="00F4787F"/>
    <w:rsid w:val="00F509D6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F7C"/>
    <w:rsid w:val="00F62855"/>
    <w:rsid w:val="00F62B82"/>
    <w:rsid w:val="00F6315D"/>
    <w:rsid w:val="00F63662"/>
    <w:rsid w:val="00F63A33"/>
    <w:rsid w:val="00F6435D"/>
    <w:rsid w:val="00F64433"/>
    <w:rsid w:val="00F648A9"/>
    <w:rsid w:val="00F64923"/>
    <w:rsid w:val="00F649E1"/>
    <w:rsid w:val="00F65080"/>
    <w:rsid w:val="00F657E9"/>
    <w:rsid w:val="00F65F9B"/>
    <w:rsid w:val="00F66E32"/>
    <w:rsid w:val="00F67406"/>
    <w:rsid w:val="00F706EB"/>
    <w:rsid w:val="00F713FE"/>
    <w:rsid w:val="00F745FC"/>
    <w:rsid w:val="00F74D38"/>
    <w:rsid w:val="00F75E4A"/>
    <w:rsid w:val="00F760D9"/>
    <w:rsid w:val="00F76735"/>
    <w:rsid w:val="00F76A3F"/>
    <w:rsid w:val="00F77192"/>
    <w:rsid w:val="00F7772D"/>
    <w:rsid w:val="00F80842"/>
    <w:rsid w:val="00F80AB2"/>
    <w:rsid w:val="00F80C49"/>
    <w:rsid w:val="00F817E9"/>
    <w:rsid w:val="00F81C2C"/>
    <w:rsid w:val="00F82382"/>
    <w:rsid w:val="00F82562"/>
    <w:rsid w:val="00F829C9"/>
    <w:rsid w:val="00F82B4E"/>
    <w:rsid w:val="00F82EB6"/>
    <w:rsid w:val="00F840E1"/>
    <w:rsid w:val="00F845AD"/>
    <w:rsid w:val="00F84919"/>
    <w:rsid w:val="00F84BCF"/>
    <w:rsid w:val="00F84C18"/>
    <w:rsid w:val="00F85681"/>
    <w:rsid w:val="00F8569A"/>
    <w:rsid w:val="00F85986"/>
    <w:rsid w:val="00F861DD"/>
    <w:rsid w:val="00F86D26"/>
    <w:rsid w:val="00F86DF3"/>
    <w:rsid w:val="00F8734E"/>
    <w:rsid w:val="00F875BF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7C3C"/>
    <w:rsid w:val="00FA05E3"/>
    <w:rsid w:val="00FA0C53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23E"/>
    <w:rsid w:val="00FA651E"/>
    <w:rsid w:val="00FA667C"/>
    <w:rsid w:val="00FA76D4"/>
    <w:rsid w:val="00FA7B65"/>
    <w:rsid w:val="00FB019B"/>
    <w:rsid w:val="00FB02E0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96E"/>
    <w:rsid w:val="00FC39E3"/>
    <w:rsid w:val="00FC3D7B"/>
    <w:rsid w:val="00FC46F1"/>
    <w:rsid w:val="00FC5D7E"/>
    <w:rsid w:val="00FC6424"/>
    <w:rsid w:val="00FC6FBB"/>
    <w:rsid w:val="00FC7010"/>
    <w:rsid w:val="00FC7064"/>
    <w:rsid w:val="00FC729D"/>
    <w:rsid w:val="00FC7B34"/>
    <w:rsid w:val="00FC7B9E"/>
    <w:rsid w:val="00FD0452"/>
    <w:rsid w:val="00FD0B8B"/>
    <w:rsid w:val="00FD1024"/>
    <w:rsid w:val="00FD1280"/>
    <w:rsid w:val="00FD141D"/>
    <w:rsid w:val="00FD1597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40EF"/>
    <w:rsid w:val="00FF47D0"/>
    <w:rsid w:val="00FF5584"/>
    <w:rsid w:val="00FF5C84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E12B2D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5209FF"/>
    <w:pPr>
      <w:keepNext/>
      <w:ind w:leftChars="100" w:left="100" w:rightChars="100" w:right="100" w:hangingChars="200" w:hanging="2000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12B2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5209FF"/>
    <w:rPr>
      <w:b/>
      <w:bCs/>
      <w:sz w:val="28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E12B2D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Char"/>
    <w:uiPriority w:val="9"/>
    <w:unhideWhenUsed/>
    <w:qFormat/>
    <w:rsid w:val="005209FF"/>
    <w:pPr>
      <w:keepNext/>
      <w:ind w:leftChars="100" w:left="100" w:rightChars="100" w:right="100" w:hangingChars="200" w:hanging="2000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12B2D"/>
    <w:rPr>
      <w:rFonts w:asciiTheme="majorHAnsi" w:eastAsiaTheme="majorEastAsia" w:hAnsiTheme="majorHAnsi" w:cstheme="majorBidi"/>
      <w:b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5209FF"/>
    <w:rPr>
      <w:b/>
      <w:bCs/>
      <w:sz w:val="28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7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oleObject" Target="embeddings/oleObject5.bin"/><Relationship Id="rId63" Type="http://schemas.openxmlformats.org/officeDocument/2006/relationships/image" Target="media/image50.png"/><Relationship Id="rId68" Type="http://schemas.openxmlformats.org/officeDocument/2006/relationships/oleObject" Target="embeddings/oleObject7.bin"/><Relationship Id="rId76" Type="http://schemas.openxmlformats.org/officeDocument/2006/relationships/image" Target="media/image61.png"/><Relationship Id="rId84" Type="http://schemas.openxmlformats.org/officeDocument/2006/relationships/image" Target="media/image69.png"/><Relationship Id="rId89" Type="http://schemas.openxmlformats.org/officeDocument/2006/relationships/image" Target="media/image74.png"/><Relationship Id="rId7" Type="http://schemas.openxmlformats.org/officeDocument/2006/relationships/footnotes" Target="footnotes.xml"/><Relationship Id="rId71" Type="http://schemas.openxmlformats.org/officeDocument/2006/relationships/image" Target="media/image56.png"/><Relationship Id="rId9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oleObject" Target="embeddings/oleObject3.bin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5.png"/><Relationship Id="rId66" Type="http://schemas.openxmlformats.org/officeDocument/2006/relationships/oleObject" Target="embeddings/oleObject6.bin"/><Relationship Id="rId74" Type="http://schemas.openxmlformats.org/officeDocument/2006/relationships/image" Target="media/image59.png"/><Relationship Id="rId79" Type="http://schemas.openxmlformats.org/officeDocument/2006/relationships/image" Target="media/image64.png"/><Relationship Id="rId87" Type="http://schemas.openxmlformats.org/officeDocument/2006/relationships/image" Target="media/image72.png"/><Relationship Id="rId5" Type="http://schemas.openxmlformats.org/officeDocument/2006/relationships/settings" Target="settings.xml"/><Relationship Id="rId61" Type="http://schemas.openxmlformats.org/officeDocument/2006/relationships/image" Target="media/image48.png"/><Relationship Id="rId82" Type="http://schemas.openxmlformats.org/officeDocument/2006/relationships/image" Target="media/image67.png"/><Relationship Id="rId90" Type="http://schemas.openxmlformats.org/officeDocument/2006/relationships/image" Target="media/image75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5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3.png"/><Relationship Id="rId64" Type="http://schemas.openxmlformats.org/officeDocument/2006/relationships/image" Target="media/image51.png"/><Relationship Id="rId69" Type="http://schemas.openxmlformats.org/officeDocument/2006/relationships/image" Target="media/image54.png"/><Relationship Id="rId77" Type="http://schemas.openxmlformats.org/officeDocument/2006/relationships/image" Target="media/image62.png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72" Type="http://schemas.openxmlformats.org/officeDocument/2006/relationships/image" Target="media/image57.png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oleObject" Target="embeddings/oleObject2.bin"/><Relationship Id="rId38" Type="http://schemas.openxmlformats.org/officeDocument/2006/relationships/oleObject" Target="embeddings/oleObject4.bin"/><Relationship Id="rId46" Type="http://schemas.openxmlformats.org/officeDocument/2006/relationships/image" Target="media/image34.png"/><Relationship Id="rId59" Type="http://schemas.openxmlformats.org/officeDocument/2006/relationships/image" Target="media/image46.png"/><Relationship Id="rId67" Type="http://schemas.openxmlformats.org/officeDocument/2006/relationships/image" Target="media/image53.png"/><Relationship Id="rId20" Type="http://schemas.openxmlformats.org/officeDocument/2006/relationships/image" Target="media/image12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49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83" Type="http://schemas.openxmlformats.org/officeDocument/2006/relationships/image" Target="media/image68.png"/><Relationship Id="rId88" Type="http://schemas.openxmlformats.org/officeDocument/2006/relationships/image" Target="media/image73.png"/><Relationship Id="rId9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49" Type="http://schemas.openxmlformats.org/officeDocument/2006/relationships/image" Target="media/image37.png"/><Relationship Id="rId57" Type="http://schemas.openxmlformats.org/officeDocument/2006/relationships/image" Target="media/image44.png"/><Relationship Id="rId10" Type="http://schemas.openxmlformats.org/officeDocument/2006/relationships/image" Target="media/image2.png"/><Relationship Id="rId31" Type="http://schemas.openxmlformats.org/officeDocument/2006/relationships/oleObject" Target="embeddings/oleObject1.bin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58.png"/><Relationship Id="rId78" Type="http://schemas.openxmlformats.org/officeDocument/2006/relationships/image" Target="media/image63.png"/><Relationship Id="rId81" Type="http://schemas.openxmlformats.org/officeDocument/2006/relationships/image" Target="media/image66.png"/><Relationship Id="rId86" Type="http://schemas.openxmlformats.org/officeDocument/2006/relationships/image" Target="media/image71.png"/><Relationship Id="rId9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5875"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3BA88-013D-435F-9F96-B38DBDAAA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1692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12</cp:revision>
  <cp:lastPrinted>2018-12-11T05:47:00Z</cp:lastPrinted>
  <dcterms:created xsi:type="dcterms:W3CDTF">2018-12-11T04:21:00Z</dcterms:created>
  <dcterms:modified xsi:type="dcterms:W3CDTF">2018-12-11T05:51:00Z</dcterms:modified>
</cp:coreProperties>
</file>