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A" w:rsidRDefault="008A51EA" w:rsidP="00F05706">
      <w:pPr>
        <w:pStyle w:val="af"/>
      </w:pPr>
    </w:p>
    <w:p w:rsidR="008A51EA" w:rsidRDefault="008A51EA" w:rsidP="008A51EA"/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lang w:eastAsia="fr-FR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6A322D" w:rsidP="008A51EA">
      <w:pPr>
        <w:jc w:val="center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33D4CC9E" wp14:editId="05BA8AD1">
            <wp:extent cx="2144889" cy="508000"/>
            <wp:effectExtent l="0" t="0" r="8255" b="6350"/>
            <wp:docPr id="676" name="그림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4889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99"/>
      </w:tblGrid>
      <w:tr w:rsidR="008A51EA" w:rsidTr="008C62CC">
        <w:trPr>
          <w:cantSplit/>
          <w:trHeight w:val="619"/>
          <w:jc w:val="center"/>
        </w:trPr>
        <w:tc>
          <w:tcPr>
            <w:tcW w:w="102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51EA" w:rsidRDefault="008A51EA" w:rsidP="008C62CC">
            <w:pPr>
              <w:spacing w:before="60" w:after="60"/>
              <w:rPr>
                <w:rFonts w:ascii="맑은 고딕" w:eastAsia="맑은 고딕" w:hAnsi="맑은 고딕" w:cs="Arial"/>
                <w:i/>
                <w:color w:val="808080"/>
                <w:sz w:val="44"/>
              </w:rPr>
            </w:pPr>
          </w:p>
        </w:tc>
      </w:tr>
      <w:tr w:rsidR="008A51EA" w:rsidTr="008C62CC">
        <w:trPr>
          <w:cantSplit/>
          <w:trHeight w:val="438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A51EA" w:rsidRDefault="008A51EA" w:rsidP="008C62CC">
            <w:pPr>
              <w:pStyle w:val="a7"/>
              <w:spacing w:line="276" w:lineRule="auto"/>
              <w:ind w:right="362"/>
              <w:jc w:val="center"/>
              <w:rPr>
                <w:rFonts w:ascii="맑은 고딕" w:eastAsia="맑은 고딕" w:hAnsi="맑은 고딕" w:cs="Arial"/>
                <w:bCs/>
                <w:i w:val="0"/>
                <w:iCs w:val="0"/>
                <w:noProof w:val="0"/>
                <w:kern w:val="2"/>
                <w:sz w:val="3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noProof w:val="0"/>
                <w:kern w:val="2"/>
                <w:sz w:val="44"/>
                <w:lang w:eastAsia="ko-KR"/>
              </w:rPr>
              <w:t>사용자 매뉴얼</w:t>
            </w:r>
          </w:p>
        </w:tc>
      </w:tr>
      <w:tr w:rsidR="008A51EA" w:rsidTr="008C62CC">
        <w:trPr>
          <w:cantSplit/>
          <w:trHeight w:val="543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A51EA" w:rsidRDefault="006A322D" w:rsidP="008C62CC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>아이비센터</w:t>
            </w:r>
            <w:r w:rsidR="008A51EA"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 xml:space="preserve"> 배포용</w:t>
            </w:r>
          </w:p>
          <w:p w:rsidR="008A51EA" w:rsidRDefault="008A51EA" w:rsidP="003E6693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(</w:t>
            </w:r>
            <w:r w:rsidR="001D678B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2019.0</w:t>
            </w:r>
            <w:r w:rsidR="003E6693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8</w:t>
            </w: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)</w:t>
            </w:r>
          </w:p>
        </w:tc>
      </w:tr>
    </w:tbl>
    <w:p w:rsidR="008A51EA" w:rsidRDefault="008A51EA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6A322D" w:rsidRDefault="006A322D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677F0E" w:rsidRPr="00677F0E" w:rsidRDefault="00677F0E" w:rsidP="00677F0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center"/>
        <w:rPr>
          <w:b/>
          <w:sz w:val="32"/>
        </w:rPr>
      </w:pPr>
      <w:r w:rsidRPr="00677F0E">
        <w:rPr>
          <w:rFonts w:hint="eastAsia"/>
          <w:b/>
          <w:sz w:val="32"/>
        </w:rPr>
        <w:lastRenderedPageBreak/>
        <w:t>목   차</w:t>
      </w:r>
    </w:p>
    <w:sdt>
      <w:sdtPr>
        <w:rPr>
          <w:b w:val="0"/>
          <w:bCs/>
          <w:noProof w:val="0"/>
          <w:color w:val="auto"/>
          <w:szCs w:val="22"/>
          <w:lang w:val="ko-KR"/>
        </w:rPr>
        <w:id w:val="-1683738586"/>
        <w:docPartObj>
          <w:docPartGallery w:val="Table of Contents"/>
          <w:docPartUnique/>
        </w:docPartObj>
      </w:sdtPr>
      <w:sdtEndPr>
        <w:rPr>
          <w:bCs w:val="0"/>
        </w:rPr>
      </w:sdtEndPr>
      <w:sdtContent>
        <w:p w:rsidR="00DD3480" w:rsidRDefault="00261E3B">
          <w:pPr>
            <w:pStyle w:val="10"/>
            <w:rPr>
              <w:b w:val="0"/>
              <w:color w:val="auto"/>
              <w:szCs w:val="22"/>
            </w:rPr>
          </w:pPr>
          <w:r>
            <w:fldChar w:fldCharType="begin"/>
          </w:r>
          <w:r w:rsidRPr="00DC691B">
            <w:instrText xml:space="preserve"> TOC \o "1-3" \h \z \u </w:instrText>
          </w:r>
          <w:r>
            <w:fldChar w:fldCharType="separate"/>
          </w:r>
          <w:hyperlink w:anchor="_Toc16848859" w:history="1">
            <w:r w:rsidR="00DD3480" w:rsidRPr="00CD0F53">
              <w:rPr>
                <w:rStyle w:val="a8"/>
              </w:rPr>
              <w:t>시스템 설명 및 공통사항</w:t>
            </w:r>
            <w:r w:rsidR="00DD3480">
              <w:rPr>
                <w:webHidden/>
              </w:rPr>
              <w:tab/>
            </w:r>
            <w:r w:rsidR="00DD3480">
              <w:rPr>
                <w:webHidden/>
              </w:rPr>
              <w:fldChar w:fldCharType="begin"/>
            </w:r>
            <w:r w:rsidR="00DD3480">
              <w:rPr>
                <w:webHidden/>
              </w:rPr>
              <w:instrText xml:space="preserve"> PAGEREF _Toc16848859 \h </w:instrText>
            </w:r>
            <w:r w:rsidR="00DD3480">
              <w:rPr>
                <w:webHidden/>
              </w:rPr>
            </w:r>
            <w:r w:rsidR="00DD3480">
              <w:rPr>
                <w:webHidden/>
              </w:rPr>
              <w:fldChar w:fldCharType="separate"/>
            </w:r>
            <w:r w:rsidR="00DD3480">
              <w:rPr>
                <w:webHidden/>
              </w:rPr>
              <w:t>3</w:t>
            </w:r>
            <w:r w:rsidR="00DD3480">
              <w:rPr>
                <w:webHidden/>
              </w:rPr>
              <w:fldChar w:fldCharType="end"/>
            </w:r>
          </w:hyperlink>
        </w:p>
        <w:p w:rsidR="00DD3480" w:rsidRDefault="00DD3480">
          <w:pPr>
            <w:pStyle w:val="10"/>
            <w:rPr>
              <w:b w:val="0"/>
              <w:color w:val="auto"/>
              <w:szCs w:val="22"/>
            </w:rPr>
          </w:pPr>
          <w:hyperlink w:anchor="_Toc16848860" w:history="1">
            <w:r w:rsidRPr="00CD0F53">
              <w:rPr>
                <w:rStyle w:val="a8"/>
              </w:rPr>
              <w:t>1. 개요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_Toc16848860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DD3480" w:rsidRDefault="00DD3480">
          <w:pPr>
            <w:pStyle w:val="10"/>
            <w:rPr>
              <w:b w:val="0"/>
              <w:color w:val="auto"/>
              <w:szCs w:val="22"/>
            </w:rPr>
          </w:pPr>
          <w:hyperlink w:anchor="_Toc16848861" w:history="1">
            <w:r w:rsidRPr="00CD0F53">
              <w:rPr>
                <w:rStyle w:val="a8"/>
              </w:rPr>
              <w:t>2. 메뉴 구성도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_Toc16848861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DD3480" w:rsidRDefault="00DD3480">
          <w:pPr>
            <w:pStyle w:val="10"/>
            <w:rPr>
              <w:b w:val="0"/>
              <w:color w:val="auto"/>
              <w:szCs w:val="22"/>
            </w:rPr>
          </w:pPr>
          <w:hyperlink w:anchor="_Toc16848862" w:history="1">
            <w:r w:rsidRPr="00CD0F53">
              <w:rPr>
                <w:rStyle w:val="a8"/>
              </w:rPr>
              <w:t>3. 품질관리 화면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_Toc16848862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DD3480" w:rsidRDefault="00DD3480">
          <w:pPr>
            <w:pStyle w:val="10"/>
            <w:rPr>
              <w:b w:val="0"/>
              <w:color w:val="auto"/>
              <w:szCs w:val="22"/>
            </w:rPr>
          </w:pPr>
          <w:hyperlink w:anchor="_Toc16848863" w:history="1">
            <w:r w:rsidRPr="00CD0F53">
              <w:rPr>
                <w:rStyle w:val="a8"/>
              </w:rPr>
              <w:t>4. 품질관리 Over view (Process)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_Toc16848863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DD3480" w:rsidRDefault="00DD3480">
          <w:pPr>
            <w:pStyle w:val="10"/>
            <w:rPr>
              <w:b w:val="0"/>
              <w:color w:val="auto"/>
              <w:szCs w:val="22"/>
            </w:rPr>
          </w:pPr>
          <w:hyperlink w:anchor="_Toc16848864" w:history="1">
            <w:r w:rsidRPr="00CD0F53">
              <w:rPr>
                <w:rStyle w:val="a8"/>
              </w:rPr>
              <w:t>5. 품질관리 Manual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_Toc16848864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16848865" w:history="1">
            <w:r w:rsidRPr="00CD0F53">
              <w:rPr>
                <w:rStyle w:val="a8"/>
                <w:noProof/>
              </w:rPr>
              <w:t>1. 사전품질관리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66" w:history="1">
            <w:r w:rsidRPr="00CD0F53">
              <w:rPr>
                <w:rStyle w:val="a8"/>
                <w:noProof/>
              </w:rPr>
              <w:t>1.1 독립성준수확인서 (감사)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67" w:history="1">
            <w:r w:rsidRPr="00CD0F53">
              <w:rPr>
                <w:rStyle w:val="a8"/>
                <w:noProof/>
              </w:rPr>
              <w:t>1.2 계약전 위험평가표(리스크평가서)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68" w:history="1">
            <w:r w:rsidRPr="00CD0F53">
              <w:rPr>
                <w:rStyle w:val="a8"/>
                <w:noProof/>
              </w:rPr>
              <w:t>1.3 독립성준수확인서 (용역)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69" w:history="1">
            <w:r w:rsidRPr="00CD0F53">
              <w:rPr>
                <w:rStyle w:val="a8"/>
                <w:noProof/>
              </w:rPr>
              <w:t>1.4 계약전 비인증용역수임보고서(리스크평가서)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0" w:history="1">
            <w:r w:rsidRPr="00CD0F53">
              <w:rPr>
                <w:rStyle w:val="a8"/>
                <w:noProof/>
              </w:rPr>
              <w:t>1.5 계약현황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>
          <w:pPr>
            <w:pStyle w:val="10"/>
            <w:rPr>
              <w:b w:val="0"/>
              <w:color w:val="auto"/>
              <w:szCs w:val="22"/>
            </w:rPr>
          </w:pPr>
          <w:hyperlink w:anchor="_Toc16848871" w:history="1">
            <w:r w:rsidRPr="00CD0F53">
              <w:rPr>
                <w:rStyle w:val="a8"/>
              </w:rPr>
              <w:t>2. 감사부 심리요청서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_Toc16848871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62</w:t>
            </w:r>
            <w:r>
              <w:rPr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16848872" w:history="1">
            <w:r w:rsidRPr="00CD0F53">
              <w:rPr>
                <w:rStyle w:val="a8"/>
                <w:noProof/>
              </w:rPr>
              <w:t>2.1. 심리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3" w:history="1">
            <w:r w:rsidRPr="00CD0F53">
              <w:rPr>
                <w:rStyle w:val="a8"/>
                <w:noProof/>
              </w:rPr>
              <w:t>2.1.1 심리요청서생성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4" w:history="1">
            <w:r w:rsidRPr="00CD0F53">
              <w:rPr>
                <w:rStyle w:val="a8"/>
                <w:noProof/>
              </w:rPr>
              <w:t>2.1.2 미접수 - 심리요청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5" w:history="1">
            <w:r w:rsidRPr="00CD0F53">
              <w:rPr>
                <w:rStyle w:val="a8"/>
                <w:noProof/>
              </w:rPr>
              <w:t>2.1.3 미접수 - 심리배정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6" w:history="1">
            <w:r w:rsidRPr="00CD0F53">
              <w:rPr>
                <w:rStyle w:val="a8"/>
                <w:noProof/>
              </w:rPr>
              <w:t>2.1.4 심리중 - 심리접수(개시)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7" w:history="1">
            <w:r w:rsidRPr="00CD0F53">
              <w:rPr>
                <w:rStyle w:val="a8"/>
                <w:noProof/>
              </w:rPr>
              <w:t>2.1.5 심리중 – 심리부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8" w:history="1">
            <w:r w:rsidRPr="00CD0F53">
              <w:rPr>
                <w:rStyle w:val="a8"/>
                <w:noProof/>
              </w:rPr>
              <w:t>2.1.6 심리완료 - 심리승인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79" w:history="1">
            <w:r w:rsidRPr="00CD0F53">
              <w:rPr>
                <w:rStyle w:val="a8"/>
                <w:noProof/>
              </w:rPr>
              <w:t>2.1.7 보고서등록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80" w:history="1">
            <w:r w:rsidRPr="00CD0F53">
              <w:rPr>
                <w:rStyle w:val="a8"/>
                <w:noProof/>
              </w:rPr>
              <w:t>2.1.9 Dart 접수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81" w:history="1">
            <w:r w:rsidRPr="00CD0F53">
              <w:rPr>
                <w:rStyle w:val="a8"/>
                <w:noProof/>
              </w:rPr>
              <w:t>2.1.10 프로젝트 마감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3480" w:rsidRDefault="00DD3480" w:rsidP="00DD3480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48882" w:history="1">
            <w:r w:rsidRPr="00CD0F53">
              <w:rPr>
                <w:rStyle w:val="a8"/>
                <w:noProof/>
              </w:rPr>
              <w:t>2.1.11 조서창고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_Toc16848882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838DF" w:rsidRDefault="00261E3B" w:rsidP="003F61B9">
          <w:pPr>
            <w:pStyle w:val="20"/>
            <w:tabs>
              <w:tab w:val="right" w:leader="dot" w:pos="9736"/>
            </w:tabs>
            <w:ind w:left="400"/>
          </w:pPr>
          <w:r>
            <w:rPr>
              <w:b/>
              <w:bCs/>
              <w:lang w:val="ko-KR"/>
            </w:rPr>
            <w:fldChar w:fldCharType="end"/>
          </w:r>
        </w:p>
      </w:sdtContent>
    </w:sdt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3B05D4" w:rsidRDefault="003B05D4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 w:hint="eastAsia"/>
          <w:b/>
        </w:rPr>
      </w:pPr>
    </w:p>
    <w:p w:rsidR="00DD3480" w:rsidRDefault="00DD3480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5209FF" w:rsidRDefault="007D1E29" w:rsidP="00CC1117">
      <w:pPr>
        <w:pStyle w:val="ab"/>
      </w:pPr>
      <w:bookmarkStart w:id="0" w:name="_Toc16848859"/>
      <w:r>
        <w:rPr>
          <w:rFonts w:hint="eastAsia"/>
        </w:rPr>
        <w:lastRenderedPageBreak/>
        <w:t>시스템 설명 및 공통사항</w:t>
      </w:r>
      <w:bookmarkEnd w:id="0"/>
    </w:p>
    <w:p w:rsidR="007D1E29" w:rsidRPr="007D1E29" w:rsidRDefault="007D1E29" w:rsidP="007D1E29">
      <w:pPr>
        <w:jc w:val="center"/>
        <w:rPr>
          <w:b/>
          <w:sz w:val="32"/>
          <w:szCs w:val="32"/>
        </w:rPr>
      </w:pPr>
      <w:r w:rsidRPr="007D1E29">
        <w:rPr>
          <w:rFonts w:hint="eastAsia"/>
          <w:b/>
          <w:sz w:val="32"/>
          <w:szCs w:val="32"/>
        </w:rPr>
        <w:t>품질관리</w:t>
      </w:r>
    </w:p>
    <w:p w:rsidR="003B05D4" w:rsidRDefault="003B05D4" w:rsidP="003B05D4">
      <w:pPr>
        <w:pStyle w:val="1"/>
      </w:pPr>
      <w:bookmarkStart w:id="1" w:name="_Toc16848860"/>
      <w:r>
        <w:rPr>
          <w:rFonts w:hint="eastAsia"/>
        </w:rPr>
        <w:t xml:space="preserve">1. </w:t>
      </w:r>
      <w:r w:rsidRPr="008A51EA">
        <w:rPr>
          <w:rFonts w:hint="eastAsia"/>
        </w:rPr>
        <w:t>개요</w:t>
      </w:r>
      <w:bookmarkEnd w:id="1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B05D4" w:rsidTr="00E64EC1">
        <w:tc>
          <w:tcPr>
            <w:tcW w:w="9944" w:type="dxa"/>
            <w:hideMark/>
          </w:tcPr>
          <w:p w:rsidR="003B05D4" w:rsidRDefault="003B05D4" w:rsidP="00E64EC1">
            <w:pPr>
              <w:rPr>
                <w:b/>
              </w:rPr>
            </w:pPr>
            <w:r>
              <w:rPr>
                <w:rFonts w:hint="eastAsia"/>
                <w:b/>
              </w:rPr>
              <w:t>1.1 시스템 정의</w:t>
            </w:r>
          </w:p>
        </w:tc>
      </w:tr>
      <w:tr w:rsidR="003B05D4" w:rsidTr="00E64EC1">
        <w:tc>
          <w:tcPr>
            <w:tcW w:w="9944" w:type="dxa"/>
            <w:hideMark/>
          </w:tcPr>
          <w:p w:rsidR="003B05D4" w:rsidRDefault="003B05D4" w:rsidP="00E64EC1"/>
        </w:tc>
      </w:tr>
    </w:tbl>
    <w:p w:rsidR="003B05D4" w:rsidRDefault="003B05D4" w:rsidP="003B05D4">
      <w:r>
        <w:rPr>
          <w:rFonts w:hint="eastAsia"/>
        </w:rPr>
        <w:t xml:space="preserve"> 품질관리는 1) 사전품질관리, 2) 감사부 심리요청서, 3) 접수자료 총괄 등 감사계약을 체결하기 전 피감사법인과 회계법인의 독립성여부와 해당계약의 리스크를 관리하는 시스템입니다.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"/>
        <w:gridCol w:w="269"/>
        <w:gridCol w:w="9155"/>
        <w:gridCol w:w="269"/>
      </w:tblGrid>
      <w:tr w:rsidR="003B05D4" w:rsidTr="00E64EC1">
        <w:tc>
          <w:tcPr>
            <w:tcW w:w="9962" w:type="dxa"/>
            <w:gridSpan w:val="4"/>
            <w:hideMark/>
          </w:tcPr>
          <w:p w:rsidR="003B05D4" w:rsidRDefault="003B05D4" w:rsidP="00E64EC1">
            <w:pPr>
              <w:rPr>
                <w:b/>
              </w:rPr>
            </w:pPr>
            <w:r>
              <w:rPr>
                <w:rFonts w:hint="eastAsia"/>
                <w:b/>
              </w:rPr>
              <w:t>1.2 주요기능</w:t>
            </w:r>
          </w:p>
          <w:p w:rsidR="003B05D4" w:rsidRDefault="003B05D4" w:rsidP="00E64EC1">
            <w:pPr>
              <w:rPr>
                <w:b/>
              </w:rPr>
            </w:pP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3B05D4" w:rsidRDefault="003B05D4" w:rsidP="00E64EC1">
            <w:r>
              <w:rPr>
                <w:rFonts w:hint="eastAsia"/>
              </w:rPr>
              <w:t>1.2.1 사전품질관리</w:t>
            </w: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424" w:type="dxa"/>
            <w:gridSpan w:val="2"/>
            <w:hideMark/>
          </w:tcPr>
          <w:p w:rsidR="003B05D4" w:rsidRPr="00F4665B" w:rsidRDefault="003B05D4" w:rsidP="00E64EC1">
            <w:pPr>
              <w:widowControl/>
              <w:wordWrap/>
              <w:autoSpaceDE/>
              <w:autoSpaceDN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감사대상 법인과 회계법인(감사인)의 독립성 준수여부를 검토하고 확인하며, Checklist를 통해 감사계약의 리스크를 점검하여 계약 전, 감사인의 독립성과 감사법인과의 계약리스크를 평가 할 수 있습니다. </w:t>
            </w:r>
          </w:p>
          <w:p w:rsidR="003B05D4" w:rsidRPr="00F94813" w:rsidRDefault="003B05D4" w:rsidP="00E64EC1"/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3B05D4" w:rsidRPr="006156BD" w:rsidRDefault="003B05D4" w:rsidP="00E64EC1"/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3B05D4" w:rsidRDefault="003B05D4" w:rsidP="00E64EC1">
            <w:r>
              <w:rPr>
                <w:rFonts w:hint="eastAsia"/>
              </w:rPr>
              <w:t>1.2.2 감사부 심리요청서</w:t>
            </w: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3B05D4" w:rsidRDefault="003B05D4" w:rsidP="00E64EC1">
            <w:r>
              <w:rPr>
                <w:rFonts w:hint="eastAsia"/>
                <w:sz w:val="18"/>
                <w:szCs w:val="18"/>
              </w:rPr>
              <w:t>감사가 완료되면 심리요청서를 생성하여 심리요청을 합니다. 심리요원을 배정하여 심리를 진행합니다.</w:t>
            </w:r>
          </w:p>
          <w:p w:rsidR="003B05D4" w:rsidRDefault="003B05D4" w:rsidP="00E64EC1"/>
          <w:p w:rsidR="003B05D4" w:rsidRDefault="003B05D4" w:rsidP="00E64EC1">
            <w:pPr>
              <w:rPr>
                <w:b/>
              </w:rPr>
            </w:pPr>
          </w:p>
          <w:p w:rsidR="003B05D4" w:rsidRDefault="003B05D4" w:rsidP="00E64EC1">
            <w:pPr>
              <w:rPr>
                <w:b/>
              </w:rPr>
            </w:pPr>
          </w:p>
        </w:tc>
      </w:tr>
      <w:tr w:rsidR="003B05D4" w:rsidTr="003E6693">
        <w:tc>
          <w:tcPr>
            <w:tcW w:w="269" w:type="dxa"/>
          </w:tcPr>
          <w:p w:rsidR="003B05D4" w:rsidRDefault="003B05D4" w:rsidP="00E64EC1">
            <w:pPr>
              <w:rPr>
                <w:rFonts w:hint="eastAsia"/>
                <w:b/>
              </w:rPr>
            </w:pPr>
          </w:p>
          <w:p w:rsidR="003E6693" w:rsidRDefault="003E6693" w:rsidP="00E64EC1">
            <w:pPr>
              <w:rPr>
                <w:rFonts w:hint="eastAsia"/>
                <w:b/>
              </w:rPr>
            </w:pPr>
          </w:p>
          <w:p w:rsidR="003E6693" w:rsidRDefault="003E6693" w:rsidP="00E64EC1">
            <w:pPr>
              <w:rPr>
                <w:rFonts w:hint="eastAsia"/>
                <w:b/>
              </w:rPr>
            </w:pPr>
          </w:p>
          <w:p w:rsidR="003E6693" w:rsidRDefault="003E6693" w:rsidP="00E64EC1">
            <w:pPr>
              <w:rPr>
                <w:b/>
              </w:rPr>
            </w:pPr>
          </w:p>
        </w:tc>
        <w:tc>
          <w:tcPr>
            <w:tcW w:w="9693" w:type="dxa"/>
            <w:gridSpan w:val="3"/>
          </w:tcPr>
          <w:p w:rsidR="003B05D4" w:rsidRDefault="003B05D4" w:rsidP="00E64EC1"/>
        </w:tc>
      </w:tr>
      <w:tr w:rsidR="003B05D4" w:rsidTr="003E6693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/>
        </w:tc>
        <w:tc>
          <w:tcPr>
            <w:tcW w:w="9424" w:type="dxa"/>
            <w:gridSpan w:val="2"/>
          </w:tcPr>
          <w:p w:rsidR="003B05D4" w:rsidRPr="00882F92" w:rsidRDefault="003B05D4" w:rsidP="00E64EC1"/>
        </w:tc>
      </w:tr>
      <w:tr w:rsidR="003B05D4" w:rsidTr="00E64EC1">
        <w:trPr>
          <w:gridAfter w:val="1"/>
          <w:wAfter w:w="269" w:type="dxa"/>
        </w:trPr>
        <w:tc>
          <w:tcPr>
            <w:tcW w:w="9693" w:type="dxa"/>
            <w:gridSpan w:val="3"/>
          </w:tcPr>
          <w:p w:rsidR="003B05D4" w:rsidRDefault="003B05D4" w:rsidP="00E64EC1">
            <w:pPr>
              <w:ind w:firstLineChars="100" w:firstLine="200"/>
            </w:pPr>
          </w:p>
        </w:tc>
      </w:tr>
      <w:tr w:rsidR="003B05D4" w:rsidRPr="00882F92" w:rsidTr="00E64EC1">
        <w:trPr>
          <w:gridAfter w:val="1"/>
          <w:wAfter w:w="269" w:type="dxa"/>
        </w:trPr>
        <w:tc>
          <w:tcPr>
            <w:tcW w:w="269" w:type="dxa"/>
          </w:tcPr>
          <w:p w:rsidR="003B05D4" w:rsidRDefault="003B05D4" w:rsidP="00E64EC1"/>
        </w:tc>
        <w:tc>
          <w:tcPr>
            <w:tcW w:w="9424" w:type="dxa"/>
            <w:gridSpan w:val="2"/>
          </w:tcPr>
          <w:p w:rsidR="00AB383C" w:rsidRDefault="00AB383C" w:rsidP="00AB383C">
            <w:pPr>
              <w:rPr>
                <w:rFonts w:hint="eastAsia"/>
              </w:rPr>
            </w:pPr>
          </w:p>
          <w:p w:rsidR="00DD3480" w:rsidRDefault="00DD3480" w:rsidP="00AB383C">
            <w:pPr>
              <w:rPr>
                <w:rFonts w:hint="eastAsia"/>
              </w:rPr>
            </w:pPr>
          </w:p>
          <w:p w:rsidR="00DD3480" w:rsidRDefault="00DD3480" w:rsidP="00AB383C">
            <w:pPr>
              <w:rPr>
                <w:rFonts w:hint="eastAsia"/>
              </w:rPr>
            </w:pPr>
          </w:p>
          <w:p w:rsidR="00DD3480" w:rsidRDefault="00DD3480" w:rsidP="00AB383C">
            <w:pPr>
              <w:rPr>
                <w:rFonts w:hint="eastAsia"/>
              </w:rPr>
            </w:pPr>
          </w:p>
          <w:p w:rsidR="00DD3480" w:rsidRDefault="00DD3480" w:rsidP="00AB383C">
            <w:pPr>
              <w:rPr>
                <w:rFonts w:hint="eastAsia"/>
              </w:rPr>
            </w:pPr>
          </w:p>
          <w:p w:rsidR="00DD3480" w:rsidRDefault="00DD3480" w:rsidP="00AB383C">
            <w:pPr>
              <w:rPr>
                <w:rFonts w:hint="eastAsia"/>
              </w:rPr>
            </w:pPr>
          </w:p>
          <w:p w:rsidR="00DD3480" w:rsidRDefault="00DD3480" w:rsidP="00AB383C">
            <w:pPr>
              <w:rPr>
                <w:rFonts w:hint="eastAsia"/>
              </w:rPr>
            </w:pPr>
          </w:p>
          <w:p w:rsidR="00DD3480" w:rsidRDefault="00DD3480" w:rsidP="00AB383C">
            <w:pPr>
              <w:rPr>
                <w:rFonts w:hint="eastAsia"/>
              </w:rPr>
            </w:pPr>
            <w:bookmarkStart w:id="2" w:name="_GoBack"/>
            <w:bookmarkEnd w:id="2"/>
          </w:p>
          <w:p w:rsidR="00DD3480" w:rsidRPr="00882F92" w:rsidRDefault="00DD3480" w:rsidP="00AB383C"/>
        </w:tc>
      </w:tr>
    </w:tbl>
    <w:p w:rsidR="00706208" w:rsidRDefault="00706208" w:rsidP="00706208">
      <w:pPr>
        <w:pStyle w:val="1"/>
      </w:pPr>
      <w:bookmarkStart w:id="3" w:name="_Toc16848861"/>
      <w:r>
        <w:rPr>
          <w:rFonts w:hint="eastAsia"/>
        </w:rPr>
        <w:lastRenderedPageBreak/>
        <w:t>2. 메뉴 구성도</w:t>
      </w:r>
      <w:bookmarkEnd w:id="3"/>
    </w:p>
    <w:p w:rsidR="00400842" w:rsidRDefault="00400842" w:rsidP="00400842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사전품질관리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235"/>
        <w:gridCol w:w="7796"/>
      </w:tblGrid>
      <w:tr w:rsidR="00400842" w:rsidTr="00FA0A3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 준수 검토 </w:t>
            </w:r>
          </w:p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/ 확인서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계약전 독립성 위배여부 검토를 위해 독립성 준수 확인서를 작성합니다. 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 전 위험평가표</w:t>
            </w:r>
          </w:p>
          <w:p w:rsidR="00400842" w:rsidRPr="00BC6F83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(계약리스크평가서)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Pr="002739C7" w:rsidRDefault="00400842" w:rsidP="0048754E">
            <w:pPr>
              <w:widowControl/>
              <w:wordWrap/>
              <w:autoSpaceDE/>
              <w:autoSpaceDN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Checklist를 통해 감사계약의 리스크를 점검하여 계약 전, 감사법인과의 계약리스크를 평가 할 수 있습니다.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계약현황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감사계약 및 계약 구분별 계약현황을 리스트로 표시합니다.</w:t>
            </w:r>
          </w:p>
        </w:tc>
      </w:tr>
    </w:tbl>
    <w:p w:rsidR="00400842" w:rsidRDefault="00400842" w:rsidP="00400842">
      <w:pPr>
        <w:rPr>
          <w:rFonts w:asciiTheme="minorEastAsia" w:hAnsiTheme="minorEastAsia"/>
          <w:b/>
        </w:rPr>
      </w:pPr>
    </w:p>
    <w:p w:rsidR="00400842" w:rsidRPr="00EB76CC" w:rsidRDefault="00400842" w:rsidP="00400842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감사부 심리요청서</w:t>
      </w:r>
    </w:p>
    <w:tbl>
      <w:tblPr>
        <w:tblStyle w:val="a5"/>
        <w:tblW w:w="9963" w:type="dxa"/>
        <w:tblLayout w:type="fixed"/>
        <w:tblLook w:val="04A0" w:firstRow="1" w:lastRow="0" w:firstColumn="1" w:lastColumn="0" w:noHBand="0" w:noVBand="1"/>
      </w:tblPr>
      <w:tblGrid>
        <w:gridCol w:w="2235"/>
        <w:gridCol w:w="7728"/>
      </w:tblGrid>
      <w:tr w:rsidR="00400842" w:rsidTr="00FA0A3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ind w:left="180" w:hangingChars="100" w:hanging="18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심리요청서에 감사정보를 등록/첨부 후 심리요청을 합니다.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ind w:left="180" w:hangingChars="100" w:hanging="18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 검색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접수번호, 심리요청서 번호 등으로 심리요청서를 검색 합니다.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미접수</w:t>
            </w:r>
          </w:p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(신청취소가능)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49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심리요청서를 생성하거나, 심리요청을 한 상태의 계약서를 리스트로 표시합니다. </w:t>
            </w:r>
          </w:p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(심리 </w:t>
            </w:r>
            <w:r w:rsidR="00EE3B49">
              <w:rPr>
                <w:rFonts w:hint="eastAsia"/>
                <w:sz w:val="18"/>
                <w:szCs w:val="18"/>
              </w:rPr>
              <w:t>접수</w:t>
            </w:r>
            <w:r>
              <w:rPr>
                <w:rFonts w:hint="eastAsia"/>
                <w:sz w:val="18"/>
                <w:szCs w:val="18"/>
              </w:rPr>
              <w:t xml:space="preserve"> 전 까지)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심리중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심리단계가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심리중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이며 미접수에서 접수처리 후 심리중으로 이동합니다.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심리완료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심리배정 사원의 승인이 완료되면 심리완료일이 생성되면서 심리완료 상태로 변경됩니다.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Pr="007A60C7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보고서등록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심리완료일이 등록되면 심리보고서를 등록합니다. (심리부사용 항목)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Dart 접수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보고서 등록 후 Dart 접수번호를 입력합니다.</w:t>
            </w:r>
          </w:p>
        </w:tc>
      </w:tr>
      <w:tr w:rsidR="00400842" w:rsidTr="00FA0A3E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Pr="00ED30FF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조서등록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조서를 추가하고 해당조서의 번호를 등록합니다.</w:t>
            </w:r>
          </w:p>
        </w:tc>
      </w:tr>
    </w:tbl>
    <w:p w:rsidR="00706208" w:rsidRDefault="00706208" w:rsidP="00706208">
      <w:pPr>
        <w:pStyle w:val="1"/>
      </w:pPr>
      <w:bookmarkStart w:id="4" w:name="_Toc16848862"/>
      <w:r>
        <w:rPr>
          <w:rFonts w:hint="eastAsia"/>
        </w:rPr>
        <w:lastRenderedPageBreak/>
        <w:t xml:space="preserve">3. </w:t>
      </w:r>
      <w:r w:rsidR="001F0FF1">
        <w:rPr>
          <w:rFonts w:hint="eastAsia"/>
        </w:rPr>
        <w:t>품질</w:t>
      </w:r>
      <w:r w:rsidR="00C340DB">
        <w:rPr>
          <w:rFonts w:hint="eastAsia"/>
        </w:rPr>
        <w:t>관리</w:t>
      </w:r>
      <w:r>
        <w:rPr>
          <w:rFonts w:hint="eastAsia"/>
        </w:rPr>
        <w:t xml:space="preserve"> 화면</w:t>
      </w:r>
      <w:bookmarkEnd w:id="4"/>
      <w:r>
        <w:rPr>
          <w:rFonts w:hint="eastAsia"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rPr>
          <w:trHeight w:val="498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706208" w:rsidRDefault="00706208" w:rsidP="001F1ED3">
            <w:pPr>
              <w:rPr>
                <w:noProof/>
              </w:rPr>
            </w:pPr>
          </w:p>
          <w:p w:rsidR="00137D33" w:rsidRDefault="003E6693" w:rsidP="003E669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73F7685" wp14:editId="514F0952">
                  <wp:extent cx="5943600" cy="3119120"/>
                  <wp:effectExtent l="0" t="0" r="0" b="508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1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2FFC" w:rsidRDefault="000D2FFC" w:rsidP="001F1ED3">
            <w:pPr>
              <w:rPr>
                <w:b/>
              </w:rPr>
            </w:pPr>
          </w:p>
        </w:tc>
      </w:tr>
    </w:tbl>
    <w:p w:rsidR="00706208" w:rsidRDefault="00706208" w:rsidP="00706208">
      <w:pPr>
        <w:spacing w:after="120" w:line="240" w:lineRule="auto"/>
        <w:rPr>
          <w:sz w:val="18"/>
        </w:rPr>
      </w:pPr>
    </w:p>
    <w:p w:rsidR="00706208" w:rsidRDefault="00706208" w:rsidP="00706208">
      <w:pPr>
        <w:jc w:val="left"/>
        <w:rPr>
          <w:b/>
          <w:i/>
          <w:sz w:val="24"/>
        </w:rPr>
      </w:pPr>
    </w:p>
    <w:p w:rsidR="001F0FF1" w:rsidRDefault="001F0FF1" w:rsidP="00706208">
      <w:pPr>
        <w:jc w:val="left"/>
        <w:rPr>
          <w:b/>
          <w:i/>
          <w:sz w:val="24"/>
        </w:rPr>
      </w:pPr>
    </w:p>
    <w:p w:rsidR="001F0FF1" w:rsidRDefault="001F0FF1" w:rsidP="00706208">
      <w:pPr>
        <w:jc w:val="left"/>
        <w:rPr>
          <w:b/>
          <w:i/>
          <w:sz w:val="24"/>
        </w:rPr>
      </w:pPr>
    </w:p>
    <w:p w:rsidR="001F0FF1" w:rsidRDefault="001F0FF1" w:rsidP="00706208">
      <w:pPr>
        <w:jc w:val="left"/>
        <w:rPr>
          <w:b/>
          <w:i/>
          <w:sz w:val="24"/>
        </w:rPr>
      </w:pPr>
    </w:p>
    <w:p w:rsidR="001F0FF1" w:rsidRDefault="001F0FF1">
      <w:pPr>
        <w:pStyle w:val="1"/>
      </w:pPr>
      <w:bookmarkStart w:id="5" w:name="_Toc16848863"/>
      <w:r>
        <w:rPr>
          <w:rFonts w:hint="eastAsia"/>
        </w:rPr>
        <w:lastRenderedPageBreak/>
        <w:t>4. 품질관리 Over view (Process)</w:t>
      </w:r>
      <w:bookmarkEnd w:id="5"/>
    </w:p>
    <w:p w:rsidR="001F0FF1" w:rsidRDefault="00821D63" w:rsidP="001F0FF1">
      <w:r>
        <w:rPr>
          <w:noProof/>
        </w:rPr>
        <w:drawing>
          <wp:inline distT="0" distB="0" distL="0" distR="0" wp14:anchorId="11E39152" wp14:editId="624AC2EA">
            <wp:extent cx="6188710" cy="3345369"/>
            <wp:effectExtent l="0" t="0" r="2540" b="7620"/>
            <wp:docPr id="371" name="그림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4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FF1" w:rsidRDefault="001F0FF1" w:rsidP="001F0FF1"/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63829" w:rsidTr="002F56DF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63829" w:rsidRDefault="00363829" w:rsidP="00574D9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574D93">
              <w:rPr>
                <w:rFonts w:hint="eastAsia"/>
                <w:b/>
                <w:sz w:val="18"/>
                <w:szCs w:val="18"/>
              </w:rPr>
              <w:t>업무개요 (품질관리란?)</w:t>
            </w:r>
          </w:p>
        </w:tc>
      </w:tr>
      <w:tr w:rsidR="00363829" w:rsidTr="00363829">
        <w:trPr>
          <w:trHeight w:val="850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139F2" w:rsidRDefault="000139F2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574D93" w:rsidRDefault="00363829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>계약서 체결 전 독립성 여부와 계약 리스크에 대한 평가 사항을 독립성준수확인서와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>계약리스크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평가서를 </w:t>
            </w:r>
          </w:p>
          <w:p w:rsidR="00574D93" w:rsidRDefault="00363829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통하여 사전에 관리 가능하며, 계약서 후 계산서 청구와 Time Report, 심리요청 등을 진행 관리할 수 있는 </w:t>
            </w:r>
          </w:p>
          <w:p w:rsidR="00363829" w:rsidRDefault="00363829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>프로세스입니다</w:t>
            </w:r>
          </w:p>
          <w:p w:rsidR="000139F2" w:rsidRPr="00BB45C6" w:rsidRDefault="000139F2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sz w:val="18"/>
                <w:szCs w:val="18"/>
              </w:rPr>
            </w:pPr>
          </w:p>
        </w:tc>
      </w:tr>
    </w:tbl>
    <w:p w:rsidR="001F0FF1" w:rsidRDefault="001F0FF1" w:rsidP="00363829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363829" w:rsidRDefault="00535150">
      <w:pPr>
        <w:pStyle w:val="1"/>
      </w:pPr>
      <w:bookmarkStart w:id="6" w:name="_Toc16848864"/>
      <w:r>
        <w:rPr>
          <w:rFonts w:hint="eastAsia"/>
        </w:rPr>
        <w:lastRenderedPageBreak/>
        <w:t>5</w:t>
      </w:r>
      <w:r w:rsidR="00845309">
        <w:rPr>
          <w:rFonts w:hint="eastAsia"/>
        </w:rPr>
        <w:t xml:space="preserve">. </w:t>
      </w:r>
      <w:r w:rsidR="00363829">
        <w:rPr>
          <w:rFonts w:hint="eastAsia"/>
        </w:rPr>
        <w:t>품질관리 Manual</w:t>
      </w:r>
      <w:bookmarkEnd w:id="6"/>
    </w:p>
    <w:p w:rsidR="001F1ED3" w:rsidRDefault="00DD3480" w:rsidP="00DD3480">
      <w:pPr>
        <w:pStyle w:val="1"/>
        <w:ind w:right="200"/>
      </w:pPr>
      <w:bookmarkStart w:id="7" w:name="_Toc16848865"/>
      <w:r>
        <w:rPr>
          <w:rFonts w:hint="eastAsia"/>
        </w:rPr>
        <w:t>6</w:t>
      </w:r>
      <w:r w:rsidR="00F90FF6">
        <w:rPr>
          <w:rFonts w:hint="eastAsia"/>
        </w:rPr>
        <w:t>.</w:t>
      </w:r>
      <w:r w:rsidR="00636C1C">
        <w:rPr>
          <w:rFonts w:hint="eastAsia"/>
        </w:rPr>
        <w:t xml:space="preserve"> </w:t>
      </w:r>
      <w:r w:rsidR="00BC6F83">
        <w:rPr>
          <w:rFonts w:hint="eastAsia"/>
        </w:rPr>
        <w:t>사전품질관리</w:t>
      </w:r>
      <w:bookmarkEnd w:id="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1F0FF1" w:rsidTr="001F0FF1">
        <w:trPr>
          <w:trHeight w:val="263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F0FF1" w:rsidRDefault="001F0FF1" w:rsidP="00DD3480">
            <w:pPr>
              <w:rPr>
                <w:noProof/>
              </w:rPr>
            </w:pPr>
          </w:p>
          <w:p w:rsidR="001F0FF1" w:rsidRDefault="000B51C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C4BFB4" wp14:editId="3EFB3482">
                      <wp:simplePos x="0" y="0"/>
                      <wp:positionH relativeFrom="column">
                        <wp:posOffset>64477</wp:posOffset>
                      </wp:positionH>
                      <wp:positionV relativeFrom="paragraph">
                        <wp:posOffset>272073</wp:posOffset>
                      </wp:positionV>
                      <wp:extent cx="1342292" cy="152400"/>
                      <wp:effectExtent l="0" t="0" r="10795" b="19050"/>
                      <wp:wrapNone/>
                      <wp:docPr id="49" name="모서리가 둥근 직사각형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2292" cy="1524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>
                                  <a:alpha val="30000"/>
                                </a:srgbClr>
                              </a:solidFill>
                              <a:ln w="15875">
                                <a:solidFill>
                                  <a:srgbClr val="FFFF00">
                                    <a:alpha val="19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9" o:spid="_x0000_s1026" style="position:absolute;left:0;text-align:left;margin-left:5.1pt;margin-top:21.4pt;width:105.7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wrH6AIAABgGAAAOAAAAZHJzL2Uyb0RvYy54bWysVM1u1DAQviPxDpbvNJt0l3ZXzVarVouQ&#10;qrZqi3r2Os4mkmMb2/vHiVa8AAckDlz5EeLAjQtP1JZ3YGwn6UIrIRA5ODOemW88nz2zs7usOJoz&#10;bUopUhxvdDBigsqsFNMUPzsbP9rGyFgiMsKlYCleMYN3hw8f7CzUgCWykDxjGgGIMIOFSnFhrRpE&#10;kaEFq4jZkIoJMOZSV8SCqqdRpskC0CseJZ3O42ghdaa0pMwY2N0PRjz0+HnOqD3Kc8Ms4imGs1m/&#10;ar9O3BoNd8hgqokqSlofg/zDKSpSCkjaQu0TS9BMl3egqpJqaWRuN6isIpnnJWW+Bqgm7vxWzWlB&#10;FPO1ADlGtTSZ/wdLD+fHGpVZirt9jASp4I6uP3+6efXu+sOXq68v0fXr91ffvqObjxc3l7Bx8ePt&#10;GwSuwNtCmQGEn6pjXWsGREfCMteV+0N5aOm5XrVcs6VFFDbjzW6S9BOMKNjiXtLt+MuIbqOVNvYJ&#10;kxVyQoq1nInsBC7U80zmB8ZCWvBv/FxGI3mZjUvOvaKnkz2u0ZzA5Y/hgxRun3BVkLC72YHPFQM4&#10;JrgHeR2HC7RwZ9ze6vn4v00S9/+YBNJzAZkdp4FFL9kVZ+7EXJywHG4JeEvCEVx/sLY4QikTNg6m&#10;gmQsVNdbr66J8PV5QIecA1ctdg3QeAaQBjuQVPu7UObbqw0O3PrGvXuwENxG+MxS2Da4KoXU91XG&#10;oao6c/BvSArUOJYmMlvBG9YyNLdRdFzCizkgxh4TDd0MfQ8Tyh7BknMJVylrCaNC6hf37Tt/aDKw&#10;YrSA6ZBi83xGNMOIPxXQfv2423XjxCvd3lYCil63TNYtYlbtSXiDMcxCRb3o/C1vxFzL6hwG2chl&#10;BRMRFHKnmFrdKHs2TC0YhZSNRt4NRogi9kCcKurAHauuGc6W50Srum0sNNyhbCYJPP5fGyf4ukgh&#10;RzMr89J31S2vNd8wfvzDqUelm2/ruve6HejDnwAAAP//AwBQSwMEFAAGAAgAAAAhAMsC3hfcAAAA&#10;CAEAAA8AAABkcnMvZG93bnJldi54bWxMj81OwzAQhO9IvIO1SFxQ68SgKApxqgoEHOBCoXfXXpKo&#10;/oliNzVvz3KC42hGM9+0m+wsW3COY/ASynUBDL0OZvS9hM+Pp1UNLCbljbLBo4RvjLDpLi9a1Zhw&#10;9u+47FLPqMTHRkkYUpoazqMe0Km4DhN68r7C7FQiOffczOpM5c5yURQVd2r0tDCoCR8G1MfdyUnY&#10;ls+vdTaL1v3+9vHtxd6IfEQpr6/y9h5Ywpz+wvCLT+jQEdMhnLyJzJIuBCUl3Al6QL4QZQXsIKGq&#10;auBdy/8f6H4AAAD//wMAUEsBAi0AFAAGAAgAAAAhALaDOJL+AAAA4QEAABMAAAAAAAAAAAAAAAAA&#10;AAAAAFtDb250ZW50X1R5cGVzXS54bWxQSwECLQAUAAYACAAAACEAOP0h/9YAAACUAQAACwAAAAAA&#10;AAAAAAAAAAAvAQAAX3JlbHMvLnJlbHNQSwECLQAUAAYACAAAACEALrMKx+gCAAAYBgAADgAAAAAA&#10;AAAAAAAAAAAuAgAAZHJzL2Uyb0RvYy54bWxQSwECLQAUAAYACAAAACEAywLeF9wAAAAIAQAADwAA&#10;AAAAAAAAAAAAAABCBQAAZHJzL2Rvd25yZXYueG1sUEsFBgAAAAAEAAQA8wAAAEsGAAAAAA==&#10;" fillcolor="yellow" strokecolor="yellow" strokeweight="1.25pt">
                      <v:fill opacity="19789f"/>
                      <v:stroke opacity="12336f"/>
                    </v:roundrect>
                  </w:pict>
                </mc:Fallback>
              </mc:AlternateContent>
            </w:r>
            <w:r w:rsidR="000B7053">
              <w:rPr>
                <w:noProof/>
              </w:rPr>
              <w:drawing>
                <wp:inline distT="0" distB="0" distL="0" distR="0" wp14:anchorId="461A358B" wp14:editId="7684F8EC">
                  <wp:extent cx="5943600" cy="1180465"/>
                  <wp:effectExtent l="0" t="0" r="0" b="635"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0FF1" w:rsidRDefault="001F0FF1" w:rsidP="00DD3480">
            <w:pPr>
              <w:jc w:val="center"/>
              <w:rPr>
                <w:b/>
              </w:rPr>
            </w:pPr>
          </w:p>
        </w:tc>
      </w:tr>
    </w:tbl>
    <w:p w:rsidR="001F0FF1" w:rsidRDefault="001F0FF1" w:rsidP="00DD3480"/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1F0FF1" w:rsidTr="00EB668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1F0FF1" w:rsidRDefault="001F0FF1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1F0FF1" w:rsidTr="00EB668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49209D" w:rsidRDefault="00363829" w:rsidP="00DD3480">
            <w:pPr>
              <w:widowControl/>
              <w:wordWrap/>
              <w:autoSpaceDE/>
              <w:autoSpaceDN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Cs w:val="20"/>
              </w:rPr>
              <w:t xml:space="preserve"> </w:t>
            </w:r>
            <w:r w:rsidR="00F310F0">
              <w:rPr>
                <w:rFonts w:hint="eastAsia"/>
                <w:sz w:val="18"/>
                <w:szCs w:val="18"/>
              </w:rPr>
              <w:t>감사대상 법인과 회계법인</w:t>
            </w:r>
            <w:r w:rsidR="00412A12">
              <w:rPr>
                <w:rFonts w:hint="eastAsia"/>
                <w:sz w:val="18"/>
                <w:szCs w:val="18"/>
              </w:rPr>
              <w:t>(감사인)</w:t>
            </w:r>
            <w:r w:rsidR="00F310F0">
              <w:rPr>
                <w:rFonts w:hint="eastAsia"/>
                <w:sz w:val="18"/>
                <w:szCs w:val="18"/>
              </w:rPr>
              <w:t xml:space="preserve">의 독립성 준수여부를 검토하고 확인하며, </w:t>
            </w:r>
            <w:r w:rsidR="00F4665B">
              <w:rPr>
                <w:rFonts w:hint="eastAsia"/>
                <w:sz w:val="18"/>
                <w:szCs w:val="18"/>
              </w:rPr>
              <w:t xml:space="preserve">Checklist를 통해 감사계약의 리스크를 </w:t>
            </w:r>
          </w:p>
          <w:p w:rsidR="00363829" w:rsidRPr="00F4665B" w:rsidRDefault="00412A12" w:rsidP="00DD3480">
            <w:pPr>
              <w:widowControl/>
              <w:wordWrap/>
              <w:autoSpaceDE/>
              <w:autoSpaceDN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점검</w:t>
            </w:r>
            <w:r w:rsidR="00F4665B">
              <w:rPr>
                <w:rFonts w:hint="eastAsia"/>
                <w:sz w:val="18"/>
                <w:szCs w:val="18"/>
              </w:rPr>
              <w:t xml:space="preserve">하여 계약 전, 감사인의 독립성과 </w:t>
            </w:r>
            <w:r>
              <w:rPr>
                <w:rFonts w:hint="eastAsia"/>
                <w:sz w:val="18"/>
                <w:szCs w:val="18"/>
              </w:rPr>
              <w:t xml:space="preserve">감사법인과의 계약리스크를 평가 할 수 있습니다. </w:t>
            </w:r>
          </w:p>
          <w:p w:rsidR="001F0FF1" w:rsidRPr="00363829" w:rsidRDefault="001F0FF1" w:rsidP="00DD3480">
            <w:pPr>
              <w:rPr>
                <w:sz w:val="18"/>
                <w:szCs w:val="18"/>
              </w:rPr>
            </w:pPr>
          </w:p>
        </w:tc>
      </w:tr>
    </w:tbl>
    <w:p w:rsidR="001F0FF1" w:rsidRDefault="001F0FF1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1F0FF1" w:rsidTr="00EB668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1F0FF1" w:rsidRDefault="000B51C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4E775C" wp14:editId="6B45E766">
                      <wp:simplePos x="0" y="0"/>
                      <wp:positionH relativeFrom="column">
                        <wp:posOffset>186934</wp:posOffset>
                      </wp:positionH>
                      <wp:positionV relativeFrom="paragraph">
                        <wp:posOffset>222445</wp:posOffset>
                      </wp:positionV>
                      <wp:extent cx="1341755" cy="152400"/>
                      <wp:effectExtent l="0" t="0" r="10795" b="19050"/>
                      <wp:wrapNone/>
                      <wp:docPr id="50" name="모서리가 둥근 직사각형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1755" cy="1524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>
                                  <a:alpha val="30000"/>
                                </a:srgbClr>
                              </a:solidFill>
                              <a:ln w="15875">
                                <a:solidFill>
                                  <a:srgbClr val="FFFF00">
                                    <a:alpha val="19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E6018" w:rsidRDefault="00FE6018" w:rsidP="000B51C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0" o:spid="_x0000_s1026" style="position:absolute;left:0;text-align:left;margin-left:14.7pt;margin-top:17.5pt;width:105.6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lM+7QIAACMGAAAOAAAAZHJzL2Uyb0RvYy54bWysVM1u1DAQviPxDpbvNJvthrarZqtVq0VI&#10;VVu1RT17HWcTybGN7d3scgLEC3BA4sCVHyEO3LjwRG15B8Z2ki60EgKRgzPjmfnG89kzu3vLiqMF&#10;06aUIsXxRg8jJqjMSjFL8ZPzyYNtjIwlIiNcCpbiFTN4b3T/3m6thqwvC8kzphGACDOsVYoLa9Uw&#10;igwtWEXMhlRMgDGXuiIWVD2LMk1qQK941O/1Hka11JnSkjJjYPcgGPHI4+c5o/Y4zw2ziKcYzmb9&#10;qv06dWs02iXDmSaqKGlzDPIPp6hIKSBpB3VALEFzXd6CqkqqpZG53aCyimSel5T5GqCauPdbNWcF&#10;UczXAuQY1dFk/h8sPVqcaFRmKU6AHkEquKOrz5+uX727+vDl8utzdPX6/eW37+j644vrl7Dx4sfb&#10;NwhcgbdamSGEn6kT3WgGREfCMteV+0N5aOm5XnVcs6VFFDbjzUG8lSQYUbDFSX/Q86DRTbTSxj5i&#10;skJOSLGWc5GdwoV6nsni0FhIC/6tn8toJC+zScm5V/Rsus81WhC4/Al8kMLtE64KEnY3e/C5YgDH&#10;BPcgr+NwgWp3xu2txMf/bZJ4549JID0XkNlxGlj0kl1x5k7MxSnL4ZaAt344gusP1hVHKGXCxsFU&#10;kIyF6pL16toIX58HdMg5cNVhNwCtZwBpsQNJjb8LZb69uuDArW/c2wcLwV2EzyyF7YKrUkh9V2Uc&#10;qmoyB/+WpECNY8kup0twceJUZit4zlqGPjeKTkp4PIfE2BOiobHhjcOwssew5FzCrcpGwqiQ+tld&#10;+84f+g2sGNUwKFJsns6JZhjxxwI6cSceDNxk8cog2eqDotct03WLmFf7Ep5jDGNRUS86f8tbMdey&#10;uoCZNnZZwUQEhdwppla3yr4NAwymImXjsXeDaaKIPRRnijpwR7Dri/PlBdGq6SALvXck26ECffBr&#10;DwVfFynkeG5lXvoGu+G1oR4mkX9DzdR0o25d9143s330EwAA//8DAFBLAwQUAAYACAAAACEAhrq2&#10;dt4AAAAIAQAADwAAAGRycy9kb3ducmV2LnhtbEyPzU7DMBCE70i8g7VIXFBrN22hDdlUFQg4wIUW&#10;7q69JFH9E8Vuat4ec4LjaEYz31SbZA0baQiddwizqQBGTnnduQbhY/80WQELUTotjXeE8E0BNvXl&#10;RSVL7c/uncZdbFgucaGUCG2Mfcl5UC1ZGaa+J5e9Lz9YGbMcGq4Hec7l1vBCiFtuZefyQit7emhJ&#10;HXcni7CdPb+ukh6Vaj7nj28v5qZIR0K8vkrbe2CRUvwLwy9+Roc6Mx38yenADEKxXuQkwnyZL2W/&#10;WIg7YAeE5VoAryv+/0D9AwAA//8DAFBLAQItABQABgAIAAAAIQC2gziS/gAAAOEBAAATAAAAAAAA&#10;AAAAAAAAAAAAAABbQ29udGVudF9UeXBlc10ueG1sUEsBAi0AFAAGAAgAAAAhADj9If/WAAAAlAEA&#10;AAsAAAAAAAAAAAAAAAAALwEAAF9yZWxzLy5yZWxzUEsBAi0AFAAGAAgAAAAhALayUz7tAgAAIwYA&#10;AA4AAAAAAAAAAAAAAAAALgIAAGRycy9lMm9Eb2MueG1sUEsBAi0AFAAGAAgAAAAhAIa6tnbeAAAA&#10;CAEAAA8AAAAAAAAAAAAAAAAARwUAAGRycy9kb3ducmV2LnhtbFBLBQYAAAAABAAEAPMAAABSBgAA&#10;AAA=&#10;" fillcolor="yellow" strokecolor="yellow" strokeweight="1.25pt">
                      <v:fill opacity="19789f"/>
                      <v:stroke opacity="12336f"/>
                      <v:textbox>
                        <w:txbxContent>
                          <w:p w:rsidR="00FE6018" w:rsidRDefault="00FE6018" w:rsidP="000B51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1F0FF1"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1F0FF1" w:rsidTr="00EB668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854C5" w:rsidRPr="00845309" w:rsidRDefault="000B51C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845309">
              <w:rPr>
                <w:rFonts w:hint="eastAsia"/>
                <w:sz w:val="18"/>
                <w:szCs w:val="18"/>
              </w:rPr>
              <w:t xml:space="preserve">                       개인작업 회계기수/단위설정 : 선택된 기수에 따라 해당기수의 독립성 준수 확인서와 계약리스크</w:t>
            </w:r>
            <w:r w:rsidR="008854C5" w:rsidRPr="00845309">
              <w:rPr>
                <w:rFonts w:hint="eastAsia"/>
                <w:sz w:val="18"/>
                <w:szCs w:val="18"/>
              </w:rPr>
              <w:t xml:space="preserve"> </w:t>
            </w:r>
            <w:r w:rsidRPr="00845309">
              <w:rPr>
                <w:rFonts w:hint="eastAsia"/>
                <w:sz w:val="18"/>
                <w:szCs w:val="18"/>
              </w:rPr>
              <w:t>평가서가 리스트로 나타납니다. 설정되지 않은 경우</w:t>
            </w:r>
            <w:r w:rsidR="003773BD" w:rsidRPr="00845309">
              <w:rPr>
                <w:rFonts w:hint="eastAsia"/>
                <w:sz w:val="18"/>
                <w:szCs w:val="18"/>
              </w:rPr>
              <w:t xml:space="preserve"> 관리자가 설정한(입력화면의 Default기수설정) 기수를 우선적용합니다. 관리자 설정기수가 없는 경우 일반</w:t>
            </w:r>
            <w:r w:rsidRPr="00845309">
              <w:rPr>
                <w:rFonts w:hint="eastAsia"/>
                <w:sz w:val="18"/>
                <w:szCs w:val="18"/>
              </w:rPr>
              <w:t xml:space="preserve">업무 </w:t>
            </w:r>
            <w:r w:rsidRPr="00845309">
              <w:rPr>
                <w:sz w:val="18"/>
                <w:szCs w:val="18"/>
              </w:rPr>
              <w:t>–</w:t>
            </w:r>
            <w:r w:rsidRPr="00845309">
              <w:rPr>
                <w:rFonts w:hint="eastAsia"/>
                <w:sz w:val="18"/>
                <w:szCs w:val="18"/>
              </w:rPr>
              <w:t xml:space="preserve"> 개인환경설정의 기수를 적용합니다. </w:t>
            </w:r>
          </w:p>
          <w:p w:rsidR="00845309" w:rsidRDefault="00845309" w:rsidP="00DD3480">
            <w:pPr>
              <w:ind w:firstLine="180"/>
              <w:rPr>
                <w:sz w:val="18"/>
                <w:szCs w:val="18"/>
              </w:rPr>
            </w:pPr>
          </w:p>
          <w:p w:rsidR="000B51C3" w:rsidRPr="008854C5" w:rsidRDefault="000B51C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b/>
                <w:sz w:val="18"/>
                <w:szCs w:val="18"/>
              </w:rPr>
            </w:pPr>
            <w:r w:rsidRPr="008854C5">
              <w:rPr>
                <w:rFonts w:hint="eastAsia"/>
                <w:b/>
                <w:sz w:val="18"/>
                <w:szCs w:val="18"/>
              </w:rPr>
              <w:t>독립성준수 확인서</w:t>
            </w:r>
          </w:p>
          <w:p w:rsidR="000B51C3" w:rsidRDefault="008854C5" w:rsidP="00DD3480">
            <w:pPr>
              <w:spacing w:line="276" w:lineRule="auto"/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</w:t>
            </w:r>
            <w:r w:rsidR="00886CBD">
              <w:rPr>
                <w:rFonts w:hint="eastAsia"/>
                <w:sz w:val="18"/>
                <w:szCs w:val="18"/>
              </w:rPr>
              <w:t xml:space="preserve"> 감사법인으로부터 독립성 위배여부를 체크합니다. </w:t>
            </w:r>
          </w:p>
          <w:p w:rsidR="008854C5" w:rsidRDefault="00886CBD" w:rsidP="00DD3480">
            <w:pPr>
              <w:spacing w:line="276" w:lineRule="auto"/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8854C5">
              <w:rPr>
                <w:rFonts w:hint="eastAsia"/>
                <w:sz w:val="18"/>
                <w:szCs w:val="18"/>
              </w:rPr>
              <w:t xml:space="preserve">계약법인을 등록 후 </w:t>
            </w:r>
            <w:r w:rsidR="008854C5">
              <w:rPr>
                <w:sz w:val="18"/>
                <w:szCs w:val="18"/>
              </w:rPr>
              <w:t>“</w:t>
            </w:r>
            <w:r w:rsidR="008854C5">
              <w:rPr>
                <w:rFonts w:hint="eastAsia"/>
                <w:sz w:val="18"/>
                <w:szCs w:val="18"/>
              </w:rPr>
              <w:t>독립성확인(독립성 점검표)</w:t>
            </w:r>
            <w:r w:rsidR="008854C5">
              <w:rPr>
                <w:sz w:val="18"/>
                <w:szCs w:val="18"/>
              </w:rPr>
              <w:t>”</w:t>
            </w:r>
            <w:r w:rsidR="008854C5">
              <w:rPr>
                <w:rFonts w:hint="eastAsia"/>
                <w:sz w:val="18"/>
                <w:szCs w:val="18"/>
              </w:rPr>
              <w:t xml:space="preserve">에 독립성 진술대상 사원이 </w:t>
            </w:r>
            <w:r>
              <w:rPr>
                <w:rFonts w:hint="eastAsia"/>
                <w:sz w:val="18"/>
                <w:szCs w:val="18"/>
              </w:rPr>
              <w:t xml:space="preserve">사전에 입력한 주식거래내역, 배우자 </w:t>
            </w:r>
          </w:p>
          <w:p w:rsidR="00886CBD" w:rsidRDefault="00886CBD" w:rsidP="00DD3480">
            <w:pPr>
              <w:spacing w:line="276" w:lineRule="auto"/>
              <w:ind w:firstLineChars="200" w:firstLine="36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직장관계, 채권/채무관계</w:t>
            </w:r>
            <w:r w:rsidR="008854C5">
              <w:rPr>
                <w:rFonts w:hint="eastAsia"/>
                <w:sz w:val="18"/>
                <w:szCs w:val="18"/>
              </w:rPr>
              <w:t xml:space="preserve"> 여부가 표시됩니다. </w:t>
            </w:r>
          </w:p>
          <w:p w:rsidR="00A120CF" w:rsidRDefault="00A120CF" w:rsidP="00DD3480">
            <w:pPr>
              <w:spacing w:line="276" w:lineRule="auto"/>
              <w:ind w:firstLine="180"/>
              <w:rPr>
                <w:rFonts w:ascii="AppleSDGothicNeo-Bold" w:hAnsi="AppleSDGothicNeo-Bold" w:hint="eastAsia"/>
                <w:b/>
                <w:bCs/>
                <w:color w:val="000000"/>
                <w:shd w:val="clear" w:color="auto" w:fill="FFFFFF"/>
              </w:rPr>
            </w:pPr>
            <w:r>
              <w:rPr>
                <w:rFonts w:hint="eastAsia"/>
                <w:sz w:val="18"/>
                <w:szCs w:val="18"/>
              </w:rPr>
              <w:t xml:space="preserve">- Checklist를 통해 </w:t>
            </w:r>
            <w:r w:rsidRPr="00A120CF">
              <w:rPr>
                <w:rFonts w:asciiTheme="majorHAnsi" w:eastAsiaTheme="majorHAnsi" w:hAnsiTheme="majorHAnsi"/>
                <w:bCs/>
                <w:color w:val="000000"/>
                <w:sz w:val="18"/>
                <w:szCs w:val="18"/>
                <w:shd w:val="clear" w:color="auto" w:fill="FFFFFF"/>
              </w:rPr>
              <w:t>Auditor independence</w:t>
            </w:r>
            <w:r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  <w:shd w:val="clear" w:color="auto" w:fill="FFFFFF"/>
              </w:rPr>
              <w:t xml:space="preserve">를 </w:t>
            </w:r>
            <w:r w:rsidR="00535150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  <w:shd w:val="clear" w:color="auto" w:fill="FFFFFF"/>
              </w:rPr>
              <w:t>점검</w:t>
            </w:r>
            <w:r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  <w:shd w:val="clear" w:color="auto" w:fill="FFFFFF"/>
              </w:rPr>
              <w:t xml:space="preserve">합니다. </w:t>
            </w:r>
          </w:p>
          <w:p w:rsidR="008854C5" w:rsidRPr="009D59FD" w:rsidRDefault="000C3314" w:rsidP="00DD3480">
            <w:pPr>
              <w:spacing w:line="276" w:lineRule="auto"/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감사참여자는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계약전서명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을 통해 감사법인과 독립성에 위배 되지 않음을 서명할 수 있습니다. </w:t>
            </w:r>
          </w:p>
          <w:p w:rsidR="000B51C3" w:rsidRPr="00D02E57" w:rsidRDefault="000B51C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b/>
                <w:sz w:val="18"/>
                <w:szCs w:val="18"/>
              </w:rPr>
            </w:pPr>
            <w:r w:rsidRPr="00D02E57">
              <w:rPr>
                <w:rFonts w:hint="eastAsia"/>
                <w:b/>
                <w:sz w:val="18"/>
                <w:szCs w:val="18"/>
              </w:rPr>
              <w:t>계약리스크평가서</w:t>
            </w:r>
          </w:p>
          <w:p w:rsidR="000C3314" w:rsidRDefault="000C3314" w:rsidP="00DD3480">
            <w:pPr>
              <w:spacing w:line="276" w:lineRule="auto"/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A120CF">
              <w:rPr>
                <w:rFonts w:hint="eastAsia"/>
                <w:sz w:val="18"/>
                <w:szCs w:val="18"/>
              </w:rPr>
              <w:t xml:space="preserve">Checklist를 통해 </w:t>
            </w:r>
            <w:r w:rsidR="00D02E57">
              <w:rPr>
                <w:rFonts w:hint="eastAsia"/>
                <w:sz w:val="18"/>
                <w:szCs w:val="18"/>
              </w:rPr>
              <w:t xml:space="preserve">위험여부를 평가합니다. </w:t>
            </w:r>
          </w:p>
          <w:p w:rsidR="00D02E57" w:rsidRPr="00D02E57" w:rsidRDefault="00D02E57" w:rsidP="00DD3480">
            <w:pPr>
              <w:spacing w:line="276" w:lineRule="auto"/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신규계약인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신규계약검토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Process를 통해 별도의 추가 검토를 진행합니다.</w:t>
            </w:r>
          </w:p>
          <w:p w:rsidR="000B51C3" w:rsidRDefault="000B51C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b/>
                <w:sz w:val="18"/>
                <w:szCs w:val="18"/>
              </w:rPr>
            </w:pPr>
            <w:r w:rsidRPr="00556513">
              <w:rPr>
                <w:rFonts w:hint="eastAsia"/>
                <w:b/>
                <w:sz w:val="18"/>
                <w:szCs w:val="18"/>
              </w:rPr>
              <w:t>계약현황</w:t>
            </w:r>
          </w:p>
          <w:p w:rsidR="00F714CA" w:rsidRDefault="00C635AB" w:rsidP="00DD3480">
            <w:pPr>
              <w:spacing w:line="276" w:lineRule="auto"/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계약유형별 계약서 현황을 조회할 수 있습니다.</w:t>
            </w:r>
            <w:r w:rsidR="00F714CA">
              <w:rPr>
                <w:rFonts w:hint="eastAsia"/>
                <w:sz w:val="18"/>
                <w:szCs w:val="18"/>
              </w:rPr>
              <w:t xml:space="preserve"> </w:t>
            </w:r>
          </w:p>
          <w:p w:rsidR="002F56DF" w:rsidRPr="00556513" w:rsidRDefault="002F56DF" w:rsidP="00DD3480">
            <w:pPr>
              <w:ind w:firstLine="180"/>
              <w:rPr>
                <w:b/>
                <w:sz w:val="18"/>
                <w:szCs w:val="18"/>
              </w:rPr>
            </w:pPr>
          </w:p>
        </w:tc>
      </w:tr>
    </w:tbl>
    <w:p w:rsidR="001F0FF1" w:rsidRDefault="001F0FF1" w:rsidP="00DD3480"/>
    <w:p w:rsidR="000B7053" w:rsidRDefault="000B7053" w:rsidP="00DD3480">
      <w:pPr>
        <w:pStyle w:val="2"/>
        <w:ind w:left="640" w:right="200" w:hanging="440"/>
      </w:pPr>
      <w:bookmarkStart w:id="8" w:name="_Toc2844277"/>
      <w:bookmarkStart w:id="9" w:name="_Toc16848866"/>
      <w:r>
        <w:rPr>
          <w:rFonts w:hint="eastAsia"/>
        </w:rPr>
        <w:lastRenderedPageBreak/>
        <w:t>1.1 독립성준수확인서 (감사)</w:t>
      </w:r>
      <w:bookmarkEnd w:id="8"/>
      <w:bookmarkEnd w:id="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7053" w:rsidTr="000B705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</w:tcPr>
          <w:p w:rsidR="000B7053" w:rsidRDefault="000B7053" w:rsidP="00DD3480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0B7053" w:rsidTr="000B705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B7053" w:rsidRDefault="000B7053" w:rsidP="00DD3480">
            <w:pPr>
              <w:ind w:firstLineChars="100" w:firstLine="200"/>
              <w:rPr>
                <w:noProof/>
              </w:rPr>
            </w:pPr>
            <w:r>
              <w:rPr>
                <w:rFonts w:hint="eastAsia"/>
                <w:noProof/>
              </w:rPr>
              <w:t>[독립성 Process Overview]</w:t>
            </w:r>
          </w:p>
          <w:p w:rsidR="000B7053" w:rsidRDefault="000B7053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3CB323B" wp14:editId="5552FD24">
                  <wp:extent cx="5943600" cy="2626360"/>
                  <wp:effectExtent l="0" t="0" r="0" b="2540"/>
                  <wp:docPr id="400" name="그림 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2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7053" w:rsidRPr="00556513" w:rsidRDefault="000B7053" w:rsidP="00DD3480">
            <w:pPr>
              <w:rPr>
                <w:b/>
                <w:sz w:val="18"/>
                <w:szCs w:val="18"/>
              </w:rPr>
            </w:pPr>
          </w:p>
        </w:tc>
      </w:tr>
      <w:tr w:rsidR="000B7053" w:rsidTr="000B7053">
        <w:trPr>
          <w:trHeight w:val="523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B7053" w:rsidRDefault="000B7053" w:rsidP="00DD3480">
            <w:pPr>
              <w:rPr>
                <w:noProof/>
              </w:rPr>
            </w:pPr>
          </w:p>
          <w:p w:rsidR="000B7053" w:rsidRDefault="000B705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27968" behindDoc="0" locked="0" layoutInCell="1" allowOverlap="1" wp14:anchorId="6BC623B8" wp14:editId="2B553B49">
                      <wp:simplePos x="0" y="0"/>
                      <wp:positionH relativeFrom="column">
                        <wp:posOffset>433754</wp:posOffset>
                      </wp:positionH>
                      <wp:positionV relativeFrom="paragraph">
                        <wp:posOffset>664943</wp:posOffset>
                      </wp:positionV>
                      <wp:extent cx="0" cy="656492"/>
                      <wp:effectExtent l="95250" t="0" r="95250" b="48895"/>
                      <wp:wrapNone/>
                      <wp:docPr id="403" name="직선 화살표 연결선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5649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403" o:spid="_x0000_s1026" type="#_x0000_t32" style="position:absolute;left:0;text-align:left;margin-left:34.15pt;margin-top:52.35pt;width:0;height:51.7pt;z-index:25262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OG3BgIAADYEAAAOAAAAZHJzL2Uyb0RvYy54bWysU0uOEzEQ3SNxB8t70p0wRBClM4sMYYMg&#10;4nMAx22nLfmnskknSxAXQEJCSCzYsR0hToUyd6Ds7vTwExKIXrj9qfeq3nN5fr43muwEBOVsRcej&#10;khJhuauV3Vb0+bPVrbuUhMhszbSzoqIHEej54uaNeetnYuIap2sBBElsmLW+ok2MflYUgTfCsDBy&#10;Xlg8lA4Mi7iEbVEDa5Hd6GJSltOidVB7cFyEgLsX3SFdZH4pBY+PpQwiEl1RrC3mEfK4SWOxmLPZ&#10;FphvFO/LYP9QhWHKYtKB6oJFRl6A+oXKKA4uOBlH3JnCSam4yBpQzbj8Sc3ThnmRtaA5wQ82hf9H&#10;yx/t1kBUXdGz8jYllhm8pOOnl8fXH8nV+7fHV1+u3nwgx3eXXz9fpr0UhZ61PswQurRr6FfBryEZ&#10;sJdg0h+lkX32+TD4LPaR8G6T4+70zvTs3iTRFdc4DyE+EM6QNKloiMDUtolLZy1epoNxtpntHobY&#10;AU+AlFTbNAanVb1SWucFbDdLDWTHsANWqxK/PuMPYZEpfd/WJB48GsAAXNuHJc4i6e0U5lk8aNHl&#10;eyIkuoeaurpy34ohH+Nc2DgemDA6wSTWNgDLLOiPwD4+QUXu6b8BD4ic2dk4gI2yDn6XPe5PJcsu&#10;/uRApztZsHH1Id99tgabM19i/5BS93+/zvDr5774BgAA//8DAFBLAwQUAAYACAAAACEAfQIYCNwA&#10;AAAJAQAADwAAAGRycy9kb3ducmV2LnhtbEyPwU7DMAyG70i8Q+RJ3FiSgbaqNJ1gEgJxoxv3rPGS&#10;ak1SNdlWeHoMFzj696ffn6v15Ht2xjF1MSiQcwEMQxtNF6yC3fb5tgCWsg5G9zGggk9MsK6vrypd&#10;mngJ73husmVUElKpFbich5Lz1Dr0Os3jgIF2hzh6nWkcLTejvlC57/lCiCX3ugt0wekBNw7bY3Py&#10;Cr42jbTbVf/qnuSHsy9m93aQQqmb2fT4ACzjlP9g+NEndajJaR9PwSTWK1gWd0RSLu5XwAj4DfYK&#10;FqKQwOuK//+g/gYAAP//AwBQSwECLQAUAAYACAAAACEAtoM4kv4AAADhAQAAEwAAAAAAAAAAAAAA&#10;AAAAAAAAW0NvbnRlbnRfVHlwZXNdLnhtbFBLAQItABQABgAIAAAAIQA4/SH/1gAAAJQBAAALAAAA&#10;AAAAAAAAAAAAAC8BAABfcmVscy8ucmVsc1BLAQItABQABgAIAAAAIQDqsOG3BgIAADYEAAAOAAAA&#10;AAAAAAAAAAAAAC4CAABkcnMvZTJvRG9jLnhtbFBLAQItABQABgAIAAAAIQB9AhgI3AAAAAkBAAAP&#10;AAAAAAAAAAAAAAAAAGAEAABkcnMvZG93bnJldi54bWxQSwUGAAAAAAQABADzAAAAa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7FD03981" wp14:editId="723B0FD5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454025</wp:posOffset>
                      </wp:positionV>
                      <wp:extent cx="304800" cy="209550"/>
                      <wp:effectExtent l="0" t="0" r="19050" b="19050"/>
                      <wp:wrapNone/>
                      <wp:docPr id="402" name="모서리가 둥근 직사각형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02" o:spid="_x0000_s1026" style="position:absolute;left:0;text-align:left;margin-left:24.6pt;margin-top:35.75pt;width:24pt;height:16.5pt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pnW0gIAAK4FAAAOAAAAZHJzL2Uyb0RvYy54bWysVEtvEzEQviPxHyzf6W5CQtuomypqFYRU&#10;tVFb1LPj9WZX8nqM7bw4UcQf4IDEgSsPIQ7cuPCL2vIfGHsfjUrFAZHDxuOZ+cbzzWNvf1VKshDG&#10;FqAS2tmKKRGKQ1qoWUKfn48f7VBiHVMpk6BEQtfC0v3hwwd7Sz0QXchBpsIQBFF2sNQJzZ3Tgyiy&#10;PBcls1ughUJlBqZkDkUzi1LDloheyqgbx0+iJZhUG+DCWrw9rJR0GPCzTHB3kmVWOCITim9z4WvC&#10;d+q/0XCPDWaG6bzg9TPYP7yiZIXCoC3UIXOMzE3xB1RZcAMWMrfFoYwgywouQg6YTSe+k81ZzrQI&#10;uSA5Vrc02f8Hy48XE0OKNKG9uEuJYiUW6frrl5s3H64/fbv6/opcv/149eMnufl8efMaLy5/vX9H&#10;vC0yt9R2gABnemJqyeLR07DKTOn/MUGyCmyvW7bFyhGOl4/j3k6MNeGo6sa7/X6oRnTrrI11TwWU&#10;xB8SamCu0lOsaCCaLY6sw6ho39j5gArGhZShqlKRJbZkf2e7HzwsyCL1Wm9nzWx6IA1ZMGyM8TjG&#10;n88I0TbMUJIKL32eVWbh5NZSeAypTkWG3GEu3SqC71rRwjLOhXKdSpWzVFTR+pvBGo8QOgB65Axf&#10;2WLXAI1lBdJgV2+u7b2rCE3fOsd/e1jl3HqEyKBc61wWCsx9ABKzqiNX9g1JFTWepSmka+wsA9XI&#10;Wc3HBZbxiFk3YQZnDCuPe8Od4CeTgJWC+kRJDublfffeHlsftZQscWYTal/MmRGUyGcKh2K30+v5&#10;IQ9Cr7/dRcFsaqabGjUvDwCr38ENpXk4ensnm2NmoLzA9TLyUVHFFMfYCeXONMKBq3YJLiguRqNg&#10;hoOtmTtSZ5p7cM+q79Dz1QUzuu5lh0NwDM18s8Gdbq5svaeC0dxBVoRWv+W15huXQmiceoH5rbMp&#10;B6vbNTv8DQAA//8DAFBLAwQUAAYACAAAACEAPuCx+94AAAAIAQAADwAAAGRycy9kb3ducmV2Lnht&#10;bEyPQUvDQBCF74L/YRnBi9hNS2vbmE0RwYtowLQHj5tkzIZkZ8Pupo3/3vGkx8f7ePNNdpjtIM7o&#10;Q+dIwXKRgECqXdNRq+B0fLnfgQhRU6MHR6jgGwMc8uurTKeNu9AHnsvYCh6hkGoFJsYxlTLUBq0O&#10;CzcicfflvNWRo29l4/WFx+0gV0nyIK3uiC8YPeKzwbovJ6vg1RSfVfG+K97ujqbvfYe+PE1K3d7M&#10;T48gIs7xD4ZffVaHnJ0qN1ETxKBgvV8xqWC73IDgfr/lXDGXrDcg80z+fyD/AQAA//8DAFBLAQIt&#10;ABQABgAIAAAAIQC2gziS/gAAAOEBAAATAAAAAAAAAAAAAAAAAAAAAABbQ29udGVudF9UeXBlc10u&#10;eG1sUEsBAi0AFAAGAAgAAAAhADj9If/WAAAAlAEAAAsAAAAAAAAAAAAAAAAALwEAAF9yZWxzLy5y&#10;ZWxzUEsBAi0AFAAGAAgAAAAhADaemdbSAgAArgUAAA4AAAAAAAAAAAAAAAAALgIAAGRycy9lMm9E&#10;b2MueG1sUEsBAi0AFAAGAAgAAAAhAD7gsfveAAAACAEAAA8AAAAAAAAAAAAAAAAALA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EDB55E3" wp14:editId="1F7ADAE1">
                  <wp:extent cx="5943600" cy="1137285"/>
                  <wp:effectExtent l="0" t="0" r="0" b="5715"/>
                  <wp:docPr id="112" name="그림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7053" w:rsidRDefault="000B7053" w:rsidP="00DD3480">
            <w:pPr>
              <w:rPr>
                <w:noProof/>
              </w:rPr>
            </w:pPr>
          </w:p>
          <w:p w:rsidR="000B7053" w:rsidRDefault="000B7053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2BB56A" wp14:editId="72DB8EE1">
                  <wp:extent cx="5943600" cy="2498725"/>
                  <wp:effectExtent l="0" t="0" r="0" b="0"/>
                  <wp:docPr id="116" name="그림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9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7053" w:rsidRDefault="000B7053" w:rsidP="00DD3480">
            <w:pPr>
              <w:jc w:val="center"/>
              <w:rPr>
                <w:noProof/>
              </w:rPr>
            </w:pPr>
          </w:p>
          <w:p w:rsidR="000B7053" w:rsidRDefault="000B7053" w:rsidP="00DD3480">
            <w:pPr>
              <w:jc w:val="center"/>
              <w:rPr>
                <w:noProof/>
              </w:rPr>
            </w:pPr>
          </w:p>
          <w:p w:rsidR="000B7053" w:rsidRDefault="000B7053" w:rsidP="00DD3480">
            <w:pPr>
              <w:jc w:val="center"/>
              <w:rPr>
                <w:b/>
              </w:rPr>
            </w:pPr>
            <w:r w:rsidRPr="009B6B52">
              <w:rPr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623872" behindDoc="0" locked="0" layoutInCell="1" allowOverlap="1" wp14:anchorId="6C0532BD" wp14:editId="1E78772C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755650</wp:posOffset>
                      </wp:positionV>
                      <wp:extent cx="1172210" cy="433705"/>
                      <wp:effectExtent l="0" t="0" r="0" b="4445"/>
                      <wp:wrapNone/>
                      <wp:docPr id="30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2210" cy="4337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9B6B52" w:rsidRDefault="00FE6018" w:rsidP="000B7053">
                                  <w:pPr>
                                    <w:jc w:val="center"/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9B6B52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체크리스트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7" type="#_x0000_t202" style="position:absolute;left:0;text-align:left;margin-left:-4.3pt;margin-top:59.5pt;width:92.3pt;height:34.15pt;z-index:25262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r/WKQIAAAMEAAAOAAAAZHJzL2Uyb0RvYy54bWysU81uEzEQviPxDpbvZH+SkHaVTVVaipDK&#10;j1R4AMfrzVqsPcZ2shtuCHGphMQTcOIheKj0HRh70zSCG2IPlmfH8818nz/Pz3rVko2wToIuaTZK&#10;KRGaQyX1qqTv3109OaHEeaYr1oIWJd0KR88Wjx/NO1OIHBpoK2EJgmhXdKakjfemSBLHG6GYG4ER&#10;GpM1WMU8hnaVVJZ1iK7aJE/Tp0kHtjIWuHAO/14OSbqI+HUtuH9T10540pYUZ/NxtXFdhjVZzFmx&#10;ssw0ku/HYP8whWJSY9MD1CXzjKyt/AtKSW7BQe1HHFQCdS25iByQTZb+weamYUZELiiOMweZ3P+D&#10;5a83by2RVUnH6YwSzRRe0t3Xb7vbn3e3v8juy+fdj+8kDzp1xhV4/MZgge+fQY/3HTk7cw38gyMa&#10;LhqmV+LcWugawSqcMwuVyVHpgOMCyLJ7BRW2Y2sPEaivrQoioiwE0fG+toc7Er0nPLTMZnmeYYpj&#10;bjIez9JpbMGK+2pjnX8hQJGwKalFD0R0trl2PkzDivsjoZmGK9m20QetJl1JT6f5NBYcZZT0aNNW&#10;qpKepOEbjBNIPtdVLPZMtsMeG7R6zzoQHSj7ftlHoaMkQZElVFuUwcLgSnxFuGnAfqKkQ0eW1H1c&#10;MysoaV9qlPI0m0yChWMwmc5yDOxxZnmcYZojVEk9JcP2wkfbD5TPUfJaRjUeJtmPjE6LIu1fRbDy&#10;cRxPPbzdxW8AAAD//wMAUEsDBBQABgAIAAAAIQD7t/pz3gAAAAoBAAAPAAAAZHJzL2Rvd25yZXYu&#10;eG1sTI9LT8MwEITvSPwHa5G4tXZ5pGmIUyEQ1yL6kri58TaJiNdR7Dbh33d7gtvs7mj2m3w5ulac&#10;sQ+NJw2zqQKBVHrbUKVhu/mYpCBCNGRN6wk1/GKAZXF7k5vM+oG+8LyOleAQCpnRUMfYZVKGskZn&#10;wtR3SHw7+t6ZyGNfSdubgcNdKx+USqQzDfGH2nT4VmP5sz45DbvV8Xv/pD6rd/fcDX5UktxCan1/&#10;N76+gIg4xj8zXPEZHQpmOvgT2SBaDZM0YSfvZwvudDXMExYHFun8EWSRy/8VigsAAAD//wMAUEsB&#10;Ai0AFAAGAAgAAAAhALaDOJL+AAAA4QEAABMAAAAAAAAAAAAAAAAAAAAAAFtDb250ZW50X1R5cGVz&#10;XS54bWxQSwECLQAUAAYACAAAACEAOP0h/9YAAACUAQAACwAAAAAAAAAAAAAAAAAvAQAAX3JlbHMv&#10;LnJlbHNQSwECLQAUAAYACAAAACEA9XK/1ikCAAADBAAADgAAAAAAAAAAAAAAAAAuAgAAZHJzL2Uy&#10;b0RvYy54bWxQSwECLQAUAAYACAAAACEA+7f6c94AAAAKAQAADwAAAAAAAAAAAAAAAACDBAAAZHJz&#10;L2Rvd25yZXYueG1sUEsFBgAAAAAEAAQA8wAAAI4FAAAAAA==&#10;" filled="f" stroked="f">
                      <v:textbox>
                        <w:txbxContent>
                          <w:p w:rsidR="00FE6018" w:rsidRPr="009B6B52" w:rsidRDefault="00FE6018" w:rsidP="000B7053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9B6B52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체크리스트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2848" behindDoc="0" locked="0" layoutInCell="1" allowOverlap="1" wp14:anchorId="0E8085DD" wp14:editId="739C2F92">
                      <wp:simplePos x="0" y="0"/>
                      <wp:positionH relativeFrom="column">
                        <wp:posOffset>75566</wp:posOffset>
                      </wp:positionH>
                      <wp:positionV relativeFrom="paragraph">
                        <wp:posOffset>42635</wp:posOffset>
                      </wp:positionV>
                      <wp:extent cx="45719" cy="2128157"/>
                      <wp:effectExtent l="0" t="0" r="12065" b="24765"/>
                      <wp:wrapNone/>
                      <wp:docPr id="12" name="왼쪽 대괄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128157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왼쪽 대괄호 12" o:spid="_x0000_s1026" type="#_x0000_t85" style="position:absolute;left:0;text-align:left;margin-left:5.95pt;margin-top:3.35pt;width:3.6pt;height:167.55pt;z-index:25262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NQLogIAAH4FAAAOAAAAZHJzL2Uyb0RvYy54bWysVM1uEzEQviPxDpbvdLNRS2nUTRVagpCq&#10;tqJFPTteO7Hw2saeZBNOHDjyAPAKnDlwgBeC8g6MvT8tpRICkYMzs/M/883sH6wrTVbCB2VNQfOt&#10;ASXCcFsqMy/oi4vpg0eUBGCmZNoaUdCNCPRgfP/efu1GYmgXVpfCE3Riwqh2BV0AuFGWBb4QFQtb&#10;1gmDQml9xQBZP89Kz2r0XulsOBg8zGrrS+ctFyHg16NGSMfJv5SCw6mUQQDRBcXcIL0+vbP4ZuN9&#10;Npp75haKt2mwf8iiYspg0N7VEQNGll795qpS3NtgJWxxW2VWSsVFqgGryQe3qjlfMCdSLdic4Po2&#10;hf/nlp+szjxRJc5uSIlhFc7o6sOXq49fyfd3b759evvj/WeCIuxT7cII1c/dmW+5gGQsei19Ff+x&#10;HLJOvd30vRVrIBw/bu/s5nuUcJQM8+GjfGc3+syujZ0P8FTYikSioFpIeOwZfykgNZatjgM0Fp1m&#10;DKlNfIPVqpwqrRPj57ND7cmK4cyn0wH+2lC/qAFT+okpCWwc1mwQna1WdJnFYpvyEgUbLZpwz4XE&#10;dmFBeUorAVX04RjnwkDee0LtaCYxtd5w8GfDVj+aigTivzHuLVJka6A3rpSx/q7osO5Slo1+14Gm&#10;7tiCmS03iBRvmxUKjk8VDuqYBThjHncGtwvvAJziI7WtC2pbipKF9a/v+h71EcoopaTGHSxoeLVk&#10;XlCinxkE+V6+vR2XNjEIoCEy/qZkdlNiltWhxZHneHEcT2TUB92R0tvqEs/FJEZFETMcYxeUg++Y&#10;Q2huAx4cLiaTpIaL6hgcm3PHu6lHBF6sL5l3LVoBYX5iu31lo1tobXTjPIydLMFKlaB83de237jk&#10;aSfagxSvyE0+aV2fzfFPAAAA//8DAFBLAwQUAAYACAAAACEAkC6PF94AAAAHAQAADwAAAGRycy9k&#10;b3ducmV2LnhtbEyOTU/DMBBE70j9D9ZW4kadAOpHyKaCIhBIUInCpTfXXpJAvI5iNw3/HvfUHkcz&#10;evPy5WAb0VPna8cI6SQBQaydqblE+Pp8upqD8EGxUY1jQvgjD8tidJGrzLgDf1C/CaWIEPaZQqhC&#10;aDMpva7IKj9xLXHsvl1nVYixK6Xp1CHCbSOvk2Qqrao5PlSqpVVF+neztwia+fXFvr/165/tSm/X&#10;z0P/OHtAvBwP93cgAg3hNIajflSHIjrt3J6NF03M6SIuEaYzEMd6kYLYIdzcpnOQRS7P/Yt/AAAA&#10;//8DAFBLAQItABQABgAIAAAAIQC2gziS/gAAAOEBAAATAAAAAAAAAAAAAAAAAAAAAABbQ29udGVu&#10;dF9UeXBlc10ueG1sUEsBAi0AFAAGAAgAAAAhADj9If/WAAAAlAEAAAsAAAAAAAAAAAAAAAAALwEA&#10;AF9yZWxzLy5yZWxzUEsBAi0AFAAGAAgAAAAhAEWE1AuiAgAAfgUAAA4AAAAAAAAAAAAAAAAALgIA&#10;AGRycy9lMm9Eb2MueG1sUEsBAi0AFAAGAAgAAAAhAJAujxfeAAAABwEAAA8AAAAAAAAAAAAAAAAA&#10;/AQAAGRycy9kb3ducmV2LnhtbFBLBQYAAAAABAAEAPMAAAAHBgAAAAA=&#10;" adj="39" strokecolor="red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9D9EE66" wp14:editId="489B8A5C">
                  <wp:extent cx="5943600" cy="2122170"/>
                  <wp:effectExtent l="0" t="0" r="0" b="0"/>
                  <wp:docPr id="398" name="그림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2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7053" w:rsidRDefault="000B7053" w:rsidP="00DD348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21824" behindDoc="0" locked="0" layoutInCell="1" allowOverlap="1" wp14:anchorId="1217B3F5" wp14:editId="325F6AE3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89535</wp:posOffset>
                      </wp:positionV>
                      <wp:extent cx="6031230" cy="71755"/>
                      <wp:effectExtent l="0" t="0" r="7620" b="4445"/>
                      <wp:wrapNone/>
                      <wp:docPr id="7" name="이중 물결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31230" cy="71755"/>
                              </a:xfrm>
                              <a:prstGeom prst="doubleWave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8" coordsize="21600,21600" o:spt="188" adj="1404,10800" path="m@43@0c@42@1@41@3@40@0@39@1@38@3@37@0l@30@4c@31@5@32@6@33@4@34@5@35@6@36@4xe">
                      <v:stroke joinstyle="miter"/>
                      <v:formulas>
                        <v:f eqn="val #0"/>
                        <v:f eqn="prod @0 41 9"/>
                        <v:f eqn="prod @0 23 9"/>
                        <v:f eqn="sum 0 0 @2"/>
                        <v:f eqn="sum 21600 0 #0"/>
                        <v:f eqn="sum 21600 0 @1"/>
                        <v:f eqn="sum 21600 0 @3"/>
                        <v:f eqn="sum #1 0 10800"/>
                        <v:f eqn="sum 21600 0 #1"/>
                        <v:f eqn="prod @8 1 3"/>
                        <v:f eqn="prod @8 2 3"/>
                        <v:f eqn="prod @8 4 3"/>
                        <v:f eqn="prod @8 5 3"/>
                        <v:f eqn="prod @8 2 1"/>
                        <v:f eqn="sum 21600 0 @9"/>
                        <v:f eqn="sum 21600 0 @10"/>
                        <v:f eqn="sum 21600 0 @8"/>
                        <v:f eqn="sum 21600 0 @11"/>
                        <v:f eqn="sum 21600 0 @12"/>
                        <v:f eqn="sum 21600 0 @13"/>
                        <v:f eqn="prod #1 1 3"/>
                        <v:f eqn="prod #1 2 3"/>
                        <v:f eqn="prod #1 4 3"/>
                        <v:f eqn="prod #1 5 3"/>
                        <v:f eqn="prod #1 2 1"/>
                        <v:f eqn="sum 21600 0 @20"/>
                        <v:f eqn="sum 21600 0 @21"/>
                        <v:f eqn="sum 21600 0 @22"/>
                        <v:f eqn="sum 21600 0 @23"/>
                        <v:f eqn="sum 21600 0 @24"/>
                        <v:f eqn="if @7 @19 0"/>
                        <v:f eqn="if @7 @18 @20"/>
                        <v:f eqn="if @7 @17 @21"/>
                        <v:f eqn="if @7 @16 #1"/>
                        <v:f eqn="if @7 @15 @22"/>
                        <v:f eqn="if @7 @14 @23"/>
                        <v:f eqn="if @7 21600 @24"/>
                        <v:f eqn="if @7 0 @29"/>
                        <v:f eqn="if @7 @9 @28"/>
                        <v:f eqn="if @7 @10 @27"/>
                        <v:f eqn="if @7 @8 @8"/>
                        <v:f eqn="if @7 @11 @26"/>
                        <v:f eqn="if @7 @12 @25"/>
                        <v:f eqn="if @7 @13 21600"/>
                        <v:f eqn="sum @36 0 @30"/>
                        <v:f eqn="sum @4 0 @0"/>
                        <v:f eqn="max @30 @37"/>
                        <v:f eqn="min @36 @43"/>
                        <v:f eqn="prod @0 2 1"/>
                        <v:f eqn="sum 21600 0 @48"/>
                        <v:f eqn="mid @36 @43"/>
                        <v:f eqn="mid @30 @37"/>
                      </v:formulas>
                      <v:path o:connecttype="custom" o:connectlocs="@40,@0;@51,10800;@33,@4;@50,10800" o:connectangles="270,180,90,0" textboxrect="@46,@48,@47,@49"/>
                      <v:handles>
                        <v:h position="topLeft,#0" yrange="0,2229"/>
                        <v:h position="#1,bottomRight" xrange="8640,12960"/>
                      </v:handles>
                    </v:shapetype>
                    <v:shape id="이중 물결 7" o:spid="_x0000_s1026" type="#_x0000_t188" style="position:absolute;left:0;text-align:left;margin-left:2.3pt;margin-top:7.05pt;width:474.9pt;height:5.65pt;z-index:25262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kFzwAIAALsFAAAOAAAAZHJzL2Uyb0RvYy54bWysVM1u1DAQviPxDpbvNMm2221XzVarVkVI&#10;hVa0qGevY28iOR5je/94Cx6AG0cOCHHkiaAPwdjOpi2tOCAuiccz883M55k5Ol63iiyFdQ3okhY7&#10;OSVCc6gaPS/pu+uzFweUOM90xRRoUdKNcPR48vzZ0cqMxQBqUJWwBEG0G69MSWvvzTjLHK9Fy9wO&#10;GKFRKcG2zKNo51ll2QrRW5UN8nw/W4GtjAUunMPb06Skk4gvpeD+QkonPFElxdx8/Nr4nYVvNjli&#10;47llpm54lwb7hyxa1mgM2kOdMs/IwjaPoNqGW3Ag/Q6HNgMpGy5iDVhNkf9RzVXNjIi1IDnO9DS5&#10;/wfL3ywvLWmqko4o0azFJ7r99P3280fy68uPn9++klGgaGXcGC2vzKXtJIfHUO9a2jb8sRKyjrRu&#10;elrF2hOOl/v5bjHYRfY56kbFaDgMmNmds7HOvxTQknAoaQWLmRI3bBlqZ2O2PHc+OWwNw7UD1VRn&#10;jVJRCP0iTpQlS4YvPZsX0VUt2tdQpbvDYZ7H98bAsb2CeUzjAZLSZIWNPDwYDSOEhhAjhVca7QMX&#10;qfp48hslQgZKvxUSicR6B9Gxj5HCM86F9iktV7NKpOuQ1NNZRcCALDF+j90BPCx3i52y7OyDq4gT&#10;0Dvnf0ssOfceMTJo3zu3jQb7FIDCqrrIyX5LUqImsDSDaoNtZiHNnzP8rMGnPmfOXzKLA4fNgUvE&#10;X+BHKsAHgO5ESQ32w1P3wR7nALWUrHCAS+reL5gVlKhXGifksNjbCxMfhb3haICCva+Z3dfoRXsC&#10;2DkFrivD4zHYe7U9SgvtDe6aaYiKKqY5xi4p93YrnPi0WHBbcTGdRjOccsP8ub4yPIAHVkMTX69v&#10;mDVdv3sclDewHfZHDZ9sg6eG6cKDbOI03PHa8Y0bIrZzt83CCrovR6u7nTv5DQAA//8DAFBLAwQU&#10;AAYACAAAACEA7fnWYdwAAAAHAQAADwAAAGRycy9kb3ducmV2LnhtbEyOy07DMBBF90j8gzVI7KjT&#10;yq0gxKkQUlmwQSSIspzGQxIRP4jdNuXrGVZleR+69xTryQ7iQGPsvdMwn2UgyDXe9K7V8FZvbm5B&#10;xITO4OAdaThRhHV5eVFgbvzRvdKhSq3gERdz1NClFHIpY9ORxTjzgRxnn360mFiOrTQjHnncDnKR&#10;ZStpsXf80GGgx46ar2pvNdT4/b59ieHj+elEVag3NeL2R+vrq+nhHkSiKZ3L8IfP6FAy087vnYli&#10;0KBWXGRbzUFwfLdUCsROw2KpQJaF/M9f/gIAAP//AwBQSwECLQAUAAYACAAAACEAtoM4kv4AAADh&#10;AQAAEwAAAAAAAAAAAAAAAAAAAAAAW0NvbnRlbnRfVHlwZXNdLnhtbFBLAQItABQABgAIAAAAIQA4&#10;/SH/1gAAAJQBAAALAAAAAAAAAAAAAAAAAC8BAABfcmVscy8ucmVsc1BLAQItABQABgAIAAAAIQBP&#10;vkFzwAIAALsFAAAOAAAAAAAAAAAAAAAAAC4CAABkcnMvZTJvRG9jLnhtbFBLAQItABQABgAIAAAA&#10;IQDt+dZh3AAAAAcBAAAPAAAAAAAAAAAAAAAAABoFAABkcnMvZG93bnJldi54bWxQSwUGAAAAAAQA&#10;BADzAAAAIwYAAAAA&#10;" adj="1350" fillcolor="#f2f2f2 [3052]" stroked="f" strokeweight="1.25pt"/>
                  </w:pict>
                </mc:Fallback>
              </mc:AlternateContent>
            </w:r>
          </w:p>
          <w:p w:rsidR="000B7053" w:rsidRDefault="000B7053" w:rsidP="00DD348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30016" behindDoc="0" locked="0" layoutInCell="1" allowOverlap="1" wp14:anchorId="119458BD" wp14:editId="031D0F13">
                      <wp:simplePos x="0" y="0"/>
                      <wp:positionH relativeFrom="column">
                        <wp:posOffset>1962876</wp:posOffset>
                      </wp:positionH>
                      <wp:positionV relativeFrom="paragraph">
                        <wp:posOffset>1584325</wp:posOffset>
                      </wp:positionV>
                      <wp:extent cx="0" cy="539750"/>
                      <wp:effectExtent l="95250" t="0" r="76200" b="50800"/>
                      <wp:wrapNone/>
                      <wp:docPr id="16" name="직선 화살표 연결선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397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16" o:spid="_x0000_s1026" type="#_x0000_t32" style="position:absolute;left:0;text-align:left;margin-left:154.55pt;margin-top:124.75pt;width:0;height:42.5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5yUBwIAADQEAAAOAAAAZHJzL2Uyb0RvYy54bWysU82O0zAQviPxDpbvNOmiXSBquocu5YKg&#10;4ucBXMdOLPlPY9O0RxAvgISEkDhw47pCPBXqvgNjp83yJyQQOTie8Xwz831jz863RpONgKCcrel0&#10;UlIiLHeNsm1Nnz9b3rpLSYjMNkw7K2q6E4Gez2/emPW+Eieuc7oRQDCJDVXva9rF6KuiCLwThoWJ&#10;88LioXRgWEQT2qIB1mN2o4uTsjwregeNB8dFCOi9GA7pPOeXUvD4WMogItE1xd5iXiGv67QW8xmr&#10;WmC+U/zQBvuHLgxTFouOqS5YZOQFqF9SGcXBBSfjhDtTOCkVF5kDspmWP7F52jEvMhcUJ/hRpvD/&#10;0vJHmxUQ1eDsziixzOCM9p9e7l9/JFfv3+5ffbl684Hs311+/XyZfBiEivU+VAhc2BUcrOBXkOhv&#10;JZj0R2Jkm1XejSqLbSR8cHL0nt6+d+c0D6C4xnkI8YFwhqRNTUMEptouLpy1OEoH0ywy2zwMESsj&#10;8AhIRbVNa3BaNUuldTagXS80kA3D+S+XJX6JAAJ/CItM6fu2IXHnkT8DcP0hLOUsEt+BYd7FnRZD&#10;vSdConbIaegr31ox1mOcCxunYyaMTjCJvY3AMhP6I/AQn6Ai3+i/AY+IXNnZOIKNsg5+Vz1ujy3L&#10;If6owMA7SbB2zS7PPkuDVzNLenhG6e5/b2f49WOffwMAAP//AwBQSwMEFAAGAAgAAAAhANKLosXe&#10;AAAACwEAAA8AAABkcnMvZG93bnJldi54bWxMj8tOwzAQRfdI/IM1SOyonT6AhjgVVEKg7kjL3o1d&#10;O8IeR7HbBr6eQSxgN4+jO2eq1Rg8O5khdRElFBMBzGAbdYdWwm77fHMPLGWFWvmIRsKnSbCqLy8q&#10;Vep4xjdzarJlFIKpVBJczn3JeWqdCSpNYm+Qdoc4BJWpHSzXgzpTePB8KsQtD6pDuuBUb9bOtB/N&#10;MUj4WjeF3d75V/dUvDv7onebQyGkvL4aHx+AZTPmPxh+9EkdanLaxyPqxLyEmVgWhEqYzpcLYET8&#10;TvZUzOYL4HXF//9QfwMAAP//AwBQSwECLQAUAAYACAAAACEAtoM4kv4AAADhAQAAEwAAAAAAAAAA&#10;AAAAAAAAAAAAW0NvbnRlbnRfVHlwZXNdLnhtbFBLAQItABQABgAIAAAAIQA4/SH/1gAAAJQBAAAL&#10;AAAAAAAAAAAAAAAAAC8BAABfcmVscy8ucmVsc1BLAQItABQABgAIAAAAIQARF5yUBwIAADQEAAAO&#10;AAAAAAAAAAAAAAAAAC4CAABkcnMvZTJvRG9jLnhtbFBLAQItABQABgAIAAAAIQDSi6LF3gAAAAsB&#10;AAAPAAAAAAAAAAAAAAAAAGEEAABkcnMvZG93bnJldi54bWxQSwUGAAAAAAQABADzAAAAbAUAAAAA&#10;" strokecolor="red">
                      <v:stroke endarrow="open"/>
                    </v:shape>
                  </w:pict>
                </mc:Fallback>
              </mc:AlternateContent>
            </w:r>
            <w:r w:rsidRPr="0071320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28992" behindDoc="0" locked="0" layoutInCell="1" allowOverlap="1" wp14:anchorId="0CD7F92A" wp14:editId="547E68A5">
                      <wp:simplePos x="0" y="0"/>
                      <wp:positionH relativeFrom="column">
                        <wp:posOffset>163286</wp:posOffset>
                      </wp:positionH>
                      <wp:positionV relativeFrom="paragraph">
                        <wp:posOffset>1663157</wp:posOffset>
                      </wp:positionV>
                      <wp:extent cx="2124710" cy="333012"/>
                      <wp:effectExtent l="0" t="0" r="8890" b="0"/>
                      <wp:wrapNone/>
                      <wp:docPr id="6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710" cy="3330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0B705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2.85pt;margin-top:130.95pt;width:167.3pt;height:26.2pt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4HpPgIAACsEAAAOAAAAZHJzL2Uyb0RvYy54bWysU8uO0zAU3SPxD5b3NI+284iajoYORUjD&#10;Qxr4AMdxGgvHN9huk7IbITYjIfEFrPgIPqrzD1w7nVINO0QWlm/u9fG55x7PLvpGkY0wVoLOaTKK&#10;KRGaQyn1Kqcf3i+fnVFiHdMlU6BFTrfC0ov50yezrs1ECjWoUhiCINpmXZvT2rk2iyLLa9EwO4JW&#10;aExWYBrmMDSrqDSsQ/RGRWkcn0QdmLI1wIW1+PdqSNJ5wK8qwd3bqrLCEZVT5ObCasJa+DWaz1i2&#10;MqytJd/TYP/AomFS46UHqCvmGFkb+RdUI7kBC5UbcWgiqCrJRegBu0niR93c1KwVoRcUx7YHmez/&#10;g+VvNu8MkWVOT04p0azBGd1//ba7+3l/94vsvtzufnwnqZepa22G1Tct1rv+OfQ47tCyba+Bf7RE&#10;w6JmeiUujYGuFqxEmok/GR0dHXCsBym611DidWztIAD1lWm8hqgKQXQc1/YwItE7wvFnmqST0wRT&#10;HHPj8ThOArmIZQ+nW2PdSwEN8ZucGrRAQGeba+s8G5Y9lPjLLChZLqVSITCrYqEM2TC0yzJ8oYFH&#10;ZUqTLqfn03QakDX488FJjXRoZyWbnJ7F/hsM5tV4octQ4phUwx6ZKL2XxysyaOP6og8DOaheQLlF&#10;vQwM7sXXhpsazGdKOnRuTu2nNTOCEvVKo+bnyWTirR6CyfQ0xcAcZ4rjDNMcoXLqKBm2Cxeeh5dD&#10;wyXOppJBNj/EgcmeMjoyqLl/Pd7yx3Go+vPG578BAAD//wMAUEsDBBQABgAIAAAAIQDUK6Xg3wAA&#10;AAoBAAAPAAAAZHJzL2Rvd25yZXYueG1sTI/BTsMwDIbvSLxDZCQuiKVdt3brmk6ABOK6sQdwG6+t&#10;aJKqydbu7TEnONmWP/3+XOxn04srjb5zVkG8iECQrZ3ubKPg9PX+vAHhA1qNvbOk4EYe9uX9XYG5&#10;dpM90PUYGsEh1ueooA1hyKX0dUsG/cINZHl3dqPBwOPYSD3ixOGml8soSqXBzvKFFgd6a6n+Pl6M&#10;gvPn9LTeTtVHOGWHVfqKXVa5m1KPD/PLDkSgOfzB8KvP6lCyU+UuVnvRK1iuMya5pvEWBANJGiUg&#10;Km7iVQKyLOT/F8ofAAAA//8DAFBLAQItABQABgAIAAAAIQC2gziS/gAAAOEBAAATAAAAAAAAAAAA&#10;AAAAAAAAAABbQ29udGVudF9UeXBlc10ueG1sUEsBAi0AFAAGAAgAAAAhADj9If/WAAAAlAEAAAsA&#10;AAAAAAAAAAAAAAAALwEAAF9yZWxzLy5yZWxzUEsBAi0AFAAGAAgAAAAhAG4Lgek+AgAAKwQAAA4A&#10;AAAAAAAAAAAAAAAALgIAAGRycy9lMm9Eb2MueG1sUEsBAi0AFAAGAAgAAAAhANQrpeDfAAAACgEA&#10;AA8AAAAAAAAAAAAAAAAAmAQAAGRycy9kb3ducmV2LnhtbFBLBQYAAAAABAAEAPMAAACkBQAAAAA=&#10;" stroked="f">
                      <v:textbox>
                        <w:txbxContent>
                          <w:p w:rsidR="00FE6018" w:rsidRDefault="00FE6018" w:rsidP="000B7053"/>
                        </w:txbxContent>
                      </v:textbox>
                    </v:shape>
                  </w:pict>
                </mc:Fallback>
              </mc:AlternateContent>
            </w:r>
            <w:r w:rsidRPr="009B6B52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24896" behindDoc="0" locked="0" layoutInCell="1" allowOverlap="1" wp14:anchorId="10816F1B" wp14:editId="50901BF3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1321888</wp:posOffset>
                      </wp:positionV>
                      <wp:extent cx="1172210" cy="433705"/>
                      <wp:effectExtent l="0" t="0" r="0" b="4445"/>
                      <wp:wrapNone/>
                      <wp:docPr id="1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2210" cy="4337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9B6B52" w:rsidRDefault="00FE6018" w:rsidP="000B7053">
                                  <w:pPr>
                                    <w:jc w:val="center"/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계약 전 서명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87.85pt;margin-top:104.1pt;width:92.3pt;height:34.15pt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Te0KAIAAAIEAAAOAAAAZHJzL2Uyb0RvYy54bWysU81uEzEQviPxDpbvZH+S0HaVTVVaipDK&#10;j1R4AMfrzVrYnsV2shtuFeJSCYkn4MRD8FDpOzD2JiGCG2IPlr3j+Wa+bz7PznutyFpYJ8GUNBul&#10;lAjDoZJmWdL3766fnFLiPDMVU2BESTfC0fP540ezri1EDg2oSliCIMYVXVvSxvu2SBLHG6GZG0Er&#10;DAZrsJp5PNplUlnWIbpWSZ6mT5MObNVa4MI5/Hs1BOk84te14P5NXTvhiSop9ubjauO6CGsyn7Fi&#10;aVnbSL5rg/1DF5pJg0UPUFfMM7Ky8i8oLbkFB7UfcdAJ1LXkInJANln6B5vbhrUickFxXHuQyf0/&#10;WP56/dYSWeHsxpQYpnFGD1++bu9/PNz/JNvPd9vv30geZOpaV+Dt2xbv+/4Z9JgSKbv2BvgHRwxc&#10;NswsxYW10DWCVdhmFjKTo9QBxwWQRfcKKizHVh4iUF9bHTREVQii47g2hxGJ3hMeSmYneZ5hiGNs&#10;Mh6fpNNYghX77NY6/0KAJmFTUosWiOhsfeN86IYV+yuhmIFrqVS0gTKkK+nZNJ/GhKOIlh5dqqQu&#10;6WkavsE3geRzU8Vkz6Qa9lhAmR3rQHSg7PtFH3Ue78VcQLVBGSwMpsRHhJsG7CdKOjRkSd3HFbOC&#10;EvXSoJRn2WQSHBwPk+lJjgd7HFkcR5jhCFVST8mwvfTR9QPlC5S8llGNMJuhk13LaLQo0u5RBCcf&#10;n+Ot3093/gsAAP//AwBQSwMEFAAGAAgAAAAhALiJX/zeAAAACwEAAA8AAABkcnMvZG93bnJldi54&#10;bWxMj8FOwzAMhu9IvENkJG4soaPtKE0nBOIK2oBJu2WN11Y0TtVka3l7zAmOv/3p9+dyPbtenHEM&#10;nScNtwsFAqn2tqNGw8f7y80KRIiGrOk9oYZvDLCuLi9KU1g/0QbP29gILqFQGA1tjEMhZahbdCYs&#10;/IDEu6MfnYkcx0ba0Uxc7nqZKJVJZzriC60Z8KnF+mt7cho+X4/73Z16a55dOkx+VpLcvdT6+mp+&#10;fAARcY5/MPzqszpU7HTwJ7JB9JzzNGdUQ6JWCQgmlplagjjwJM9SkFUp//9Q/QAAAP//AwBQSwEC&#10;LQAUAAYACAAAACEAtoM4kv4AAADhAQAAEwAAAAAAAAAAAAAAAAAAAAAAW0NvbnRlbnRfVHlwZXNd&#10;LnhtbFBLAQItABQABgAIAAAAIQA4/SH/1gAAAJQBAAALAAAAAAAAAAAAAAAAAC8BAABfcmVscy8u&#10;cmVsc1BLAQItABQABgAIAAAAIQDJ/Te0KAIAAAIEAAAOAAAAAAAAAAAAAAAAAC4CAABkcnMvZTJv&#10;RG9jLnhtbFBLAQItABQABgAIAAAAIQC4iV/83gAAAAsBAAAPAAAAAAAAAAAAAAAAAIIEAABkcnMv&#10;ZG93bnJldi54bWxQSwUGAAAAAAQABADzAAAAjQUAAAAA&#10;" filled="f" stroked="f">
                      <v:textbox>
                        <w:txbxContent>
                          <w:p w:rsidR="00FE6018" w:rsidRPr="009B6B52" w:rsidRDefault="00FE6018" w:rsidP="000B7053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계약 전 서명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38D1B82" wp14:editId="17652917">
                  <wp:extent cx="5943600" cy="2091055"/>
                  <wp:effectExtent l="0" t="0" r="0" b="4445"/>
                  <wp:docPr id="334" name="그림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9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7053" w:rsidRDefault="000B7053" w:rsidP="00DD3480">
            <w:pPr>
              <w:rPr>
                <w:b/>
              </w:rPr>
            </w:pP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1EE6092F" wp14:editId="79FB21E5">
                  <wp:extent cx="4144108" cy="965630"/>
                  <wp:effectExtent l="0" t="0" r="0" b="6350"/>
                  <wp:docPr id="340" name="그림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8937" cy="96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7053" w:rsidRDefault="000B7053" w:rsidP="00DD3480">
            <w:pPr>
              <w:rPr>
                <w:b/>
              </w:rPr>
            </w:pPr>
          </w:p>
        </w:tc>
      </w:tr>
    </w:tbl>
    <w:p w:rsidR="000B7053" w:rsidRDefault="000B705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7053" w:rsidTr="000B705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7053" w:rsidRDefault="000B705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0B7053" w:rsidTr="000B705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B7053" w:rsidRPr="00BB45C6" w:rsidRDefault="000B705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[추가] 버튼을 이용하여 독립성준수확인서를 작성 할 수 있습니다. </w:t>
            </w:r>
          </w:p>
        </w:tc>
      </w:tr>
    </w:tbl>
    <w:p w:rsidR="000B7053" w:rsidRDefault="000B705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7053" w:rsidTr="000B705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7053" w:rsidRDefault="000B705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0B7053" w:rsidTr="000B705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B7053" w:rsidRDefault="000B705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추가버튼을 눌러 독립성대상 회사를 추가합니다.</w:t>
            </w:r>
          </w:p>
          <w:p w:rsidR="000B7053" w:rsidRDefault="000B705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독립성확인 버튼을 눌러 추가한 회사가 독립성에 위배되는지 확인할 수 있습니다. </w:t>
            </w:r>
          </w:p>
          <w:p w:rsidR="000B7053" w:rsidRDefault="000B705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계약독립성 진술을 Open하여 독립성대상사원들의 독립성 저촉여부를 체크합니다.</w:t>
            </w:r>
          </w:p>
          <w:p w:rsidR="000B7053" w:rsidRDefault="000B705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참여자를 등록 하고 참여회계사/책임회계사 등 참여자는 계약전 서명을 합니다. </w:t>
            </w:r>
          </w:p>
          <w:p w:rsidR="000B7053" w:rsidRDefault="000B705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저촉여부 이상이 없으면 독립성 진술마감을 하고 리스크평가서를 생성합니다. </w:t>
            </w:r>
          </w:p>
          <w:p w:rsidR="000B7053" w:rsidRDefault="000B705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독립성준수확인서 리스트에서는 독립성생성일, 계약구분, 진술여부 확인 등을 표시합니다. </w:t>
            </w:r>
          </w:p>
          <w:p w:rsidR="000B7053" w:rsidRDefault="000B705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</w:t>
            </w:r>
            <w:r w:rsidR="003E6693">
              <w:rPr>
                <w:noProof/>
              </w:rPr>
              <w:drawing>
                <wp:inline distT="0" distB="0" distL="0" distR="0" wp14:anchorId="32503585" wp14:editId="4A21F560">
                  <wp:extent cx="5943600" cy="1821180"/>
                  <wp:effectExtent l="0" t="0" r="0" b="762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7053" w:rsidRPr="00D43961" w:rsidRDefault="000B7053" w:rsidP="00DD3480">
            <w:pPr>
              <w:rPr>
                <w:sz w:val="18"/>
                <w:szCs w:val="18"/>
              </w:rPr>
            </w:pPr>
          </w:p>
        </w:tc>
      </w:tr>
    </w:tbl>
    <w:p w:rsidR="006772F5" w:rsidRDefault="006772F5" w:rsidP="00DD3480">
      <w:pPr>
        <w:pStyle w:val="3"/>
        <w:ind w:left="1040" w:right="200" w:hanging="440"/>
      </w:pPr>
      <w:r>
        <w:rPr>
          <w:rFonts w:hint="eastAsia"/>
        </w:rPr>
        <w:lastRenderedPageBreak/>
        <w:t>1.1.1 참여자입력(당해/과거년도)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2F5" w:rsidTr="003E6693">
        <w:trPr>
          <w:trHeight w:val="1054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F2F2F2" w:themeColor="background1" w:themeShade="F2"/>
              <w:right w:val="single" w:sz="4" w:space="0" w:color="D9D9D9" w:themeColor="background1" w:themeShade="D9"/>
            </w:tcBorders>
          </w:tcPr>
          <w:p w:rsidR="006772F5" w:rsidRDefault="006772F5" w:rsidP="00DD3480">
            <w:pPr>
              <w:rPr>
                <w:noProof/>
              </w:rPr>
            </w:pPr>
          </w:p>
          <w:p w:rsidR="009C286B" w:rsidRDefault="00B87E93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13CF3759" wp14:editId="0F8B1226">
                  <wp:simplePos x="0" y="0"/>
                  <wp:positionH relativeFrom="column">
                    <wp:posOffset>2945520</wp:posOffset>
                  </wp:positionH>
                  <wp:positionV relativeFrom="paragraph">
                    <wp:posOffset>1077742</wp:posOffset>
                  </wp:positionV>
                  <wp:extent cx="2419982" cy="3049954"/>
                  <wp:effectExtent l="0" t="0" r="0" b="0"/>
                  <wp:wrapNone/>
                  <wp:docPr id="958" name="그림 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982" cy="304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601"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2569600" behindDoc="0" locked="0" layoutInCell="1" allowOverlap="1" wp14:anchorId="6543F3D9" wp14:editId="7AEEC6F0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2416810</wp:posOffset>
                      </wp:positionV>
                      <wp:extent cx="4714240" cy="702945"/>
                      <wp:effectExtent l="0" t="0" r="10160" b="20955"/>
                      <wp:wrapNone/>
                      <wp:docPr id="61" name="그룹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14240" cy="702945"/>
                                <a:chOff x="0" y="0"/>
                                <a:chExt cx="4714240" cy="703384"/>
                              </a:xfrm>
                            </wpg:grpSpPr>
                            <wpg:grpSp>
                              <wpg:cNvPr id="605" name="그룹 605"/>
                              <wpg:cNvGrpSpPr/>
                              <wpg:grpSpPr>
                                <a:xfrm>
                                  <a:off x="0" y="0"/>
                                  <a:ext cx="2245360" cy="703384"/>
                                  <a:chOff x="0" y="0"/>
                                  <a:chExt cx="2245360" cy="703384"/>
                                </a:xfrm>
                              </wpg:grpSpPr>
                              <wps:wsp>
                                <wps:cNvPr id="470" name="모서리가 둥근 직사각형 470"/>
                                <wps:cNvSpPr/>
                                <wps:spPr>
                                  <a:xfrm>
                                    <a:off x="1230086" y="0"/>
                                    <a:ext cx="474784" cy="322384"/>
                                  </a:xfrm>
                                  <a:prstGeom prst="round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2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13" name="모서리가 둥근 직사각형 513"/>
                                <wps:cNvSpPr/>
                                <wps:spPr>
                                  <a:xfrm>
                                    <a:off x="0" y="457200"/>
                                    <a:ext cx="1658816" cy="246184"/>
                                  </a:xfrm>
                                  <a:prstGeom prst="roundRect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2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89" name="직선 화살표 연결선 489"/>
                                <wps:cNvCnPr/>
                                <wps:spPr>
                                  <a:xfrm>
                                    <a:off x="1469572" y="321129"/>
                                    <a:ext cx="0" cy="135255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rgbClr val="FF0000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73" name="직선 화살표 연결선 473"/>
                                <wps:cNvCnPr/>
                                <wps:spPr>
                                  <a:xfrm>
                                    <a:off x="1741714" y="152400"/>
                                    <a:ext cx="503646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rgbClr val="FF0000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607" name="모서리가 둥근 직사각형 607"/>
                              <wps:cNvSpPr/>
                              <wps:spPr>
                                <a:xfrm>
                                  <a:off x="2341880" y="0"/>
                                  <a:ext cx="2372360" cy="544286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그룹 61" o:spid="_x0000_s1026" style="position:absolute;left:0;text-align:left;margin-left:47.6pt;margin-top:190.3pt;width:371.2pt;height:55.35pt;z-index:252569600;mso-width-relative:margin" coordsize="47142,7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HmazgQAACsVAAAOAAAAZHJzL2Uyb0RvYy54bWzsWF9rIzcQfy/0O4h9b7x/bWeJcwTfORTC&#10;XbhcuWdlV2sv3ZW2khzbfeod9wUOWtrCPRRK/1D6EErhWugnSpzv0JF2tXY3TnJxe4aC8+DsSjOS&#10;ZvSb+c3s3oNpnqEzwkXKaM9ydmwLERqxOKXDnvXJs8FHXQsJiWmMM0ZJz5oRYT3Y//CDvUkREpeN&#10;WBYTjmARKsJJ0bNGUhZhqyWiEcmx2GEFoTCZMJ5jCa982Io5nsDqedZybbvdmjAeF5xFRAgYfVhO&#10;Wvt6/SQhkXySJIJIlPUsOJvUv1z/nqrf1v4eDoccF6M0qo6B1zhFjlMKm9ZLPcQSozFPry2VpxFn&#10;giVyJ2J5iyVJGhFtA1jj2A1rDjkbF9qWYTgZFrWbwLUNP629bPT47JijNO5ZbcdCFOdwRxdv/7j8&#10;/k8EA+CdSTEMQeiQFyfFMa8GhuWbMnia8Fz9B1PQVPt1VvuVTCWKYNDvOL7rg/sjmOvY7q4flI6P&#10;RnA719Si0aPVip7X9ZViy2zbUqerD1O/1Kc2ptlB0zYY+Y+Mc10/8Nq1ceaMOLzLuBsUbzQOAkQs&#10;MCD+HQZORrggGlpCXW/lKL8DdpQguPzl5/mrN5c//npx/gW6fP3Dxdu/0PynF/OXMPDi6puvkJLV&#10;LtQL1OAQoQCcrECG43q23W1baBU+/A7crIaH57rNW8ZhwYU8JCxH6qFnQVjQ+CnEtg45fHYkZIkK&#10;I6e2p2yQZhmM4zCjaALJKeh2Aq0hWJbGalZNCj487WccnWFIEYOBDX8VxpbE4FIyCsCbFMY+/SRn&#10;GSk3eEoSiCLAulvuoPIXqZfFUUSodKt1MwrSSi2BI9SKzirFTOoghO0rWaVGdF6rFe1Viv/csdbQ&#10;uzIqa+U8pYyvWiD+tN65lDfWlzYr809ZPAPgcFZmVVFEgxTu5wgLeYw5pFEAE1CDfAI/ScbgClj1&#10;ZKER45+vGlfygGyYtdAE0nLPEp+NMScWyj6mgPldx1eJROoXP+i48MKXZ06XZ+g47zO4VkhtcDr9&#10;qORlZh4TzvLnwCAHaleYwjSCvXtWJLl56cuSLoCDInJwoMUgdxdYHtGTIlKLK68q6D2bPse8qEAq&#10;Ifs9ZibOcNiAaSmrNCk7GEuWpBrDC79W/oaYV+lsA8EfON47B7+SvU/wg2sh7PV9VZxruMFpB92u&#10;A2lBcYPrt51Git8G/zb4t8H//pm/u2uCX7H8q+/Q1bdfzl/+fvX6DZp/fX7x27ka80FqEfZ9WhWE&#10;hhNNWVZXg47f3oUcrYPfcx3H1erAYFV9B2lBhb3jBW6gC7K6+LkW9kJynA5Hss8oBeZnvEy7jayq&#10;igSVUxVZA7Xfm+dxKHGaPaIxkrMCSmHMOZvUtG0oUBc4NxUAK3m8pGPDqKsLgFt43CiuVQQY5TWK&#10;ADk1ysntRYAqvyqS2hBb+Z2arW4DLEjdC7Ad34FmRQPWCaBnabBVYHttvyIrUyaaDsgUnxX/bwG7&#10;LnEZzG0MsIs2ckPgbdsdk23v7LOU7ALCd/dZruc73W5ZcDXQ63odt25VA993oR1TkbvI2w0M/08b&#10;rSoFj3BMyrYuWO7qTGumDV+dit8hh286FS91gren4m0/9v77MZ0w4IuchlD19VB98lt+h+flb5z7&#10;fwMAAP//AwBQSwMEFAAGAAgAAAAhAEnIE6ziAAAACgEAAA8AAABkcnMvZG93bnJldi54bWxMj8FK&#10;w0AQhu+C77CM4M1u0tiaxmxKKeqpCLaCeJtmp0lodjdkt0n69o4nvc0wH/98f76eTCsG6n3jrIJ4&#10;FoEgWzrd2ErB5+H1IQXhA1qNrbOk4Eoe1sXtTY6ZdqP9oGEfKsEh1meooA6hy6T0ZU0G/cx1ZPl2&#10;cr3BwGtfSd3jyOGmlfMoWkqDjeUPNXa0rak87y9GwduI4yaJX4bd+bS9fh8W71+7mJS6v5s2zyAC&#10;TeEPhl99VoeCnY7uYrUXrYLVYs6kgiSNliAYSJMnHo4KHldxArLI5f8KxQ8AAAD//wMAUEsBAi0A&#10;FAAGAAgAAAAhALaDOJL+AAAA4QEAABMAAAAAAAAAAAAAAAAAAAAAAFtDb250ZW50X1R5cGVzXS54&#10;bWxQSwECLQAUAAYACAAAACEAOP0h/9YAAACUAQAACwAAAAAAAAAAAAAAAAAvAQAAX3JlbHMvLnJl&#10;bHNQSwECLQAUAAYACAAAACEAoWh5ms4EAAArFQAADgAAAAAAAAAAAAAAAAAuAgAAZHJzL2Uyb0Rv&#10;Yy54bWxQSwECLQAUAAYACAAAACEAScgTrOIAAAAKAQAADwAAAAAAAAAAAAAAAAAoBwAAZHJzL2Rv&#10;d25yZXYueG1sUEsFBgAAAAAEAAQA8wAAADcIAAAAAA==&#10;">
                      <v:group id="그룹 605" o:spid="_x0000_s1027" style="position:absolute;width:22453;height:7033" coordsize="22453,7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n0ocQAAADcAAAADwAAAGRycy9kb3ducmV2LnhtbESPQYvCMBSE74L/ITzB&#10;m6bdRZGuUUTWxYMI1oVlb4/m2Rabl9LEtv57Iwgeh5n5hlmue1OJlhpXWlYQTyMQxJnVJecKfs+7&#10;yQKE88gaK8uk4E4O1qvhYImJth2fqE19LgKEXYIKCu/rREqXFWTQTW1NHLyLbQz6IJtc6ga7ADeV&#10;/IiiuTRYclgosKZtQdk1vRkFPx12m8/4uz1cL9v7/3l2/DvEpNR41G++QHjq/Tv8au+1gnk0g+eZ&#10;cAT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xn0ocQAAADcAAAA&#10;DwAAAAAAAAAAAAAAAACqAgAAZHJzL2Rvd25yZXYueG1sUEsFBgAAAAAEAAQA+gAAAJsDAAAAAA==&#10;">
                        <v:roundrect id="모서리가 둥근 직사각형 470" o:spid="_x0000_s1028" style="position:absolute;left:12300;width:4748;height:322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qNK8MA&#10;AADcAAAADwAAAGRycy9kb3ducmV2LnhtbERPz2vCMBS+D/Y/hDfYZWg6GSrVKGMwkLEVbD14fDbP&#10;prR5KUnU7r9fDgOPH9/v9Xa0vbiSD61jBa/TDARx7XTLjYJD9TlZgggRWWPvmBT8UoDt5vFhjbl2&#10;N97TtYyNSCEcclRgYhxyKUNtyGKYuoE4cWfnLcYEfSO1x1sKt72cZdlcWmw5NRgc6MNQ3ZUXq+DL&#10;FMdT8bMsvl8q03W+JV8eLko9P43vKxCRxngX/7t3WsHbIs1PZ9IR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/qNK8MAAADcAAAADwAAAAAAAAAAAAAAAACYAgAAZHJzL2Rv&#10;d25yZXYueG1sUEsFBgAAAAAEAAQA9QAAAIgDAAAAAA==&#10;" filled="f" strokecolor="red" strokeweight="1.25pt"/>
                        <v:roundrect id="모서리가 둥근 직사각형 513" o:spid="_x0000_s1029" style="position:absolute;top:4572;width:16588;height:246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b5YcYA&#10;AADcAAAADwAAAGRycy9kb3ducmV2LnhtbESPQWsCMRSE74X+h/AKXkrNqrTIapRSKJSiC64eenzd&#10;PDfLbl6WJOr23xtB6HGYmW+Y5XqwnTiTD41jBZNxBoK4crrhWsFh//kyBxEissbOMSn4owDr1ePD&#10;EnPtLryjcxlrkSAcclRgYuxzKUNlyGIYu544eUfnLcYkfS21x0uC205Os+xNWmw4LRjs6cNQ1ZYn&#10;q+DbFD+/xXZebJ73pm19Q748nJQaPQ3vCxCRhvgfvre/tILXyQxuZ9IR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b5YcYAAADcAAAADwAAAAAAAAAAAAAAAACYAgAAZHJz&#10;L2Rvd25yZXYueG1sUEsFBgAAAAAEAAQA9QAAAIsDAAAAAA==&#10;" filled="f" strokecolor="red" strokeweight="1.25pt"/>
                        <v:shape id="직선 화살표 연결선 489" o:spid="_x0000_s1030" type="#_x0000_t32" style="position:absolute;left:14695;top:3211;width:0;height:13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DjIcQAAADcAAAADwAAAGRycy9kb3ducmV2LnhtbESP0WoCMRRE3wv+Q7iFvhRNLFLWrVG0&#10;IAgipeoH3G6uu1s3N0uSuuvfG0Ho4zAzZ5jZoreNuJAPtWMN45ECQVw4U3Op4XhYDzMQISIbbByT&#10;hisFWMwHTzPMjev4my77WIoE4ZCjhirGNpcyFBVZDCPXEifv5LzFmKQvpfHYJbht5JtS79JizWmh&#10;wpY+KyrO+z+rYb377XB5es2+/BbH8kedSa6U1i/P/fIDRKQ+/ocf7Y3RMMmmcD+Tj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IOMhxAAAANwAAAAPAAAAAAAAAAAA&#10;AAAAAKECAABkcnMvZG93bnJldi54bWxQSwUGAAAAAAQABAD5AAAAkgMAAAAA&#10;" strokecolor="red">
                          <v:stroke endarrow="open"/>
                        </v:shape>
                        <v:shape id="직선 화살표 연결선 473" o:spid="_x0000_s1031" type="#_x0000_t32" style="position:absolute;left:17417;top:1524;width:503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2k7MQAAADcAAAADwAAAGRycy9kb3ducmV2LnhtbESP3WoCMRSE7wt9h3AKvRFNbIvKahRb&#10;EApSxJ8HOG6Ou1s3J0uSuuvbG0Ho5TAz3zCzRWdrcSEfKscahgMFgjh3puJCw2G/6k9AhIhssHZM&#10;Gq4UYDF/fpphZlzLW7rsYiEShEOGGsoYm0zKkJdkMQxcQ5y8k/MWY5K+kMZjm+C2lm9KjaTFitNC&#10;iQ19lZSfd39Ww+rnt8XlqTfZ+DUO5VGdSX4qrV9fuuUURKQu/ocf7W+j4WP8Dvcz6Qj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HaTsxAAAANwAAAAPAAAAAAAAAAAA&#10;AAAAAKECAABkcnMvZG93bnJldi54bWxQSwUGAAAAAAQABAD5AAAAkgMAAAAA&#10;" strokecolor="red">
                          <v:stroke endarrow="open"/>
                        </v:shape>
                      </v:group>
                      <v:roundrect id="모서리가 둥근 직사각형 607" o:spid="_x0000_s1032" style="position:absolute;left:23418;width:23724;height:544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EIw8UA&#10;AADcAAAADwAAAGRycy9kb3ducmV2LnhtbESPQWsCMRSE7wX/Q3iCl1Kz9WBla5QiCEV0oauHHl83&#10;r5tlNy9LEnX990Yo9DjMzDfMcj3YTlzIh8axgtdpBoK4crrhWsHpuH1ZgAgRWWPnmBTcKMB6NXpa&#10;Yq7dlb/oUsZaJAiHHBWYGPtcylAZshimridO3q/zFmOSvpba4zXBbSdnWTaXFhtOCwZ72hiq2vJs&#10;FexM8f1THBbF/vlo2tY35MvTWanJePh4BxFpiP/hv/anVjDP3uBxJh0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0QjDxQAAANwAAAAPAAAAAAAAAAAAAAAAAJgCAABkcnMv&#10;ZG93bnJldi54bWxQSwUGAAAAAAQABAD1AAAAigMAAAAA&#10;" filled="f" strokecolor="red" strokeweight="1.25pt"/>
                    </v:group>
                  </w:pict>
                </mc:Fallback>
              </mc:AlternateContent>
            </w:r>
            <w:r w:rsidR="009C660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3552CFBD" wp14:editId="44F84460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567690</wp:posOffset>
                      </wp:positionV>
                      <wp:extent cx="0" cy="660400"/>
                      <wp:effectExtent l="76200" t="0" r="95250" b="63500"/>
                      <wp:wrapNone/>
                      <wp:docPr id="467" name="직선 화살표 연결선 4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04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467" o:spid="_x0000_s1026" type="#_x0000_t32" style="position:absolute;left:0;text-align:left;margin-left:40.4pt;margin-top:44.7pt;width:0;height:52pt;z-index:252043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WGKCAIAADYEAAAOAAAAZHJzL2Uyb0RvYy54bWysU82O0zAQviPxDpbvNOlqVVDVdA9dygVB&#10;xc8DuI6dWPKfxqZJjyBeAAkJIXHgxnWFeCrUfQfGTpvlT0ggcnDs8Xwz830zXlz0RpOdgKCcreh0&#10;UlIiLHe1sk1Fnz9b37lHSYjM1kw7Kyq6F4FeLG/fWnR+Ls5c63QtgGAQG+adr2gbo58XReCtMCxM&#10;nBcWL6UDwyIeoSlqYB1GN7o4K8tZ0TmoPTguQkDr5XBJlzm+lILHx1IGEYmuKNYW8wp53aa1WC7Y&#10;vAHmW8WPZbB/qMIwZTHpGOqSRUZegPollFEcXHAyTrgzhZNScZE5IJtp+RObpy3zInNBcYIfZQr/&#10;Lyx/tNsAUXVFz2d3KbHMYJMOn14eXn8k1+/fHl59uX7zgRzeXX39fJVsyQs163yYI3RlN3A8Bb+B&#10;JEAvwaQ/UiN91nk/6iz6SPhg5GidzcrzMreguMF5CPGBcIakTUVDBKaaNq6ctdhMB9MsM9s9DBEz&#10;I/AESEm1TWtwWtVrpXU+QLNdaSA7hhOwXpf4JQII/MEtMqXv25rEvUcBGIDrjm4pZpH4DgzzLu61&#10;GPI9ERLVQ05DXXluxZiPcS5snI6R0DvBJNY2AstM6I/Ao3+CijzTfwMeETmzs3EEG2Ud/C577E8l&#10;y8H/pMDAO0mwdfU+9z5Lg8OZJT0+pDT9358z/Oa5L78BAAD//wMAUEsDBBQABgAIAAAAIQB/I7s3&#10;2wAAAAgBAAAPAAAAZHJzL2Rvd25yZXYueG1sTI/BTsMwEETvSPyDtUjcqB2ooA1xKqiEQNxIy92N&#10;t3ZEvI5itw18PQsXOK1GM5p9U62m0IsjjqmLpKGYKRBIbbQdOQ3bzdPVAkTKhqzpI6GGT0ywqs/P&#10;KlPaeKI3PDbZCS6hVBoNPuehlDK1HoNJszggsbePYzCZ5eikHc2Jy0Mvr5W6lcF0xB+8GXDtsf1o&#10;DkHD17op3Oauf/GPxbt3z3b7ui+U1pcX08M9iIxT/gvDDz6jQ81Mu3ggm0SvYaGYPPNdzkGw/6t3&#10;nFvezEHWlfw/oP4GAAD//wMAUEsBAi0AFAAGAAgAAAAhALaDOJL+AAAA4QEAABMAAAAAAAAAAAAA&#10;AAAAAAAAAFtDb250ZW50X1R5cGVzXS54bWxQSwECLQAUAAYACAAAACEAOP0h/9YAAACUAQAACwAA&#10;AAAAAAAAAAAAAAAvAQAAX3JlbHMvLnJlbHNQSwECLQAUAAYACAAAACEAQt1higgCAAA2BAAADgAA&#10;AAAAAAAAAAAAAAAuAgAAZHJzL2Uyb0RvYy54bWxQSwECLQAUAAYACAAAACEAfyO7N9sAAAAIAQAA&#10;DwAAAAAAAAAAAAAAAABi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9C286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0363F1FE" wp14:editId="2C474BF5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325755</wp:posOffset>
                      </wp:positionV>
                      <wp:extent cx="556260" cy="239395"/>
                      <wp:effectExtent l="0" t="0" r="15240" b="27305"/>
                      <wp:wrapNone/>
                      <wp:docPr id="425" name="모서리가 둥근 직사각형 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6260" cy="2393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25" o:spid="_x0000_s1026" style="position:absolute;left:0;text-align:left;margin-left:27.65pt;margin-top:25.65pt;width:43.8pt;height:18.85pt;z-index:252042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7TqxAIAAIcFAAAOAAAAZHJzL2Uyb0RvYy54bWysVM1uEzEQviPxDpbvdJNt0p+omypqFYRU&#10;tVVb1LPj9SYrvB5jO9mEE614AQ5IHLjyI8SBGxeeqC3vwNi72YaSEyIHx+P55pud3739eSHJTBib&#10;g0poe6NFiVAc0lyNE/r8YvhkhxLrmEqZBCUSuhCW7vcfP9ordU/EMAGZCkOQRNleqRM6cU73osjy&#10;iSiY3QAtFCozMAVzKJpxlBpWInsho7jV2opKMKk2wIW1+HpYKWk/8GeZ4O4ky6xwRCYUv82F04Rz&#10;5M+ov8d6Y8P0JOf1Z7B/+IqC5QqdNlSHzDEyNflfVEXODVjI3AaHIoIsy7kIMWA07daDaM4nTIsQ&#10;CybH6iZN9v/R8uPZqSF5mtBO3KVEsQKLdPv1y92bD7efvt18f01u3368+fGT3H2+urvGh6tf798R&#10;j8XMldr2kOBcn5pasnj1aZhnpvD/GCCZh2wvmmyLuSMcH7vdrXgLa8JRFW/ubu4GzujeWBvrngoo&#10;iL8k1MBUpWdY0ZBoNjuyDr0ifonzDhUMcylDVaUiJbZkd2e7GywsyDz1Wo+zZjw6kIbMGDbGcNjC&#10;n48I2VZgKEmFjz7OKrJwcwspPIdUZyLD3GEsceXBd61oaBnnQrm45g1ob5bhJzSG7XWG0rVroxrr&#10;zUTo5sawtc7wT4+NRfAKyjXGRa7ArCNIXzSeK/wy+ipmH/4I0gW2jIFqlqzmwxzrc8SsO2UGhwdL&#10;igvBneCRScASQH2jZALm1bp3j8eeRi0lJQ5jQu3LKTOCEvlMYbfvtjsdP71B6HS3YxTMqma0qlHT&#10;4gCwrG1cPZqHq8c7ubxmBopL3BsD7xVVTHH0nVDuzFI4cNWSwM3DxWAQYDixmrkjda65J/dZ9a13&#10;Mb9kRtdN6rC7j2E5uKz3oE0rrLdUMJg6yPLQw/d5rfON0x6asd5Mfp2sygF1vz/7vwEAAP//AwBQ&#10;SwMEFAAGAAgAAAAhAL3WtiTfAAAACAEAAA8AAABkcnMvZG93bnJldi54bWxMj8FOwzAQRO9I/IO1&#10;SFwQdVooStM4FULigiASaQ8cnXgbR4nXke204e9xT/Q0Ws1o9k2+m83ATuh8Z0nAcpEAQ2qs6qgV&#10;cNi/P6bAfJCk5GAJBfyih11xe5PLTNkzfeOpCi2LJeQzKUCHMGac+0ajkX5hR6ToHa0zMsTTtVw5&#10;eY7lZuCrJHnhRnYUP2g54pvGpq8mI+BDlz91+ZWWnw973feuQ1cdJiHu7+bXLbCAc/gPwwU/okMR&#10;mWo7kfJsELBeP8Vk1GXUi/+82gCrBaSbBHiR8+sBxR8AAAD//wMAUEsBAi0AFAAGAAgAAAAhALaD&#10;OJL+AAAA4QEAABMAAAAAAAAAAAAAAAAAAAAAAFtDb250ZW50X1R5cGVzXS54bWxQSwECLQAUAAYA&#10;CAAAACEAOP0h/9YAAACUAQAACwAAAAAAAAAAAAAAAAAvAQAAX3JlbHMvLnJlbHNQSwECLQAUAAYA&#10;CAAAACEAEWe06sQCAACHBQAADgAAAAAAAAAAAAAAAAAuAgAAZHJzL2Uyb0RvYy54bWxQSwECLQAU&#10;AAYACAAAACEAvda2JN8AAAAIAQAADwAAAAAAAAAAAAAAAAAeBQAAZHJzL2Rvd25yZXYueG1sUEsF&#10;BgAAAAAEAAQA8wAAACo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639AFB3" wp14:editId="2E163A9F">
                  <wp:extent cx="5943600" cy="3051175"/>
                  <wp:effectExtent l="0" t="0" r="0" b="0"/>
                  <wp:docPr id="957" name="그림 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5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286B" w:rsidRDefault="009C286B" w:rsidP="00DD3480">
            <w:pPr>
              <w:rPr>
                <w:noProof/>
              </w:rPr>
            </w:pPr>
          </w:p>
          <w:p w:rsidR="006772F5" w:rsidRDefault="009C286B" w:rsidP="00DD3480">
            <w:pPr>
              <w:rPr>
                <w:b/>
              </w:rPr>
            </w:pPr>
            <w:r>
              <w:rPr>
                <w:rFonts w:hint="eastAsia"/>
                <w:noProof/>
              </w:rPr>
              <w:t xml:space="preserve"> </w:t>
            </w:r>
          </w:p>
          <w:p w:rsidR="00B87E93" w:rsidRDefault="00B87E93" w:rsidP="00DD3480">
            <w:pPr>
              <w:jc w:val="center"/>
              <w:rPr>
                <w:b/>
              </w:rPr>
            </w:pPr>
          </w:p>
          <w:p w:rsidR="00B87E93" w:rsidRDefault="00B87E93" w:rsidP="00DD3480">
            <w:pPr>
              <w:jc w:val="center"/>
              <w:rPr>
                <w:b/>
              </w:rPr>
            </w:pPr>
          </w:p>
          <w:p w:rsidR="00B87E93" w:rsidRDefault="00B87E93" w:rsidP="00DD3480">
            <w:pPr>
              <w:jc w:val="center"/>
              <w:rPr>
                <w:b/>
              </w:rPr>
            </w:pPr>
          </w:p>
          <w:p w:rsidR="00B87E93" w:rsidRDefault="00B87E93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5D3C260" wp14:editId="47D4A3D5">
                  <wp:extent cx="5943600" cy="1985010"/>
                  <wp:effectExtent l="0" t="0" r="0" b="0"/>
                  <wp:docPr id="959" name="그림 9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8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BB7" w:rsidTr="00346BB7">
        <w:trPr>
          <w:trHeight w:val="772"/>
        </w:trPr>
        <w:tc>
          <w:tcPr>
            <w:tcW w:w="9944" w:type="dxa"/>
            <w:tcBorders>
              <w:top w:val="single" w:sz="4" w:space="0" w:color="F2F2F2" w:themeColor="background1" w:themeShade="F2"/>
              <w:left w:val="nil"/>
              <w:bottom w:val="single" w:sz="4" w:space="0" w:color="D9D9D9" w:themeColor="background1" w:themeShade="D9"/>
              <w:right w:val="nil"/>
            </w:tcBorders>
          </w:tcPr>
          <w:p w:rsidR="00346BB7" w:rsidRDefault="00346BB7" w:rsidP="00DD3480">
            <w:pPr>
              <w:jc w:val="center"/>
              <w:rPr>
                <w:noProof/>
              </w:rPr>
            </w:pPr>
          </w:p>
        </w:tc>
      </w:tr>
      <w:tr w:rsidR="006772F5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2F5" w:rsidRDefault="006772F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2F5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772F5" w:rsidRPr="00A40585" w:rsidRDefault="006772F5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A6A0A">
              <w:rPr>
                <w:rFonts w:hint="eastAsia"/>
                <w:sz w:val="18"/>
                <w:szCs w:val="18"/>
              </w:rPr>
              <w:t xml:space="preserve">당해연도 참여자를 추가합니다. </w:t>
            </w:r>
          </w:p>
        </w:tc>
      </w:tr>
    </w:tbl>
    <w:p w:rsidR="006772F5" w:rsidRDefault="006772F5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6772F5" w:rsidTr="000C6413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2F5" w:rsidRDefault="006772F5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2F5" w:rsidTr="000C6413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2F5" w:rsidRPr="007A6A0A" w:rsidRDefault="00CA0031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A6A0A">
              <w:rPr>
                <w:rFonts w:hint="eastAsia"/>
                <w:sz w:val="18"/>
                <w:szCs w:val="18"/>
              </w:rPr>
              <w:lastRenderedPageBreak/>
              <w:t xml:space="preserve">참여자를 추가합니다. </w:t>
            </w:r>
          </w:p>
          <w:p w:rsidR="00CA0031" w:rsidRDefault="00CA0031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rFonts w:hint="eastAsia"/>
                <w:sz w:val="18"/>
                <w:szCs w:val="18"/>
              </w:rPr>
            </w:pPr>
            <w:r w:rsidRPr="007A6A0A">
              <w:rPr>
                <w:rFonts w:hint="eastAsia"/>
                <w:sz w:val="18"/>
                <w:szCs w:val="18"/>
              </w:rPr>
              <w:t>참여자로 등록되면 연결된 심리요청서나, 계약서의 프로젝트코드가 생성됨과 동시에 자동으로 사용자선호코드로 등록 되어집니다</w:t>
            </w:r>
            <w:r w:rsidR="00FE1247">
              <w:rPr>
                <w:rFonts w:hint="eastAsia"/>
                <w:sz w:val="18"/>
                <w:szCs w:val="18"/>
              </w:rPr>
              <w:t>.</w:t>
            </w:r>
          </w:p>
          <w:p w:rsidR="00FE1247" w:rsidRDefault="00FE124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참여자로 등록된 사원은 계약전 서명을 합니다. (계약전 서명 : 감사대상회사와의 독립성 서명)</w:t>
            </w:r>
          </w:p>
          <w:p w:rsidR="00FE1247" w:rsidRDefault="00FE1247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39DFCBE" wp14:editId="1EF5E11D">
                  <wp:extent cx="5943600" cy="1122680"/>
                  <wp:effectExtent l="0" t="0" r="0" b="1270"/>
                  <wp:docPr id="961" name="그림 9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1247" w:rsidRDefault="00FE124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 중 한명은 반드시 등록되어있어야 합니다. (필수등록참여자는 법인별로 상이함)</w:t>
            </w:r>
          </w:p>
          <w:p w:rsidR="00FE1247" w:rsidRPr="00FE1247" w:rsidRDefault="00FE1247" w:rsidP="00DD3480">
            <w:pPr>
              <w:rPr>
                <w:sz w:val="18"/>
                <w:szCs w:val="18"/>
              </w:rPr>
            </w:pPr>
          </w:p>
          <w:p w:rsidR="00D43961" w:rsidRDefault="00C9056C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bookmarkStart w:id="10" w:name="계약리스크평가입력감사예정등록"/>
            <w:bookmarkEnd w:id="10"/>
            <w:r>
              <w:rPr>
                <w:rFonts w:hint="eastAsia"/>
                <w:sz w:val="18"/>
                <w:szCs w:val="18"/>
              </w:rPr>
              <w:t>연속감사 체크</w:t>
            </w:r>
          </w:p>
          <w:p w:rsidR="00C9056C" w:rsidRDefault="00D43961" w:rsidP="00DD3480">
            <w:pPr>
              <w:pStyle w:val="a9"/>
              <w:spacing w:line="276" w:lineRule="auto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인사변동정보에 등기이사로 등록이 되어 있어야 합니다. </w:t>
            </w:r>
          </w:p>
          <w:p w:rsidR="00050BC8" w:rsidRDefault="00D43961" w:rsidP="00DD3480">
            <w:pPr>
              <w:ind w:firstLineChars="300" w:firstLine="540"/>
              <w:rPr>
                <w:rFonts w:hint="eastAsia"/>
                <w:sz w:val="18"/>
                <w:szCs w:val="18"/>
              </w:rPr>
            </w:pPr>
            <w:r w:rsidRPr="00C9056C">
              <w:rPr>
                <w:rFonts w:hint="eastAsia"/>
                <w:sz w:val="18"/>
                <w:szCs w:val="18"/>
              </w:rPr>
              <w:t>(</w:t>
            </w:r>
            <w:r w:rsidR="00C9056C" w:rsidRPr="00C9056C">
              <w:rPr>
                <w:rFonts w:hint="eastAsia"/>
                <w:sz w:val="18"/>
                <w:szCs w:val="18"/>
              </w:rPr>
              <w:t>인사변동정보의 변동일자(등기이사 등록일자)가 등록하는 참여자의 연월</w:t>
            </w:r>
            <w:r w:rsidR="00050BC8">
              <w:rPr>
                <w:rFonts w:hint="eastAsia"/>
                <w:sz w:val="18"/>
                <w:szCs w:val="18"/>
              </w:rPr>
              <w:t>(감사대상기간 시작월)</w:t>
            </w:r>
            <w:r w:rsidR="00C9056C" w:rsidRPr="00C9056C">
              <w:rPr>
                <w:rFonts w:hint="eastAsia"/>
                <w:sz w:val="18"/>
                <w:szCs w:val="18"/>
              </w:rPr>
              <w:t xml:space="preserve"> </w:t>
            </w:r>
          </w:p>
          <w:p w:rsidR="00D43961" w:rsidRDefault="00C9056C" w:rsidP="00DD3480">
            <w:pPr>
              <w:ind w:firstLineChars="300" w:firstLine="540"/>
              <w:rPr>
                <w:rFonts w:hint="eastAsia"/>
                <w:sz w:val="18"/>
                <w:szCs w:val="18"/>
              </w:rPr>
            </w:pPr>
            <w:r w:rsidRPr="00C9056C">
              <w:rPr>
                <w:rFonts w:hint="eastAsia"/>
                <w:sz w:val="18"/>
                <w:szCs w:val="18"/>
              </w:rPr>
              <w:t>이전이어야 합니다.)</w:t>
            </w:r>
          </w:p>
          <w:p w:rsidR="00A10B1B" w:rsidRPr="00050BC8" w:rsidRDefault="00A10B1B" w:rsidP="00DD3480">
            <w:pPr>
              <w:ind w:firstLineChars="300" w:firstLine="540"/>
              <w:rPr>
                <w:rFonts w:hint="eastAsia"/>
                <w:sz w:val="18"/>
                <w:szCs w:val="18"/>
              </w:rPr>
            </w:pPr>
          </w:p>
          <w:p w:rsidR="00C9056C" w:rsidRDefault="00C9056C" w:rsidP="00DD3480">
            <w:pPr>
              <w:ind w:firstLine="192"/>
              <w:rPr>
                <w:rFonts w:hint="eastAsia"/>
                <w:noProof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17056" behindDoc="0" locked="0" layoutInCell="1" allowOverlap="1" wp14:anchorId="59C9D213" wp14:editId="2E8D1A1D">
                      <wp:simplePos x="0" y="0"/>
                      <wp:positionH relativeFrom="column">
                        <wp:posOffset>2156654</wp:posOffset>
                      </wp:positionH>
                      <wp:positionV relativeFrom="paragraph">
                        <wp:posOffset>319795</wp:posOffset>
                      </wp:positionV>
                      <wp:extent cx="1629899" cy="1553307"/>
                      <wp:effectExtent l="0" t="0" r="66040" b="66040"/>
                      <wp:wrapNone/>
                      <wp:docPr id="431" name="직선 화살표 연결선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9899" cy="155330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431" o:spid="_x0000_s1026" type="#_x0000_t32" style="position:absolute;left:0;text-align:left;margin-left:169.8pt;margin-top:25.2pt;width:128.35pt;height:122.3pt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F7DEQIAAD0EAAAOAAAAZHJzL2Uyb0RvYy54bWysU82O0zAQviPxDpbvNEnLLtuq6R66lAuC&#10;FT8P4Dp2Y8mxrbFp2iOIF0BCQkgcuHFdIZ4Kdd+BsZNm+ZMQiBwmHnu+mfk+j+fnu0aTrQCvrClp&#10;McopEYbbSplNSZ8/W905o8QHZiqmrREl3QtPzxe3b81bNxNjW1tdCSCYxPhZ60pah+BmWeZ5LRrm&#10;R9YJg4fSQsMCurDJKmAtZm90Ns7z06y1UDmwXHiPuxfdIV2k/FIKHh5L6UUguqTYW0gWkl1Hmy3m&#10;bLYB5mrF+zbYP3TRMGWw6JDqggVGXoD6JVWjOFhvZRhx22RWSsVF4oBsivwnNk9r5kTiguJ4N8jk&#10;/19a/mh7CURVJb07KSgxrMFLOnx6eXj9kVy/f3t49eX6zQdyeHf19fNV3ItRqFnr/AyhS3MJvefd&#10;JUQBdhKa+EdqZJd03g86i10gHDeL0/H0bDqlhONZcXIymeT3YtbsBu7AhwfCNiQuSuoDMLWpw9Ia&#10;g3dqoUhqs+1DHzrgERBraxOtt1pVK6V1cmCzXmogW4aDsFrl+PUVfwgLTOn7piJh71AHBmDbPizm&#10;zCLtjmhahb0WXb0nQqKIkVrqK42vGOoxzoUJSTikqA1GR5jE3gZg/mdgHx+hIo3234AHRKpsTRjA&#10;jTIWflc97I4tyy7+qEDHO0qwttU+jUCSBmc0XWL/nuIj+N5P8JtXv/gGAAD//wMAUEsDBBQABgAI&#10;AAAAIQDX5ZdS3wAAAAoBAAAPAAAAZHJzL2Rvd25yZXYueG1sTI/BTsMwEETvSPyDtUjcqJ2GBJLG&#10;qaASAnEjLXc3du2o9jqK3Tbw9ZgTHFfzNPO2Wc/OkrOawuCRQ7ZgQBT2Xg6oOey2L3ePQEIUKIX1&#10;qDh8qQDr9vqqEbX0F/xQ5y5qkkow1IKDiXGsKQ29UU6EhR8VpuzgJydiOidN5SQuqdxZumSspE4M&#10;mBaMGNXGqP7YnRyH702X6e2DfTPP2afRr3L3fsgY57c389MKSFRz/IPhVz+pQ5uc9v6EMhDLIc+r&#10;MqEcCnYPJAFFVeZA9hyWVcGAtg39/0L7AwAA//8DAFBLAQItABQABgAIAAAAIQC2gziS/gAAAOEB&#10;AAATAAAAAAAAAAAAAAAAAAAAAABbQ29udGVudF9UeXBlc10ueG1sUEsBAi0AFAAGAAgAAAAhADj9&#10;If/WAAAAlAEAAAsAAAAAAAAAAAAAAAAALwEAAF9yZWxzLy5yZWxzUEsBAi0AFAAGAAgAAAAhAGXs&#10;XsMRAgAAPQQAAA4AAAAAAAAAAAAAAAAALgIAAGRycy9lMm9Eb2MueG1sUEsBAi0AFAAGAAgAAAAh&#10;ANfll1LfAAAACgEAAA8AAAAAAAAAAAAAAAAAawQAAGRycy9kb3ducmV2LnhtbFBLBQYAAAAABAAE&#10;APMAAAB3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15008" behindDoc="0" locked="0" layoutInCell="1" allowOverlap="1" wp14:anchorId="762FA3FF" wp14:editId="1CB36932">
                      <wp:simplePos x="0" y="0"/>
                      <wp:positionH relativeFrom="column">
                        <wp:posOffset>1506367</wp:posOffset>
                      </wp:positionH>
                      <wp:positionV relativeFrom="paragraph">
                        <wp:posOffset>190500</wp:posOffset>
                      </wp:positionV>
                      <wp:extent cx="650631" cy="199293"/>
                      <wp:effectExtent l="0" t="0" r="16510" b="10795"/>
                      <wp:wrapNone/>
                      <wp:docPr id="82" name="직사각형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0631" cy="199293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82" o:spid="_x0000_s1026" style="position:absolute;left:0;text-align:left;margin-left:118.6pt;margin-top:15pt;width:51.25pt;height:15.7pt;z-index:25271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gMgsgIAAJMFAAAOAAAAZHJzL2Uyb0RvYy54bWysVMFu2zAMvQ/YPwi6r3bSpm2MOkXQIsOA&#10;og3WDj0rspwYkEVNUuJkt+4fBuwPdtlh3zV0/zBKst2gK3YY5oMsieQj+UTy7HxbS7IRxlagcjo4&#10;SCkRikNRqWVOP9zN3pxSYh1TBZOgRE53wtLzyetXZ43OxBBWIAthCIIomzU6pyvndJYklq9EzewB&#10;aKFQWIKpmcOjWSaFYQ2i1zIZpulx0oAptAEurMXbyyikk4BfloK7m7K0whGZU4zNhdWEdeHXZHLG&#10;sqVhelXxNgz2D1HUrFLotIe6ZI6Rtan+gKorbsBC6Q441AmUZcVFyAGzGaTPsrldMS1CLkiO1T1N&#10;9v/B8uvN3JCqyOnpkBLFanyjx28Pj5+///zx8OvrF4LXyFGjbYaqt3pu2pPFrU94W5ra/zEVsg28&#10;7npexdYRjpfHo/T4cEAJR9FgPB6ODz1m8mSsjXVvBdTEb3Jq8NkCm2xzZV1U7VS8LwWzSkq8Z5lU&#10;pEHQ0enJKFhYkFXhpV5ozXJxIQ3ZMHz92SzFr3W8p4ZhSIXR+BRjUmHndlJEB+9FiQRhGsPowZem&#10;6GEZ50K5QRStWCGit9G+s84i5CwVAnrkEqPssVuATjOCdNiRgVbfm4pQ2b1x+rfAonFvETyDcr1x&#10;XSkwLwFIzKr1HPU7kiI1nqUFFDssHwOxr6zmswpf8IpZN2cGGwlbDoeDu8GllIAvBe2OkhWYTy/d&#10;e32sb5RS0mBj5tR+XDMjKJHvFFb+eHB05Ds5HI5GJ0M8mH3JYl+i1vUF4Otj9WF0Yev1ney2pYH6&#10;HmfI1HtFEVMcfeeUO9MdLlwcGDiFuJhOgxp2r2buSt1q7sE9q75C77b3zOi2jB3W/zV0TcyyZ9Uc&#10;db2lgunaQVmFUn/iteUbOz8UTjul/GjZPwetp1k6+Q0AAP//AwBQSwMEFAAGAAgAAAAhAFIrUZHi&#10;AAAACQEAAA8AAABkcnMvZG93bnJldi54bWxMj0FLw0AQhe+C/2EZwYu0m2al1ZhJEcWKogWrIL1t&#10;s9MkmN2N2W2b/nvHkx6H+Xjve/l8sK3YUx8a7xAm4wQEudKbxlUIH+8PoysQIWpndOsdIRwpwLw4&#10;Pcl1ZvzBvdF+FSvBIS5kGqGOscukDGVNVoex78jxb+t7qyOffSVNrw8cbluZJslUWt04bqh1R3c1&#10;lV+rnUX4HBavL08Xx5K2y5Sev+8f1+uFQjw/G25vQEQa4h8Mv/qsDgU7bfzOmSBahFTNUkYRVMKb&#10;GFDqegZigzCdXIIscvl/QfEDAAD//wMAUEsBAi0AFAAGAAgAAAAhALaDOJL+AAAA4QEAABMAAAAA&#10;AAAAAAAAAAAAAAAAAFtDb250ZW50X1R5cGVzXS54bWxQSwECLQAUAAYACAAAACEAOP0h/9YAAACU&#10;AQAACwAAAAAAAAAAAAAAAAAvAQAAX3JlbHMvLnJlbHNQSwECLQAUAAYACAAAACEA/uIDILICAACT&#10;BQAADgAAAAAAAAAAAAAAAAAuAgAAZHJzL2Uyb0RvYy54bWxQSwECLQAUAAYACAAAACEAUitRkeIA&#10;AAAJAQAADwAAAAAAAAAAAAAAAAAMBQAAZHJzL2Rvd25yZXYueG1sUEsFBgAAAAAEAAQA8wAAABsG&#10;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9D76ADF" wp14:editId="482BC055">
                  <wp:extent cx="4290647" cy="1103375"/>
                  <wp:effectExtent l="0" t="0" r="0" b="1905"/>
                  <wp:docPr id="77" name="그림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0647" cy="110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056C" w:rsidRDefault="00C9056C" w:rsidP="00DD3480">
            <w:pPr>
              <w:ind w:firstLine="192"/>
              <w:rPr>
                <w:rFonts w:hint="eastAsia"/>
                <w:noProof/>
              </w:rPr>
            </w:pPr>
          </w:p>
          <w:p w:rsidR="00C9056C" w:rsidRDefault="00C9056C" w:rsidP="00DD3480">
            <w:pPr>
              <w:ind w:firstLine="192"/>
              <w:rPr>
                <w:rFonts w:hint="eastAsia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6032" behindDoc="0" locked="0" layoutInCell="1" allowOverlap="1" wp14:anchorId="517E561E" wp14:editId="76BAA38C">
                      <wp:simplePos x="0" y="0"/>
                      <wp:positionH relativeFrom="column">
                        <wp:posOffset>3786554</wp:posOffset>
                      </wp:positionH>
                      <wp:positionV relativeFrom="paragraph">
                        <wp:posOffset>379193</wp:posOffset>
                      </wp:positionV>
                      <wp:extent cx="1635369" cy="1459523"/>
                      <wp:effectExtent l="0" t="0" r="22225" b="26670"/>
                      <wp:wrapNone/>
                      <wp:docPr id="423" name="직사각형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5369" cy="1459523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423" o:spid="_x0000_s1026" style="position:absolute;left:0;text-align:left;margin-left:298.15pt;margin-top:29.85pt;width:128.75pt;height:114.9pt;z-index:2527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cYFtQIAAJcFAAAOAAAAZHJzL2Uyb0RvYy54bWysVM1u2zAMvg/YOwi6r47TpD9BnSJokWFA&#10;0QZrh54VWYoNyKImKXGyW/cOA/YGu+yw5xq6dxgl/zToih2G+SCLIvlR/ETy7HxbKbIR1pWgM5oe&#10;DCgRmkNe6lVGP9zN35xQ4jzTOVOgRUZ3wtHz6etXZ7WZiCEUoHJhCYJoN6lNRgvvzSRJHC9ExdwB&#10;GKFRKcFWzKNoV0luWY3olUqGg8FRUoPNjQUunMPTy0ZJpxFfSsH9jZROeKIyinfzcbVxXYY1mZ6x&#10;ycoyU5S8vQb7h1tUrNQYtIe6ZJ6RtS3/gKpKbsGB9AccqgSkLLmIOWA26eBZNrcFMyLmguQ409Pk&#10;/h8sv94sLCnzjI6Gh5RoVuEjPX57ePz8/eePh19fv5BwjizVxk3Q+NYsbCs53IaUt9JW4Y/JkG1k&#10;dtczK7aecDxMjw7Hh0enlHDUpaPx6bhBTZ7cjXX+rYCKhE1GLT5dZJRtrpzHkGjamYRoGualUvH5&#10;lCY1oo5PjsfRw4Eq86ANds6ulhfKkg3DCpjPB/iFdBBtzwwlpfEwJNmkFXd+p0TAUPq9kEgSJjJs&#10;IoTyFD0s41xonzaqguWiiTbeD9Z5xNARMCBLvGWP3QJ0lg1Ih93cubUPriJWd+88+NvFGufeI0YG&#10;7XvnqtRgXwJQmFUbubHvSGqoCSwtId9hCVloessZPi/xBa+Y8wtmsZmw7XBA+BtcpAJ8KWh3lBRg&#10;P710HuyxxlFLSY3NmVH3cc2soES901j9p+loFLo5CqPx8RAFu69Z7mv0uroAfP0UR5HhcRvsveq2&#10;0kJ1j3NkFqKiimmOsTPKve2EC98MDZxEXMxm0Qw72DB/pW8ND+CB1VChd9t7Zk1bxh474Bq6RmaT&#10;Z9Xc2AZPDbO1B1nGUn/iteUbuz8WTjupwnjZl6PV0zyd/gYAAP//AwBQSwMEFAAGAAgAAAAhAKN9&#10;107jAAAACgEAAA8AAABkcnMvZG93bnJldi54bWxMj8FKw0AQhu+C77CM4EXsxoTUNGZTRLGiqGAV&#10;pLdtdpoEs7Mxu23Tt3d60tsM8/HP9xfz0XZih4NvHSm4mkQgkCpnWqoVfH48XGYgfNBkdOcIFRzQ&#10;w7w8PSl0btye3nG3DLXgEPK5VtCE0OdS+qpBq/3E9Uh827jB6sDrUEsz6D2H207GUTSVVrfEHxrd&#10;412D1fdyaxV8jYvXl6eLQ4Wbtxiff+4fV6tFotT52Xh7AyLgGP5gOOqzOpTstHZbMl50CtLZNGH0&#10;OFyDYCBLE+6yVhBnsxRkWcj/FcpfAAAA//8DAFBLAQItABQABgAIAAAAIQC2gziS/gAAAOEBAAAT&#10;AAAAAAAAAAAAAAAAAAAAAABbQ29udGVudF9UeXBlc10ueG1sUEsBAi0AFAAGAAgAAAAhADj9If/W&#10;AAAAlAEAAAsAAAAAAAAAAAAAAAAALwEAAF9yZWxzLy5yZWxzUEsBAi0AFAAGAAgAAAAhAPOFxgW1&#10;AgAAlwUAAA4AAAAAAAAAAAAAAAAALgIAAGRycy9lMm9Eb2MueG1sUEsBAi0AFAAGAAgAAAAhAKN9&#10;107jAAAACgEAAA8AAAAAAAAAAAAAAAAADwUAAGRycy9kb3ducmV2LnhtbFBLBQYAAAAABAAEAPMA&#10;AAAf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1212C37" wp14:editId="20AA2BA6">
                  <wp:extent cx="5943600" cy="1788160"/>
                  <wp:effectExtent l="0" t="0" r="0" b="2540"/>
                  <wp:docPr id="88" name="그림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8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056C" w:rsidRPr="00C9056C" w:rsidRDefault="00C9056C" w:rsidP="00DD3480">
            <w:pPr>
              <w:ind w:firstLine="192"/>
              <w:rPr>
                <w:sz w:val="18"/>
                <w:szCs w:val="18"/>
              </w:rPr>
            </w:pPr>
          </w:p>
          <w:p w:rsidR="00635361" w:rsidRDefault="00D43961" w:rsidP="00DD3480">
            <w:pPr>
              <w:pStyle w:val="a9"/>
              <w:spacing w:line="276" w:lineRule="auto"/>
              <w:ind w:leftChars="0" w:left="400"/>
              <w:rPr>
                <w:b/>
                <w:sz w:val="18"/>
                <w:szCs w:val="18"/>
                <w:u w:val="single"/>
              </w:rPr>
            </w:pPr>
            <w:r>
              <w:rPr>
                <w:rFonts w:hint="eastAsia"/>
                <w:sz w:val="18"/>
                <w:szCs w:val="18"/>
              </w:rPr>
              <w:t xml:space="preserve">. </w:t>
            </w: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>계약 유형이 감사인 경우 상장회사</w:t>
            </w:r>
            <w:r w:rsidR="00635361">
              <w:rPr>
                <w:rFonts w:hint="eastAsia"/>
                <w:b/>
                <w:sz w:val="18"/>
                <w:szCs w:val="18"/>
                <w:u w:val="single"/>
              </w:rPr>
              <w:t xml:space="preserve"> 및 비상장대형회사</w:t>
            </w: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 xml:space="preserve">는 </w:t>
            </w:r>
            <w:r w:rsidR="00635361">
              <w:rPr>
                <w:rFonts w:hint="eastAsia"/>
                <w:b/>
                <w:sz w:val="18"/>
                <w:szCs w:val="18"/>
                <w:u w:val="single"/>
              </w:rPr>
              <w:t>4개 사업연도</w:t>
            </w: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>, 비상장회사는 6</w:t>
            </w:r>
            <w:r w:rsidR="00635361">
              <w:rPr>
                <w:rFonts w:hint="eastAsia"/>
                <w:b/>
                <w:sz w:val="18"/>
                <w:szCs w:val="18"/>
                <w:u w:val="single"/>
              </w:rPr>
              <w:t xml:space="preserve">개 사업연도를 </w:t>
            </w:r>
          </w:p>
          <w:p w:rsidR="00635361" w:rsidRDefault="00635361" w:rsidP="00DD3480">
            <w:pPr>
              <w:pStyle w:val="a9"/>
              <w:spacing w:line="276" w:lineRule="auto"/>
              <w:ind w:leftChars="0" w:left="400" w:firstLineChars="100" w:firstLine="180"/>
              <w:rPr>
                <w:b/>
                <w:sz w:val="18"/>
                <w:szCs w:val="18"/>
                <w:u w:val="single"/>
              </w:rPr>
            </w:pPr>
            <w:r>
              <w:rPr>
                <w:rFonts w:hint="eastAsia"/>
                <w:b/>
                <w:sz w:val="18"/>
                <w:szCs w:val="18"/>
                <w:u w:val="single"/>
              </w:rPr>
              <w:t xml:space="preserve">계속하여 </w:t>
            </w:r>
            <w:r w:rsidR="00D43961" w:rsidRPr="001B315F">
              <w:rPr>
                <w:rFonts w:hint="eastAsia"/>
                <w:b/>
                <w:sz w:val="18"/>
                <w:szCs w:val="18"/>
                <w:u w:val="single"/>
              </w:rPr>
              <w:t xml:space="preserve"> 등기이사로 등록할 수 없습니다.</w:t>
            </w:r>
          </w:p>
          <w:p w:rsidR="00635361" w:rsidRPr="00635361" w:rsidRDefault="00635361" w:rsidP="00DD3480">
            <w:pPr>
              <w:pStyle w:val="a9"/>
              <w:spacing w:line="276" w:lineRule="auto"/>
              <w:ind w:leftChars="0" w:left="400"/>
              <w:rPr>
                <w:b/>
                <w:sz w:val="18"/>
                <w:szCs w:val="18"/>
                <w:u w:val="single"/>
              </w:rPr>
            </w:pPr>
            <w:r>
              <w:rPr>
                <w:rFonts w:hint="eastAsia"/>
                <w:sz w:val="18"/>
                <w:szCs w:val="18"/>
              </w:rPr>
              <w:t xml:space="preserve">. </w:t>
            </w:r>
            <w:r w:rsidRPr="00635361">
              <w:rPr>
                <w:rFonts w:hint="eastAsia"/>
                <w:b/>
                <w:sz w:val="18"/>
                <w:szCs w:val="18"/>
                <w:u w:val="single"/>
              </w:rPr>
              <w:t xml:space="preserve">상장회사/비상장대형회사에 4개사업연도, 비상장회사에 6개사업연도 담당이사 후 참여회계사로 등록할 수 </w:t>
            </w:r>
          </w:p>
          <w:p w:rsidR="00D43961" w:rsidRPr="00635361" w:rsidRDefault="00635361" w:rsidP="00DD3480">
            <w:pPr>
              <w:pStyle w:val="a9"/>
              <w:spacing w:line="276" w:lineRule="auto"/>
              <w:ind w:leftChars="0" w:left="400" w:firstLineChars="100" w:firstLine="180"/>
              <w:rPr>
                <w:b/>
                <w:sz w:val="18"/>
                <w:szCs w:val="18"/>
                <w:u w:val="single"/>
              </w:rPr>
            </w:pPr>
            <w:r w:rsidRPr="00635361">
              <w:rPr>
                <w:rFonts w:hint="eastAsia"/>
                <w:b/>
                <w:sz w:val="18"/>
                <w:szCs w:val="18"/>
                <w:u w:val="single"/>
              </w:rPr>
              <w:t xml:space="preserve">없습니다. </w:t>
            </w:r>
            <w:r w:rsidR="00D43961" w:rsidRPr="00635361">
              <w:rPr>
                <w:rFonts w:hint="eastAsia"/>
                <w:b/>
                <w:sz w:val="18"/>
                <w:szCs w:val="18"/>
                <w:u w:val="single"/>
              </w:rPr>
              <w:t xml:space="preserve"> (인사변동정보 등기이사 등록일로부터 계속 연도를 체크함)</w:t>
            </w:r>
          </w:p>
          <w:p w:rsidR="00D43961" w:rsidRDefault="00D43961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코스피(유가증권상장), 코스닥인 경우만 상장이며 그 외에는 비상장으로 처리합니다.</w:t>
            </w:r>
          </w:p>
          <w:p w:rsidR="007A6A0A" w:rsidRDefault="00D43961" w:rsidP="00DD3480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전년도 계약유형이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임의감사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이면 계속 연도를 체크하지 않습니다.</w:t>
            </w:r>
          </w:p>
          <w:p w:rsidR="00FE1247" w:rsidRDefault="00FE1247" w:rsidP="00DD3480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</w:p>
          <w:p w:rsidR="00FE1247" w:rsidRDefault="00FE1247" w:rsidP="00DD3480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</w:p>
          <w:p w:rsidR="00FE1247" w:rsidRDefault="00FE1247" w:rsidP="00DD3480">
            <w:pPr>
              <w:pStyle w:val="a9"/>
              <w:ind w:leftChars="0" w:left="400"/>
              <w:rPr>
                <w:rFonts w:hint="eastAsia"/>
                <w:sz w:val="18"/>
                <w:szCs w:val="18"/>
              </w:rPr>
            </w:pPr>
          </w:p>
          <w:p w:rsidR="00FE1247" w:rsidRDefault="00FE1247" w:rsidP="00DD3480">
            <w:pPr>
              <w:pStyle w:val="a9"/>
              <w:numPr>
                <w:ilvl w:val="0"/>
                <w:numId w:val="15"/>
              </w:numPr>
              <w:ind w:leftChars="0"/>
              <w:rPr>
                <w:rFonts w:hint="eastAsia"/>
                <w:sz w:val="18"/>
                <w:szCs w:val="18"/>
              </w:rPr>
            </w:pPr>
            <w:r w:rsidRPr="007A6A0A">
              <w:rPr>
                <w:rFonts w:hint="eastAsia"/>
                <w:b/>
                <w:sz w:val="18"/>
                <w:szCs w:val="18"/>
              </w:rPr>
              <w:lastRenderedPageBreak/>
              <w:t>[과거연도추가]</w:t>
            </w:r>
            <w:r w:rsidRPr="007A6A0A">
              <w:rPr>
                <w:rFonts w:hint="eastAsia"/>
                <w:sz w:val="18"/>
                <w:szCs w:val="18"/>
              </w:rPr>
              <w:t xml:space="preserve"> 버튼을 이용하여 현재 선택된 참여자의 과거연도의 참여 여부도 체크박스를 이용해 등록 가능합니다. 과거연도 참여자리스트는 심리요청서 또는 독립성준수확인서에서 별도의 표로 출력 가능합니다</w:t>
            </w:r>
          </w:p>
          <w:p w:rsidR="006772F5" w:rsidRDefault="00050BC8" w:rsidP="00DD3480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 wp14:anchorId="3B5947E9" wp14:editId="6B288FDB">
                      <wp:simplePos x="0" y="0"/>
                      <wp:positionH relativeFrom="column">
                        <wp:posOffset>2883730</wp:posOffset>
                      </wp:positionH>
                      <wp:positionV relativeFrom="paragraph">
                        <wp:posOffset>579999</wp:posOffset>
                      </wp:positionV>
                      <wp:extent cx="3293745" cy="586105"/>
                      <wp:effectExtent l="0" t="0" r="1905" b="4445"/>
                      <wp:wrapNone/>
                      <wp:docPr id="43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93745" cy="586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0BC8" w:rsidRDefault="00050BC8" w:rsidP="00050BC8">
                                  <w:pPr>
                                    <w:spacing w:after="0"/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</w:pPr>
                                  <w:r w:rsidRPr="00C9056C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 xml:space="preserve">인사변동정보의 변동일자(등기이사 등록일자)가 등록하는 </w:t>
                                  </w:r>
                                </w:p>
                                <w:p w:rsidR="00050BC8" w:rsidRPr="00050BC8" w:rsidRDefault="00050BC8" w:rsidP="00050BC8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9056C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참여자의 연월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(감사대상기간 시작월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r w:rsidRPr="00C9056C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이전이어야 합니다.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227.05pt;margin-top:45.65pt;width:259.35pt;height:46.15pt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zpQAIAACwEAAAOAAAAZHJzL2Uyb0RvYy54bWysU82O0zAQviPxDpbvNOlPdtuo6WrpUoS0&#10;/EgLD+A4TmPheILtNik3hLishMQTcOIheKjuOzB2ut0CN4QP1ozH83nmm8/zi65WZCuMlaAzOhzE&#10;lAjNoZB6ndF3b1dPppRYx3TBFGiR0Z2w9GLx+NG8bVIxggpUIQxBEG3Ttslo5VyTRpHllaiZHUAj&#10;NAZLMDVz6Jp1VBjWInqtolEcn0UtmKIxwIW1eHrVB+ki4Jel4O51WVrhiMoo1ubCbsKe+z1azFm6&#10;NqypJD+Uwf6hippJjY8eoa6YY2Rj5F9QteQGLJRuwKGOoCwlF6EH7GYY/9HNTcUaEXpBcmxzpMn+&#10;P1j+avvGEFlkdDLGUWlW45Duvnzd3/64u/1J9p8/7b9/IyPPU9vYFK/fNJjguqfQ4bxDz7a5Bv7e&#10;Eg3Lium1uDQG2kqwAusc+szoJLXHsR4kb19Cgc+xjYMA1JWm9iQiLQTRcV6744xE5wjHw/FoNj6f&#10;JJRwjCXTs2GchCdYep/dGOueC6iJNzJqUAMBnW2vrfPVsPT+in/MgpLFSioVHLPOl8qQLUO9rMI6&#10;oP92TWnSZnSWjJKArMHnBynV0qGelawzOo398uks9Ww800WwHZOqt7ESpQ/0eEZ6blyXd/1EfK6n&#10;Lodih3wZ6OWL3w2NCsxHSlqUbkbthw0zghL1QiPns+Fk4rUenElyPkLHnEby0wjTHKEy6ijpzaUL&#10;/8OXreESZ1PKQNtDJYeSUZKBzcP38Zo/9cOth0+++AUAAP//AwBQSwMEFAAGAAgAAAAhAOnpR3zf&#10;AAAACgEAAA8AAABkcnMvZG93bnJldi54bWxMj0FugzAQRfeVegdrInVTNYaEQKCYqK3UqtukOYCB&#10;CaDgMcJOILfvdNUsR/P0//v5bja9uOLoOksKwmUAAqmydUeNguPP58sWhPOaat1bQgU3dLArHh9y&#10;ndV2oj1eD74RHEIu0wpa74dMSle1aLRb2gGJfyc7Gu35HBtZj3ricNPLVRDE0uiOuKHVA360WJ0P&#10;F6Pg9D09b9Kp/PLHZB/F77pLSntT6mkxv72C8Dj7fxj+9FkdCnYq7YVqJ3oF0SYKGVWQhmsQDKTJ&#10;ireUTG7XMcgil/cTil8AAAD//wMAUEsBAi0AFAAGAAgAAAAhALaDOJL+AAAA4QEAABMAAAAAAAAA&#10;AAAAAAAAAAAAAFtDb250ZW50X1R5cGVzXS54bWxQSwECLQAUAAYACAAAACEAOP0h/9YAAACUAQAA&#10;CwAAAAAAAAAAAAAAAAAvAQAAX3JlbHMvLnJlbHNQSwECLQAUAAYACAAAACEAr7Mc6UACAAAsBAAA&#10;DgAAAAAAAAAAAAAAAAAuAgAAZHJzL2Uyb0RvYy54bWxQSwECLQAUAAYACAAAACEA6elHfN8AAAAK&#10;AQAADwAAAAAAAAAAAAAAAACaBAAAZHJzL2Rvd25yZXYueG1sUEsFBgAAAAAEAAQA8wAAAKYFAAAA&#10;AA==&#10;" stroked="f">
                      <v:textbox>
                        <w:txbxContent>
                          <w:p w:rsidR="00050BC8" w:rsidRDefault="00050BC8" w:rsidP="00050BC8">
                            <w:pPr>
                              <w:spacing w:after="0"/>
                              <w:rPr>
                                <w:rFonts w:hint="eastAsia"/>
                                <w:sz w:val="18"/>
                                <w:szCs w:val="18"/>
                              </w:rPr>
                            </w:pPr>
                            <w:r w:rsidRPr="00C9056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인사변동정보의 변동일자(등기이사 등록일자)가 등록하는 </w:t>
                            </w:r>
                          </w:p>
                          <w:p w:rsidR="00050BC8" w:rsidRPr="00050BC8" w:rsidRDefault="00050BC8" w:rsidP="00050BC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9056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참여자의 연월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(감사대상기간 시작월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) </w:t>
                            </w:r>
                            <w:r w:rsidRPr="00C9056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이전이어야 합니다.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21152" behindDoc="0" locked="0" layoutInCell="1" allowOverlap="1" wp14:anchorId="0E23B913" wp14:editId="0B7FD2C4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1605525</wp:posOffset>
                      </wp:positionV>
                      <wp:extent cx="410308" cy="1014046"/>
                      <wp:effectExtent l="57150" t="38100" r="66040" b="53340"/>
                      <wp:wrapNone/>
                      <wp:docPr id="449" name="직선 화살표 연결선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0308" cy="1014046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49" o:spid="_x0000_s1026" type="#_x0000_t32" style="position:absolute;left:0;text-align:left;margin-left:38.75pt;margin-top:126.4pt;width:32.3pt;height:79.85pt;z-index:25272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cjqGQIAAFUEAAAOAAAAZHJzL2Uyb0RvYy54bWysVM2O0zAQviPxDpbvNMlSrSBquocu5YKg&#10;4ucBXMduLDm2NTZNewTxAkhICIkDN64rxFOtuu+wYyfN8rNCApHDJGPPN/PN53FmZ7tWk60Ar6yp&#10;aDHJKRGG21qZTUVfvVzee0CJD8zUTFsjKroXnp7N796Zda4UJ7axuhZAMInxZecq2oTgyizzvBEt&#10;8xPrhMFNaaFlAV3YZDWwDrO3OjvJ89Oss1A7sFx4j6vn/Sadp/xSCh6eSelFILqiyC0kC8muo83m&#10;M1ZugLlG8YEG+wcWLVMGi46pzllg5DWo31K1ioP1VoYJt21mpVRcpB6wmyL/pZsXDXMi9YLieDfK&#10;5P9fWv50uwKi6opOpw8pMazFQzp8fXN494VcffpwePv96v1ncvh4cfntIq7FKNSsc75E6MKsYPC8&#10;W0EUYCehjW9sjeySzvtRZ7ELhOPitMjv5zgYHLeKvJjm09OYNLtBO/DhsbAtiR8V9QGY2jRhYY3B&#10;I7VQJLHZ9okPPfAIiKW1idZbreql0jo5sFkvNJAtwzlYLnN8hoo/hTWC1Y9MTcLeoQwMwHYxjJWB&#10;KX3LBjKOxbIoRy9A+gp7LXoiz4VEcbHlnnAaazESYZwLE4qBiTYYHWESSY/APHX6R+AQH6Eijfzf&#10;gEdEqmxNGMGtMhZuqx52R8qyjz8q0PcdJVjbep9GI0mDs5tOd7hn8XL86Cf4zd9gfg0AAP//AwBQ&#10;SwMEFAAGAAgAAAAhAGu4/zbgAAAACgEAAA8AAABkcnMvZG93bnJldi54bWxMj8FOwzAQRO9I/IO1&#10;SNyoEytpqxCnKiDECSRKVfXoxksSEa8j203C3+Oe6HG1TzNvys1sejai850lCekiAYZUW91RI2H/&#10;9fqwBuaDIq16SyjhFz1sqtubUhXaTvSJ4y40LIaQL5SENoSh4NzXLRrlF3ZAir9v64wK8XQN105N&#10;Mdz0XCTJkhvVUWxo1YDPLdY/u7OR8PHkDi/b92x6w3BMjstpPR72tZT3d/P2EVjAOfzDcNGP6lBF&#10;p5M9k/asl7Ba5ZGUIHIRJ1yATKTAThKyVOTAq5JfT6j+AAAA//8DAFBLAQItABQABgAIAAAAIQC2&#10;gziS/gAAAOEBAAATAAAAAAAAAAAAAAAAAAAAAABbQ29udGVudF9UeXBlc10ueG1sUEsBAi0AFAAG&#10;AAgAAAAhADj9If/WAAAAlAEAAAsAAAAAAAAAAAAAAAAALwEAAF9yZWxzLy5yZWxzUEsBAi0AFAAG&#10;AAgAAAAhAI0xyOoZAgAAVQQAAA4AAAAAAAAAAAAAAAAALgIAAGRycy9lMm9Eb2MueG1sUEsBAi0A&#10;FAAGAAgAAAAhAGu4/zbgAAAACgEAAA8AAAAAAAAAAAAAAAAAcwQAAGRycy9kb3ducmV2LnhtbFBL&#10;BQYAAAAABAAEAPMAAACABQAAAAA=&#10;" strokecolor="red">
                      <v:stroke startarrow="open"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41C559E8" wp14:editId="4B16F5AB">
                      <wp:simplePos x="0" y="0"/>
                      <wp:positionH relativeFrom="column">
                        <wp:posOffset>492223</wp:posOffset>
                      </wp:positionH>
                      <wp:positionV relativeFrom="paragraph">
                        <wp:posOffset>2660699</wp:posOffset>
                      </wp:positionV>
                      <wp:extent cx="1315720" cy="387350"/>
                      <wp:effectExtent l="0" t="0" r="17780" b="12700"/>
                      <wp:wrapNone/>
                      <wp:docPr id="612" name="모서리가 둥근 직사각형 6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5720" cy="387350"/>
                              </a:xfrm>
                              <a:prstGeom prst="roundRect">
                                <a:avLst>
                                  <a:gd name="adj" fmla="val 6572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612" o:spid="_x0000_s1026" style="position:absolute;left:0;text-align:left;margin-left:38.75pt;margin-top:209.5pt;width:103.6pt;height:30.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30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3Aq5gIAANoFAAAOAAAAZHJzL2Uyb0RvYy54bWysVM1uEzEQviPxDpbvdLNp05aomypqFYRU&#10;laot6tnx2skir8fYzk85UcQLcEDiwJUfIQ7cuPBEbXkHxt6fRFBxQOTgjHdmvpn5Zjx7+8tSkbmw&#10;rgCd0XSjQ4nQHPJCTzL69Hz0YJcS55nOmQItMnopHN0f3L+3tzB90YUpqFxYgiDa9Rcmo1PvTT9J&#10;HJ+KkrkNMEKjUoItmcernSS5ZQtEL1XS7XS2kwXY3Fjgwjn8elgp6SDiSym4fyKlE56ojGJuPp42&#10;nuNwJoM91p9YZqYFr9Ng/5BFyQqNQVuoQ+YZmdniD6iy4BYcSL/BoUxAyoKLWANWk3Z+q+ZsyoyI&#10;tSA5zrQ0uf8Hy4/nJ5YUeUa30y4lmpXYpJsvn29fv7/5+PX620ty8+bD9fcf5PbT1e0r/HD1891b&#10;EmyRuYVxfQQ4Mye2vjkUAw1LacvwjwWSZWT7smVbLD3h+DHdTHs7XWwKR93m7s5mL7YjWXkb6/wj&#10;ASUJQkYtzHR+ii2NTLP5kfOR8rxOm+XPKJGlwgbOmSLbiB6yRMDaFqUGMjhqGBVKxQlQmiwwo97u&#10;Ti+CO1BFHrTBztnJ+EBZgqAZHY06+Ktx18wQW2kMFjipWIiSv1QiYCh9KiTyjHV3qwhhwkULyzgX&#10;2qeVaspyUUXrrQdrPGJJETAgS8yyxa4BGssKpMGuuKjtg6uID6R17vwtscq59YiRQfvWuSw02LsA&#10;FFZVR67sG5IqagJLY8gvcQotVM/TGT4qsONHzPkTZrGdOCS4Y/wTPKQC7BTUEiVTsC/u+h7s8Zmg&#10;lpIFvu+MuuczZgUl6rHGB/Qw3doKCyFetqpBtOua8bpGz8oDwO6nuM0MjyI6W68aUVooL3AVDUNU&#10;VDHNMXZGubfN5cBXeweXGRfDYTTDJWCYP9JnhgfwwGqY0PPlBbOmHnuPD+YYml1QD3PF6Mo2eGoY&#10;zjzIwgflitf6ggskDk697MKGWr9Hq9VKHvwCAAD//wMAUEsDBBQABgAIAAAAIQBB9G7X3gAAAAoB&#10;AAAPAAAAZHJzL2Rvd25yZXYueG1sTI/BbsIwDIbvk/YOkSftNpJWjJbSFCEkdtwGG/e0CU1F41RN&#10;gO7t553G0fan399frifXs6sZQ+dRQjITwAw2XnfYSvj+2r3kwEJUqFXv0Uj4MQHW1eNDqQrtb7g3&#10;10NsGYVgKJQEG+NQcB4aa5wKMz8YpNvJj05FGseW61HdKNz1PBViwZ3qkD5YNZitNc35cHES9sdd&#10;H5bp+WOx+cTkfXt0WNs3KZ+fps0KWDRT/IfhT5/UoSKn2l9QB9ZLyLJXIiXMkyV1IiDN5xmwmja5&#10;EMCrkt9XqH4BAAD//wMAUEsBAi0AFAAGAAgAAAAhALaDOJL+AAAA4QEAABMAAAAAAAAAAAAAAAAA&#10;AAAAAFtDb250ZW50X1R5cGVzXS54bWxQSwECLQAUAAYACAAAACEAOP0h/9YAAACUAQAACwAAAAAA&#10;AAAAAAAAAAAvAQAAX3JlbHMvLnJlbHNQSwECLQAUAAYACAAAACEASHdwKuYCAADaBQAADgAAAAAA&#10;AAAAAAAAAAAuAgAAZHJzL2Uyb0RvYy54bWxQSwECLQAUAAYACAAAACEAQfRu194AAAAKAQAADwAA&#10;AAAAAAAAAAAAAABABQAAZHJzL2Rvd25yZXYueG1sUEsFBgAAAAAEAAQA8wAAAEs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0128" behindDoc="0" locked="0" layoutInCell="1" allowOverlap="1" wp14:anchorId="4ADB7989" wp14:editId="60D2637F">
                      <wp:simplePos x="0" y="0"/>
                      <wp:positionH relativeFrom="column">
                        <wp:posOffset>99646</wp:posOffset>
                      </wp:positionH>
                      <wp:positionV relativeFrom="paragraph">
                        <wp:posOffset>1377462</wp:posOffset>
                      </wp:positionV>
                      <wp:extent cx="556846" cy="228600"/>
                      <wp:effectExtent l="0" t="0" r="15240" b="19050"/>
                      <wp:wrapNone/>
                      <wp:docPr id="445" name="모서리가 둥근 직사각형 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6846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45" o:spid="_x0000_s1026" style="position:absolute;left:0;text-align:left;margin-left:7.85pt;margin-top:108.45pt;width:43.85pt;height:18pt;z-index:2527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T40wIAAK4FAAAOAAAAZHJzL2Uyb0RvYy54bWysVM1uEzEQviPxDpbvdJMom4aomypqFYRU&#10;tVVb1LPj9SYreT3GdrIJJ0C8AAckDlz5EeLAjQtP1JZ3YOz9aVQqDogcNh7PzDeeb3729teFJCth&#10;bA4qod2dDiVCcUhzNU/os4vpoyEl1jGVMglKJHQjLN0fP3ywV+qR6MECZCoMQRBlR6VO6MI5PYoi&#10;yxeiYHYHtFCozMAUzKFo5lFqWInohYx6nc4gKsGk2gAX1uLtYaWk44CfZYK7kyyzwhGZUHybC18T&#10;vjP/jcZ7bDQ3TC9yXj+D/cMrCpYrDNpCHTLHyNLkf0AVOTdgIXM7HIoIsiznIuSA2XQ7d7I5XzAt&#10;Qi5IjtUtTfb/wfLj1akheZrQfj+mRLECi3T99cvNmw/Xn75dfX9Jrt9+vPrxk9x8fnXzGi9e/Xr/&#10;jnhbZK7UdoQA5/rU1JLFo6dhnZnC/2OCZB3Y3rRsi7UjHC/jeDDsDyjhqOr1hoNOqEZ066yNdU8E&#10;FMQfEmpgqdIzrGggmq2OrMOoaN/Y+YAKprmUoapSkRJbMh7uxsHDgsxTr/V21sxnB9KQFcPGmE47&#10;+PMZIdqWGUpS4aXPs8osnNxGCo8h1ZnIkDvMpVdF8F0rWljGuVCuW6kWLBVVtHg7WOMRQgdAj5zh&#10;K1vsGqCxrEAa7OrNtb13FaHpW+fO3x5WObceITIo1zoXuQJzH4DErOrIlX1DUkWNZ2kG6QY7y0A1&#10;clbzaY5lPGLWnTKDM4bTiHvDneAnk4CVgvpEyQLMi/vuvT22PmopKXFmE2qfL5kRlMinCoficbff&#10;90MehH6820PBbGtm2xq1LA4Aq9/FDaV5OHp7J5tjZqC4xPUy8VFRxRTH2AnlzjTCgat2CS4oLiaT&#10;YIaDrZk7Uueae3DPqu/Qi/UlM7ruZYdDcAzNfLPRnW6ubL2ngsnSQZaHVr/lteYbl0JonHqB+a2z&#10;LQer2zU7/g0AAP//AwBQSwMEFAAGAAgAAAAhAI3erAngAAAACgEAAA8AAABkcnMvZG93bnJldi54&#10;bWxMj8FOwzAMhu9IvENkJC6IpStsbKXphJC4IFaJbgeOaWOaqk1SJelW3h7vBMff/vT7c76bzcBO&#10;6EPnrIDlIgGGtnGqs62A4+HtfgMsRGmVHJxFAT8YYFdcX+UyU+5sP/FUxZZRiQ2ZFKBjHDPOQ6PR&#10;yLBwI1rafTtvZKToW668PFO5GXiaJGtuZGfpgpYjvmps+moyAt51+VWX+035cXfQfe879NVxEuL2&#10;Zn55BhZxjn8wXPRJHQpyqt1kVWAD5dUTkQLS5XoL7AIkD4/Aapqs0i3wIuf/Xyh+AQAA//8DAFBL&#10;AQItABQABgAIAAAAIQC2gziS/gAAAOEBAAATAAAAAAAAAAAAAAAAAAAAAABbQ29udGVudF9UeXBl&#10;c10ueG1sUEsBAi0AFAAGAAgAAAAhADj9If/WAAAAlAEAAAsAAAAAAAAAAAAAAAAALwEAAF9yZWxz&#10;Ly5yZWxzUEsBAi0AFAAGAAgAAAAhAIwTxPjTAgAArgUAAA4AAAAAAAAAAAAAAAAALgIAAGRycy9l&#10;Mm9Eb2MueG1sUEsBAi0AFAAGAAgAAAAhAI3erAngAAAACgEAAA8AAAAAAAAAAAAAAAAALQUAAGRy&#10;cy9kb3ducmV2LnhtbFBLBQYAAAAABAAEAPMAAAA6BgAAAAA=&#10;" filled="f" strokecolor="red" strokeweight="1.25pt"/>
                  </w:pict>
                </mc:Fallback>
              </mc:AlternateContent>
            </w:r>
            <w:r w:rsidR="00B87E93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023FDA1B" wp14:editId="669EDE8D">
                  <wp:simplePos x="0" y="0"/>
                  <wp:positionH relativeFrom="column">
                    <wp:posOffset>99450</wp:posOffset>
                  </wp:positionH>
                  <wp:positionV relativeFrom="paragraph">
                    <wp:posOffset>287655</wp:posOffset>
                  </wp:positionV>
                  <wp:extent cx="1323034" cy="117231"/>
                  <wp:effectExtent l="0" t="0" r="0" b="0"/>
                  <wp:wrapNone/>
                  <wp:docPr id="960" name="그림 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034" cy="117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0B1B">
              <w:rPr>
                <w:noProof/>
              </w:rPr>
              <w:t xml:space="preserve"> </w:t>
            </w:r>
            <w:r w:rsidR="00A10B1B">
              <w:rPr>
                <w:noProof/>
              </w:rPr>
              <w:drawing>
                <wp:inline distT="0" distB="0" distL="0" distR="0" wp14:anchorId="77CCAF86" wp14:editId="02769288">
                  <wp:extent cx="2714980" cy="3094892"/>
                  <wp:effectExtent l="19050" t="19050" r="9525" b="10795"/>
                  <wp:docPr id="437" name="그림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858" cy="310045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2E2B9C">
              <w:rPr>
                <w:rFonts w:hint="eastAsia"/>
                <w:sz w:val="18"/>
                <w:szCs w:val="18"/>
              </w:rPr>
              <w:t xml:space="preserve"> </w:t>
            </w:r>
          </w:p>
          <w:p w:rsidR="001A7B3D" w:rsidRDefault="001A7B3D" w:rsidP="00DD3480">
            <w:pPr>
              <w:rPr>
                <w:sz w:val="18"/>
                <w:szCs w:val="18"/>
              </w:rPr>
            </w:pPr>
          </w:p>
          <w:p w:rsidR="00404A82" w:rsidRPr="00FE1247" w:rsidRDefault="00404A82" w:rsidP="00DD3480">
            <w:pPr>
              <w:rPr>
                <w:sz w:val="18"/>
                <w:szCs w:val="18"/>
              </w:rPr>
            </w:pPr>
          </w:p>
        </w:tc>
      </w:tr>
      <w:tr w:rsidR="006772F5" w:rsidTr="000C641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2398C" w:rsidRDefault="0092398C" w:rsidP="00DD3480">
            <w:pPr>
              <w:rPr>
                <w:rFonts w:hint="eastAsia"/>
                <w:b/>
                <w:sz w:val="18"/>
                <w:szCs w:val="18"/>
              </w:rPr>
            </w:pPr>
          </w:p>
          <w:p w:rsidR="006772F5" w:rsidRDefault="006772F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D43961" w:rsidTr="000C641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43961" w:rsidRDefault="00D43961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43961" w:rsidRDefault="00D43961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43961" w:rsidRDefault="00D43961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D43961" w:rsidTr="006772F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3961" w:rsidRDefault="00D43961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과거연도추가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3961" w:rsidRDefault="00D43961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3961" w:rsidRDefault="00D43961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당해연도 참여자를 입력 후 참여자를 선택하여 과거연도의 감사법인의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감사,임의감사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계약의 참여자를 추가할 수 있습니다. </w:t>
            </w:r>
          </w:p>
        </w:tc>
      </w:tr>
      <w:tr w:rsidR="00D43961" w:rsidTr="006772F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3961" w:rsidRDefault="00D43961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3961" w:rsidRDefault="00D43961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3961" w:rsidRDefault="00D43961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감사참여자 현황표를 출력할 수 있습니다. </w:t>
            </w:r>
          </w:p>
        </w:tc>
      </w:tr>
    </w:tbl>
    <w:p w:rsidR="006772F5" w:rsidRDefault="006772F5" w:rsidP="00DD3480"/>
    <w:p w:rsidR="001A7B3D" w:rsidRDefault="001A7B3D" w:rsidP="00DD3480"/>
    <w:p w:rsidR="001A7B3D" w:rsidRDefault="001A7B3D" w:rsidP="00DD3480"/>
    <w:p w:rsidR="001A7B3D" w:rsidRDefault="001A7B3D" w:rsidP="00DD3480"/>
    <w:p w:rsidR="001A7B3D" w:rsidRDefault="001A7B3D" w:rsidP="00DD3480"/>
    <w:p w:rsidR="001A7B3D" w:rsidRDefault="001A7B3D" w:rsidP="00DD3480"/>
    <w:p w:rsidR="001A7B3D" w:rsidRDefault="001A7B3D" w:rsidP="00DD3480"/>
    <w:p w:rsidR="001A7B3D" w:rsidRDefault="001A7B3D" w:rsidP="00DD3480"/>
    <w:p w:rsidR="001A7B3D" w:rsidRDefault="001A7B3D" w:rsidP="00DD3480"/>
    <w:p w:rsidR="009B6B52" w:rsidRDefault="009B6B52" w:rsidP="00DD3480">
      <w:pPr>
        <w:pStyle w:val="3"/>
        <w:ind w:left="1040" w:right="200" w:hanging="440"/>
      </w:pPr>
      <w:r>
        <w:rPr>
          <w:rFonts w:hint="eastAsia"/>
        </w:rPr>
        <w:lastRenderedPageBreak/>
        <w:t>1.1.</w:t>
      </w:r>
      <w:r w:rsidR="000B7053">
        <w:rPr>
          <w:rFonts w:hint="eastAsia"/>
        </w:rPr>
        <w:t>2</w:t>
      </w:r>
      <w:r>
        <w:rPr>
          <w:rFonts w:hint="eastAsia"/>
        </w:rPr>
        <w:t xml:space="preserve"> 독립성 확인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6B52" w:rsidTr="000C6413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6B52" w:rsidRDefault="009B6B52" w:rsidP="00DD3480">
            <w:pPr>
              <w:rPr>
                <w:noProof/>
              </w:rPr>
            </w:pPr>
          </w:p>
          <w:p w:rsidR="009B6B52" w:rsidRDefault="00346BB7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19E01FA2" wp14:editId="462A547C">
                      <wp:simplePos x="0" y="0"/>
                      <wp:positionH relativeFrom="column">
                        <wp:posOffset>2926080</wp:posOffset>
                      </wp:positionH>
                      <wp:positionV relativeFrom="paragraph">
                        <wp:posOffset>908050</wp:posOffset>
                      </wp:positionV>
                      <wp:extent cx="1295400" cy="492760"/>
                      <wp:effectExtent l="0" t="0" r="57150" b="78740"/>
                      <wp:wrapNone/>
                      <wp:docPr id="27" name="직선 화살표 연결선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49276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27" o:spid="_x0000_s1026" type="#_x0000_t32" style="position:absolute;left:0;text-align:left;margin-left:230.4pt;margin-top:71.5pt;width:102pt;height:38.8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lfDgIAADoEAAAOAAAAZHJzL2Uyb0RvYy54bWysU0uOEzEQ3SNxB8t70p1omGFa6cwiQ9gg&#10;iPgcwHHb3Zb8U9mkkyWICyAhISQW7NiOEKdCmTtQdpIefhIC0Ytql12vqt5zeXqxMZqsBQTlbE3H&#10;o5ISYblrlG1r+vzZ4s49SkJktmHaWVHTrQj0Ynb71rT3lZi4zulGAMEkNlS9r2kXo6+KIvBOGBZG&#10;zguLh9KBYRFdaIsGWI/ZjS4mZXla9A4aD46LEHD3cn9IZzm/lILHx1IGEYmuKfYWs4VsV8kWsymr&#10;WmC+U/zQBvuHLgxTFosOqS5ZZOQFqF9SGcXBBSfjiDtTOCkVF5kDshmXP7F52jEvMhcUJ/hBpvD/&#10;0vJH6yUQ1dR0ckaJZQbvaPfp5e71R3L9/u3u1ZfrNx/I7t3V189XaQ+DULHehwqBc7uEgxf8EhL9&#10;jQST/kiMbLLK20FlsYmE4+Z4cn73pMTL4Hh2cj45O83XUNygPYT4QDhD0qKmIQJTbRfnzlq8UAfj&#10;LDVbPwwR6yPwCEiltU02OK2ahdI6O9Cu5hrImuEULBYlfokGAn8Ii0zp+7YhcetRBQbg+kNYylkk&#10;1nueeRW3WuzrPRESFUzMcl95dsVQj3EubBwPmTA6wST2NgDLPwMP8Qkq8lz/DXhA5MrOxgFslHXw&#10;u+pxc2xZ7uOPCux5JwlWrtnmCcjS4IBmSQ+PKb2A7/0Mv3nys28AAAD//wMAUEsDBBQABgAIAAAA&#10;IQA1IZoN3gAAAAsBAAAPAAAAZHJzL2Rvd25yZXYueG1sTI/BTsMwEETvSPyDtUjcqJ0QGRTiVFAJ&#10;gbiRlrsbu3ZEvI5itw18PcsJjjszmn3TrJcwspOd0xBRQbESwCz20QzoFOy2zzf3wFLWaPQY0Sr4&#10;sgnW7eVFo2sTz/huT112jEow1VqBz3mqOU+9t0GnVZwskneIc9CZztlxM+szlYeRl0JIHvSA9MHr&#10;yW687T+7Y1DwvekKt70bX/1T8eHdi9m9HQqh1PXV8vgALNsl/4XhF5/QoSWmfTyiSWxUUElB6JmM&#10;6pZGUULKipS9grIUEnjb8P8b2h8AAAD//wMAUEsBAi0AFAAGAAgAAAAhALaDOJL+AAAA4QEAABMA&#10;AAAAAAAAAAAAAAAAAAAAAFtDb250ZW50X1R5cGVzXS54bWxQSwECLQAUAAYACAAAACEAOP0h/9YA&#10;AACUAQAACwAAAAAAAAAAAAAAAAAvAQAAX3JlbHMvLnJlbHNQSwECLQAUAAYACAAAACEA8UBpXw4C&#10;AAA6BAAADgAAAAAAAAAAAAAAAAAuAgAAZHJzL2Uyb0RvYy54bWxQSwECLQAUAAYACAAAACEANSGa&#10;Dd4AAAALAQAADwAAAAAAAAAAAAAAAABoBAAAZHJzL2Rvd25yZXYueG1sUEsFBgAAAAAEAAQA8wAA&#10;AHM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60F7E03A" wp14:editId="20620057">
                      <wp:simplePos x="0" y="0"/>
                      <wp:positionH relativeFrom="column">
                        <wp:posOffset>1793240</wp:posOffset>
                      </wp:positionH>
                      <wp:positionV relativeFrom="paragraph">
                        <wp:posOffset>892810</wp:posOffset>
                      </wp:positionV>
                      <wp:extent cx="708660" cy="604520"/>
                      <wp:effectExtent l="38100" t="0" r="34290" b="62230"/>
                      <wp:wrapNone/>
                      <wp:docPr id="21" name="직선 화살표 연결선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08660" cy="6045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21" o:spid="_x0000_s1026" type="#_x0000_t32" style="position:absolute;left:0;text-align:left;margin-left:141.2pt;margin-top:70.3pt;width:55.8pt;height:47.6pt;flip:x;z-index:25234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9GDFgIAAEMEAAAOAAAAZHJzL2Uyb0RvYy54bWysU82qEzEU3gu+Q8jezrRovQyd3kWv1YVo&#10;8ecB0kzSCeSPk9hpl4ovIAgi3IU7txfxqaT3HTzJtOMvguIswpzkfN8535eT2fnOaLIVEJSzNR2P&#10;SkqE5a5RdlPT58+Wt84oCZHZhmlnRU33ItDz+c0bs85XYuJapxsBBElsqDpf0zZGXxVF4K0wLIyc&#10;FxYPpQPDIoawKRpgHbIbXUzKclp0DhoPjosQcPeiP6TzzC+l4PGxlEFEomuKvcW8Ql7XaS3mM1Zt&#10;gPlW8WMb7B+6MExZLDpQXbDIyAtQv1AZxcEFJ+OIO1M4KRUXWQOqGZc/qXnaMi+yFjQn+MGm8P9o&#10;+aPtCohqajoZU2KZwTs6fHx5eP2BXL9/e3j1+frNJTm8u/ry6SrtYRI61vlQIXBhV3CMgl9Bkr+T&#10;YIjUyj/AYciGoESyy37vB7/FLhKOm3fLs+kUb4Xj0bS8fWeS76PoaRKdhxDvC2dI+qlpiMDUpo0L&#10;Zy3erIO+BNs+DBEbQeAJkMDapjU4rZql0joHsFkvNJAtw3FYLkv8kh4E/pAWmdL3bEPi3qMdDMB1&#10;x7TEWST5veD8F/da9PWeCIlWorC+rzzEYqjHOBc2ZgOxoLaYnWASexuAZfbsj8BjfoKKPOB/Ax4Q&#10;ubKzcQAbZR38rnrcnVqWff7JgV53smDtmn0ehWwNTmq29Piq0lP4Ps7wb29//hUAAP//AwBQSwME&#10;FAAGAAgAAAAhAK2c7k7fAAAACwEAAA8AAABkcnMvZG93bnJldi54bWxMj8FOwzAQRO9I/IO1SNyo&#10;TRrSNI1TIQQXJFRRkLi6tptExOvIdpv071lOcFzN0+ybeju7gZ1tiL1HCfcLAcyi9qbHVsLnx8td&#10;CSwmhUYNHq2Ei42wba6valUZP+G7Pe9Ty6gEY6UkdCmNFedRd9apuPCjRcqOPjiV6AwtN0FNVO4G&#10;nglRcKd6pA+dGu1TZ/X3/uQkmJC+it3zmKZBR33M31av4rKS8vZmftwAS3ZOfzD86pM6NOR08Cc0&#10;kQ0SsjLLCaUgFwUwIpbrnNYdKFo+lMCbmv/f0PwAAAD//wMAUEsBAi0AFAAGAAgAAAAhALaDOJL+&#10;AAAA4QEAABMAAAAAAAAAAAAAAAAAAAAAAFtDb250ZW50X1R5cGVzXS54bWxQSwECLQAUAAYACAAA&#10;ACEAOP0h/9YAAACUAQAACwAAAAAAAAAAAAAAAAAvAQAAX3JlbHMvLnJlbHNQSwECLQAUAAYACAAA&#10;ACEAJ6/RgxYCAABDBAAADgAAAAAAAAAAAAAAAAAuAgAAZHJzL2Uyb0RvYy54bWxQSwECLQAUAAYA&#10;CAAAACEArZzuTt8AAAALAQAADwAAAAAAAAAAAAAAAABw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 w:rsidR="002E2B9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B3D954" wp14:editId="10A54F8C">
                      <wp:simplePos x="0" y="0"/>
                      <wp:positionH relativeFrom="column">
                        <wp:posOffset>2436132</wp:posOffset>
                      </wp:positionH>
                      <wp:positionV relativeFrom="paragraph">
                        <wp:posOffset>675640</wp:posOffset>
                      </wp:positionV>
                      <wp:extent cx="497840" cy="210185"/>
                      <wp:effectExtent l="0" t="0" r="16510" b="18415"/>
                      <wp:wrapNone/>
                      <wp:docPr id="19" name="모서리가 둥근 직사각형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7840" cy="210185"/>
                              </a:xfrm>
                              <a:prstGeom prst="round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>
                                    <a:alpha val="95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9" o:spid="_x0000_s1026" style="position:absolute;left:0;text-align:left;margin-left:191.8pt;margin-top:53.2pt;width:39.2pt;height:16.5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0Nz3QIAAM0FAAAOAAAAZHJzL2Uyb0RvYy54bWysVM1uEzEQviPxDpbvdDdRQptVN1XUKgip&#10;aqu2qGfH682u5LWN7WQTThT1BTggceDKjxAHblx4ora8A2N7dxuVigMih409P9/MfJ6Z3b1VxdGS&#10;aVNKkeLeVowRE1RmpZin+MX59MkORsYSkREuBUvxmhm8N378aLdWCevLQvKMaQQgwiS1SnFhrUqi&#10;yNCCVcRsScUEKHOpK2LhqudRpkkN6BWP+nH8NKqlzpSWlBkD0oOgxGOPn+eM2uM8N8winmLIzfqv&#10;9t+Z+0bjXZLMNVFFSZs0yD9kUZFSQNAO6oBYgha6/AOqKqmWRuZ2i8oqknleUuZrgGp68b1qzgqi&#10;mK8FyDGqo8n8P1h6tDzRqMzg7UYYCVLBG918/XJ79eHm07fr76/RzduP1z9+otvPl7dvQHD56/07&#10;BKbAW61MAu5n6kQ3NwNHR8Iq15X7h/LQynO97rhmK4soCAej7Z0BvAgFVb8X93aGDjO6c1ba2GdM&#10;VsgdUqzlQmSn8J6eZrI8NDbYt3YuoJDTknOQk4QLVLui4mHsPYzkZea0Tmn0fLbPNVoSaIvpNIZf&#10;gOWqIEE6GjphCNGY+/Q2cCBZLkDoiAil+5NdcxYyOGU5UAvF9kMKrqlZF5dQyoTtBVVBMhYCu7hd&#10;4NbDh+YCAB1yDmV02A1AaxlAWuyQf2PvXJmfic654eZvzp2HjyyF7ZyrUkj9UGUcqmoiB/uWpECN&#10;Y2kmszU0npZhIo2i0xLe+ZAYe0I0jCC0BqwVewyfnEt4StmcMCqkfvWQ3NnDZIAWoxpGOsXm5YJo&#10;hhF/LmBmRr2B6zjrL4Phdh8uelMz29SIRbUvoT16sMAU9Udnb3l7zLWsLmD7TFxUUBFBIXaKqdXt&#10;Zd+GVQP7i7LJxJvB3CtiD8WZog7csepa+Hx1QbRqmt3ClBzJdvxJcq/dg63zFHKysDIv/Szc8drw&#10;DTvDN06z39xS2rx7q7stPP4NAAD//wMAUEsDBBQABgAIAAAAIQDG3Tb04QAAAAsBAAAPAAAAZHJz&#10;L2Rvd25yZXYueG1sTI9LT8MwEITvSPwHa5G4IGrTlKgNcSrE4wJSoY8f4MbbJOBHsN0m/HuWExx3&#10;5tPsTLkcrWEnDLHzTsLNRABDV3vduUbCbvt8PQcWk3JaGe9QwjdGWFbnZ6UqtB/cGk+b1DAKcbFQ&#10;EtqU+oLzWLdoVZz4Hh15Bx+sSnSGhuugBgq3hk+FyLlVnaMPrerxocX6c3O0Enjavr1+hcPiMV2t&#10;XlYCh6cP8y7l5cV4fwcs4Zj+YPitT9Whok57f3Q6MiMhm2c5oWSIfAaMiFk+pXV7UrLFLfCq5P83&#10;VD8AAAD//wMAUEsBAi0AFAAGAAgAAAAhALaDOJL+AAAA4QEAABMAAAAAAAAAAAAAAAAAAAAAAFtD&#10;b250ZW50X1R5cGVzXS54bWxQSwECLQAUAAYACAAAACEAOP0h/9YAAACUAQAACwAAAAAAAAAAAAAA&#10;AAAvAQAAX3JlbHMvLnJlbHNQSwECLQAUAAYACAAAACEACCdDc90CAADNBQAADgAAAAAAAAAAAAAA&#10;AAAuAgAAZHJzL2Uyb0RvYy54bWxQSwECLQAUAAYACAAAACEAxt029OEAAAALAQAADwAAAAAAAAAA&#10;AAAAAAA3BQAAZHJzL2Rvd25yZXYueG1sUEsFBgAAAAAEAAQA8wAAAEUGAAAAAA==&#10;" filled="f" strokecolor="red" strokeweight="1.5pt">
                      <v:stroke opacity="62194f"/>
                    </v:roundrect>
                  </w:pict>
                </mc:Fallback>
              </mc:AlternateContent>
            </w:r>
            <w:r w:rsidR="002E2B9C">
              <w:rPr>
                <w:noProof/>
              </w:rPr>
              <w:drawing>
                <wp:inline distT="0" distB="0" distL="0" distR="0" wp14:anchorId="30E97425" wp14:editId="07197175">
                  <wp:extent cx="6069478" cy="1202872"/>
                  <wp:effectExtent l="0" t="0" r="7620" b="0"/>
                  <wp:docPr id="609" name="그림 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1182" cy="1205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6B52" w:rsidRDefault="00346BB7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4" behindDoc="0" locked="0" layoutInCell="1" allowOverlap="1" wp14:anchorId="762249F3" wp14:editId="1C7BF52D">
                  <wp:simplePos x="0" y="0"/>
                  <wp:positionH relativeFrom="column">
                    <wp:posOffset>3067050</wp:posOffset>
                  </wp:positionH>
                  <wp:positionV relativeFrom="paragraph">
                    <wp:posOffset>75565</wp:posOffset>
                  </wp:positionV>
                  <wp:extent cx="2870904" cy="2316480"/>
                  <wp:effectExtent l="0" t="0" r="5715" b="7620"/>
                  <wp:wrapNone/>
                  <wp:docPr id="79" name="그림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904" cy="2316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6B52" w:rsidRDefault="00346BB7" w:rsidP="00DD3480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45344" behindDoc="0" locked="0" layoutInCell="1" allowOverlap="1" wp14:anchorId="5A79899A" wp14:editId="03A0B303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26035</wp:posOffset>
                  </wp:positionV>
                  <wp:extent cx="2865120" cy="2341880"/>
                  <wp:effectExtent l="0" t="0" r="0" b="1270"/>
                  <wp:wrapNone/>
                  <wp:docPr id="74" name="그림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120" cy="234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6B52">
              <w:rPr>
                <w:rFonts w:hint="eastAsia"/>
                <w:b/>
              </w:rPr>
              <w:t xml:space="preserve">  </w:t>
            </w: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  <w:p w:rsidR="009B6B52" w:rsidRDefault="009B6B52" w:rsidP="00DD3480">
            <w:pPr>
              <w:jc w:val="center"/>
              <w:rPr>
                <w:b/>
              </w:rPr>
            </w:pPr>
          </w:p>
        </w:tc>
      </w:tr>
    </w:tbl>
    <w:p w:rsidR="009B6B52" w:rsidRDefault="009B6B52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6B52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6B52" w:rsidRDefault="009B6B52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6B52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6B52" w:rsidRPr="00BB45C6" w:rsidRDefault="009B6B52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61870">
              <w:rPr>
                <w:rFonts w:hint="eastAsia"/>
                <w:sz w:val="18"/>
                <w:szCs w:val="18"/>
              </w:rPr>
              <w:t xml:space="preserve">계약을 체결할 </w:t>
            </w:r>
            <w:r w:rsidR="00346BB7">
              <w:rPr>
                <w:rFonts w:hint="eastAsia"/>
                <w:sz w:val="18"/>
                <w:szCs w:val="18"/>
              </w:rPr>
              <w:t>감사</w:t>
            </w:r>
            <w:r w:rsidR="00E61870">
              <w:rPr>
                <w:rFonts w:hint="eastAsia"/>
                <w:sz w:val="18"/>
                <w:szCs w:val="18"/>
              </w:rPr>
              <w:t xml:space="preserve"> 법인</w:t>
            </w:r>
            <w:r w:rsidR="00346BB7">
              <w:rPr>
                <w:rFonts w:hint="eastAsia"/>
                <w:sz w:val="18"/>
                <w:szCs w:val="18"/>
              </w:rPr>
              <w:t xml:space="preserve"> 및 감사법인의 특수관계자와</w:t>
            </w:r>
            <w:r w:rsidR="00E61870">
              <w:rPr>
                <w:rFonts w:hint="eastAsia"/>
                <w:sz w:val="18"/>
                <w:szCs w:val="18"/>
              </w:rPr>
              <w:t xml:space="preserve"> 당 회계법인과의 독립성확인을 합니다. </w:t>
            </w:r>
          </w:p>
        </w:tc>
      </w:tr>
    </w:tbl>
    <w:p w:rsidR="009B6B52" w:rsidRDefault="009B6B52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6B52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6B52" w:rsidRDefault="009B6B52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6B52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6B52" w:rsidRDefault="00E6187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Check 사항</w:t>
            </w:r>
            <w:r w:rsidR="009B6B52">
              <w:rPr>
                <w:rFonts w:hint="eastAsia"/>
                <w:sz w:val="18"/>
                <w:szCs w:val="18"/>
              </w:rPr>
              <w:t xml:space="preserve">. </w:t>
            </w:r>
          </w:p>
          <w:p w:rsidR="009B6B52" w:rsidRDefault="00E61870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소속 공인회계사(배우자포함)</w:t>
            </w:r>
            <w:r w:rsidR="00190C07">
              <w:rPr>
                <w:rFonts w:hint="eastAsia"/>
                <w:sz w:val="18"/>
                <w:szCs w:val="18"/>
              </w:rPr>
              <w:t>의</w:t>
            </w:r>
            <w:r>
              <w:rPr>
                <w:rFonts w:hint="eastAsia"/>
                <w:sz w:val="18"/>
                <w:szCs w:val="18"/>
              </w:rPr>
              <w:t xml:space="preserve"> 피감법인 주식소유여부</w:t>
            </w:r>
          </w:p>
          <w:p w:rsidR="00190C07" w:rsidRDefault="00190C07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당법인이 감사하고대상회사와의 채권채무관계</w:t>
            </w:r>
          </w:p>
          <w:p w:rsidR="00190C07" w:rsidRDefault="00190C07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배우자(본인)의 직장관계변동내용</w:t>
            </w:r>
          </w:p>
          <w:p w:rsidR="00190C07" w:rsidRDefault="00190C0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소속 공인회계사(배우자포함)의 피감법인 주식소유여부</w:t>
            </w:r>
          </w:p>
          <w:p w:rsidR="00190C07" w:rsidRPr="00190C07" w:rsidRDefault="00190C07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독립성 조회의 회사검색 단어를 활용하여 소속공인회계사(배우자포함)의 주식소유여부를 체크합니다. </w:t>
            </w:r>
          </w:p>
          <w:p w:rsidR="00190C07" w:rsidRDefault="00190C0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당 법인이 감사하고 있는 대상회사와의 채권채무관계</w:t>
            </w:r>
          </w:p>
          <w:p w:rsidR="00190C07" w:rsidRDefault="00190C07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독립성대상회사의 거래처코드를 검색하여 채권채무여부를 체크합니다.</w:t>
            </w:r>
          </w:p>
          <w:p w:rsidR="00190C07" w:rsidRDefault="00190C0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배우자(본인)의 직장관계변동내용</w:t>
            </w:r>
          </w:p>
          <w:p w:rsidR="00190C07" w:rsidRPr="00190C07" w:rsidRDefault="00190C07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독립성대상회사의 거래처코드를 검색하여 배우자의 직장 관계여부를 체크합니다. </w:t>
            </w:r>
          </w:p>
          <w:p w:rsidR="00190C07" w:rsidRPr="00190C07" w:rsidRDefault="00190C07" w:rsidP="00DD3480">
            <w:pPr>
              <w:rPr>
                <w:sz w:val="18"/>
                <w:szCs w:val="18"/>
              </w:rPr>
            </w:pPr>
          </w:p>
        </w:tc>
      </w:tr>
    </w:tbl>
    <w:p w:rsidR="006772F5" w:rsidRDefault="00190C07" w:rsidP="00DD3480">
      <w:pPr>
        <w:pStyle w:val="3"/>
        <w:ind w:left="1040" w:right="200" w:hanging="440"/>
      </w:pPr>
      <w:r>
        <w:rPr>
          <w:rFonts w:hint="eastAsia"/>
        </w:rPr>
        <w:lastRenderedPageBreak/>
        <w:t>1</w:t>
      </w:r>
      <w:r w:rsidR="006772F5">
        <w:rPr>
          <w:rFonts w:hint="eastAsia"/>
        </w:rPr>
        <w:t>.1.</w:t>
      </w:r>
      <w:r w:rsidR="000B7053">
        <w:rPr>
          <w:rFonts w:hint="eastAsia"/>
        </w:rPr>
        <w:t>3</w:t>
      </w:r>
      <w:r w:rsidR="006772F5">
        <w:rPr>
          <w:rFonts w:hint="eastAsia"/>
        </w:rPr>
        <w:t xml:space="preserve"> 다시끌어오기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2F5" w:rsidTr="00E90A64">
        <w:trPr>
          <w:trHeight w:val="5301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2F5" w:rsidRDefault="006772F5" w:rsidP="00DD3480">
            <w:pPr>
              <w:rPr>
                <w:noProof/>
              </w:rPr>
            </w:pPr>
          </w:p>
          <w:p w:rsidR="006772F5" w:rsidRDefault="000B705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47003A4E" wp14:editId="6EC98F5C">
                      <wp:simplePos x="0" y="0"/>
                      <wp:positionH relativeFrom="column">
                        <wp:posOffset>4265930</wp:posOffset>
                      </wp:positionH>
                      <wp:positionV relativeFrom="paragraph">
                        <wp:posOffset>3322955</wp:posOffset>
                      </wp:positionV>
                      <wp:extent cx="392430" cy="181610"/>
                      <wp:effectExtent l="0" t="0" r="26670" b="27940"/>
                      <wp:wrapNone/>
                      <wp:docPr id="419" name="타원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2430" cy="181610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타원 419" o:spid="_x0000_s1026" style="position:absolute;left:0;text-align:left;margin-left:335.9pt;margin-top:261.65pt;width:30.9pt;height:14.3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dEwqAIAAJIFAAAOAAAAZHJzL2Uyb0RvYy54bWysVM1uEzEQviPxDpbvdLNp0p+omypqFYRU&#10;tRUt6tnx2llLXo+xnWzCCYkX4M4rwjsw9v40ohUHRA4bj2fmG883PxeXu1qTrXBegSlofjSiRBgO&#10;pTLrgn56XL47o8QHZkqmwYiC7oWnl/O3by4aOxNjqECXwhEEMX7W2IJWIdhZlnleiZr5I7DCoFKC&#10;q1lA0a2z0rEG0WudjUejk6wBV1oHXHiPt9etks4TvpSChzspvQhEFxTfFtLXpe8qfrP5BZutHbOV&#10;4t0z2D+8ombKYNAB6poFRjZOvYCqFXfgQYYjDnUGUiouUg6YTT76I5uHilmRckFyvB1o8v8Plt9u&#10;7x1RZUEn+TklhtVYpF/fvv788Z3EG+SnsX6GZg/23nWSx2NMdiddHf8xDbJLnO4HTsUuEI6Xx+fj&#10;yTEyz1GVn+UneeI8e3a2zof3AmoSDwUVWivrY9ZsxrY3PmBMtO6t4rWBpdI6VU4b0iDu9Ox0mjw8&#10;aFVGbbTzbr260o5sGRZ/uRzhL+aDaAdmKGmDlzHLNq90CnstIoY2H4VEfjCTcRshdqYYYBnnwoS8&#10;VVWsFG206WGw3iOFToARWeIrB+wOoLdsQXrs9s2dfXQVqbEH59HfHtY6Dx4pMpgwONfKgHsNQGNW&#10;XeTWvieppSaytIJyj93joB0rb/lSYRFvmA/3zOEcYd1xN4Q7/EgNWCnoTpRU4L68dh/tsb1RS0mD&#10;c1lQ/3nDnKBEfzDY+Of5ZBIHOQmT6ekYBXeoWR1qzKa+Aqx+jlvI8nSM9kH3R+mgfsIVsohRUcUM&#10;x9gF5cH1wlVo9wUuIS4Wi2SGw2tZuDEPlkfwyGrs0MfdE3O26+SAI3AL/Qy/6ObWNnoaWGwCSJVa&#10;/ZnXjm8c/NQ43ZKKm+VQTlbPq3T+GwAA//8DAFBLAwQUAAYACAAAACEANxYhLOMAAAALAQAADwAA&#10;AGRycy9kb3ducmV2LnhtbEyPzU7DMBCE70i8g7VI3KjzQ9MS4lQICSGBKqCAEDc3XpKo8TrEbhN4&#10;epYTHHd2NPNNsZpsJw44+NaRgngWgUCqnGmpVvDyfHO2BOGDJqM7R6jgCz2syuOjQufGjfSEh02o&#10;BYeQz7WCJoQ+l9JXDVrtZ65H4t+HG6wOfA61NIMeOdx2MomiTFrdEjc0usfrBqvdZm8VBP/9ubt7&#10;fF0vE5T0MCa37/fnb0qdnkxXlyACTuHPDL/4jA4lM23dnowXnYJsETN6UDBP0hQEOxZpmoHYsjKP&#10;L0CWhfy/ofwBAAD//wMAUEsBAi0AFAAGAAgAAAAhALaDOJL+AAAA4QEAABMAAAAAAAAAAAAAAAAA&#10;AAAAAFtDb250ZW50X1R5cGVzXS54bWxQSwECLQAUAAYACAAAACEAOP0h/9YAAACUAQAACwAAAAAA&#10;AAAAAAAAAAAvAQAAX3JlbHMvLnJlbHNQSwECLQAUAAYACAAAACEAfIXRMKgCAACSBQAADgAAAAAA&#10;AAAAAAAAAAAuAgAAZHJzL2Uyb0RvYy54bWxQSwECLQAUAAYACAAAACEANxYhLOMAAAALAQAADwAA&#10;AAAAAAAAAAAAAAACBQAAZHJzL2Rvd25yZXYueG1sUEsFBgAAAAAEAAQA8wAAABI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31040" behindDoc="0" locked="0" layoutInCell="1" allowOverlap="1" wp14:anchorId="458DB222" wp14:editId="67F7A9FA">
                  <wp:simplePos x="0" y="0"/>
                  <wp:positionH relativeFrom="column">
                    <wp:posOffset>2127250</wp:posOffset>
                  </wp:positionH>
                  <wp:positionV relativeFrom="paragraph">
                    <wp:posOffset>112639</wp:posOffset>
                  </wp:positionV>
                  <wp:extent cx="2467708" cy="684313"/>
                  <wp:effectExtent l="19050" t="19050" r="8890" b="20955"/>
                  <wp:wrapNone/>
                  <wp:docPr id="355" name="그림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7708" cy="684313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A6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2340BDAE" wp14:editId="05B9783B">
                      <wp:simplePos x="0" y="0"/>
                      <wp:positionH relativeFrom="column">
                        <wp:posOffset>919968</wp:posOffset>
                      </wp:positionH>
                      <wp:positionV relativeFrom="paragraph">
                        <wp:posOffset>382856</wp:posOffset>
                      </wp:positionV>
                      <wp:extent cx="1166740" cy="0"/>
                      <wp:effectExtent l="0" t="76200" r="14605" b="114300"/>
                      <wp:wrapNone/>
                      <wp:docPr id="418" name="직선 화살표 연결선 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67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18" o:spid="_x0000_s1026" type="#_x0000_t32" style="position:absolute;left:0;text-align:left;margin-left:72.45pt;margin-top:30.15pt;width:91.85pt;height:0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cZBwIAADcEAAAOAAAAZHJzL2Uyb0RvYy54bWysU8uqE0EQ3Qv+Q9N7MzOXS5SQyV3kGjei&#10;wccHdHq6Zxr6RXWbSZaKPyAIIrhw5/YifpXk/oPVPclcXyCKs6jpR52qOqeq5xc7o8lWQFDO1rSa&#10;lJQIy12jbFvT589Wd+5REiKzDdPOipruRaAXi9u35r2fiTPXOd0IIBjEhlnva9rF6GdFEXgnDAsT&#10;54XFS+nAsIhbaIsGWI/RjS7OynJa9A4aD46LEPD0crikixxfSsHjYymDiETXFGuL2UK2m2SLxZzN&#10;WmC+U/xYBvuHKgxTFpOOoS5ZZOQFqF9CGcXBBSfjhDtTOCkVF5kDsqnKn9g87ZgXmQuKE/woU/h/&#10;Yfmj7RqIamp6XmGrLDPYpMOnl4fXH8n1+7eHV1+u33wgh3dXXz9fpbPkhZr1PswQurRrOO6CX0MS&#10;YCfBpD9SI7us837UWewi4XhYVdPp3XNsBz/dFTdADyE+EM6QtKhpiMBU28Wlsxa76aDKOrPtwxAx&#10;NQJPgJRV22SD06pZKa3zBtrNUgPZMhyB1arELzFA4A9ukSl93zYk7j0qwABcf3RLMYtEeKCYV3Gv&#10;xZDviZAoXyKV68qDK8Z8jHNhYzVGQu8Ek1jbCCz/DDz6J6jIQ/034BGRMzsbR7BR1sHvssfdqWQ5&#10;+J8UGHgnCTau2efmZ2lwOrOkx5eUxv/7fYbfvPfFNwAAAP//AwBQSwMEFAAGAAgAAAAhAH/Ll4Lc&#10;AAAACQEAAA8AAABkcnMvZG93bnJldi54bWxMj8FOwzAMhu9IvENkJG4s6TaVUZpOMAmBuNGNe9Z4&#10;SUXiVE22FZ6eIA5w/O1Pvz/X68k7dsIx9oEkFDMBDKkLuicjYbd9ulkBi0mRVi4QSvjECOvm8qJW&#10;lQ5nesNTmwzLJRQrJcGmNFScx86iV3EWBqS8O4TRq5TjaLge1TmXe8fnQpTcq57yBasG3FjsPtqj&#10;l/C1aQuzvXUv9rF4t+ZZ714PhZDy+mp6uAeWcEp/MPzoZ3VostM+HElH5nJeLu8yKqEUC2AZWMxX&#10;JbD974A3Nf//QfMNAAD//wMAUEsBAi0AFAAGAAgAAAAhALaDOJL+AAAA4QEAABMAAAAAAAAAAAAA&#10;AAAAAAAAAFtDb250ZW50X1R5cGVzXS54bWxQSwECLQAUAAYACAAAACEAOP0h/9YAAACUAQAACwAA&#10;AAAAAAAAAAAAAAAvAQAAX3JlbHMvLnJlbHNQSwECLQAUAAYACAAAACEAgcSnGQcCAAA3BAAADgAA&#10;AAAAAAAAAAAAAAAuAgAAZHJzL2Uyb0RvYy54bWxQSwECLQAUAAYACAAAACEAf8uXgtwAAAAJ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E90A6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374635DE" wp14:editId="1B8D5599">
                      <wp:simplePos x="0" y="0"/>
                      <wp:positionH relativeFrom="column">
                        <wp:posOffset>375138</wp:posOffset>
                      </wp:positionH>
                      <wp:positionV relativeFrom="paragraph">
                        <wp:posOffset>294933</wp:posOffset>
                      </wp:positionV>
                      <wp:extent cx="545124" cy="205154"/>
                      <wp:effectExtent l="0" t="0" r="26670" b="23495"/>
                      <wp:wrapNone/>
                      <wp:docPr id="408" name="모서리가 둥근 직사각형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5124" cy="20515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08" o:spid="_x0000_s1026" style="position:absolute;left:0;text-align:left;margin-left:29.55pt;margin-top:23.2pt;width:42.9pt;height:16.1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6J0gIAAK4FAAAOAAAAZHJzL2Uyb0RvYy54bWysVM1u1DAQviPxDpbvNMlqQ0vUbLVqtQip&#10;aqu2qGev4+xGcmxjeze7nCjiBTggceDKjxAHblx4ora8A2M7SVel4oDIwbE9M9/MfJ6Z3b1VzdGS&#10;aVNJkeNkK8aICSqLSsxy/Px88mgHI2OJKAiXguV4zQzeGz18sNuojA3kXPKCaQQgwmSNyvHcWpVF&#10;kaFzVhOzJRUTICylromFo55FhSYNoNc8GsTx46iRulBaUmYM3B4EIR55/LJk1B6XpWEW8RxDbNav&#10;2q9Tt0ajXZLNNFHzirZhkH+IoiaVAKc91AGxBC109QdUXVEtjSztFpV1JMuyosznANkk8Z1szuZE&#10;MZ8LkGNUT5P5f7D0aHmiUVXkeBjDUwlSwyNdf/1y8+bD9advV99foeu3H69+/EQ3ny9vXsPF5a/3&#10;75DTBeYaZTIAOFMnuj0Z2DoaVqWu3R8SRCvP9rpnm60sonCZDtNkMMSIgmgQp0k6dJjRrbHSxj5l&#10;skZuk2MtF6I4hRf1RJPlobFBv9NzDoWcVJzDPcm4QA2UZLqznXoLI3lVOKkTGj2b7nONlgQKYzKJ&#10;4Wu9b6hBLFxASC7PkJnf2TVnwcEpK4E7yGUQPLiqZT0soZQJmwTRnBQseEs3nXUWPnEuANAhlxBl&#10;j90CdJoBpMMODLT6zpT5ou+N478FFox7C+9ZCtsb15WQ+j4ADlm1noN+R1KgxrE0lcUaKkvL0HJG&#10;0UkFz3hIjD0hGnoMuhHmhj2GpeQSXkq2O4zmUr+8797pQ+mDFKMGejbH5sWCaIYRfyagKZ4kw6Fr&#10;cn8YptsDOOhNyXRTIhb1voTXT2BCKeq3Tt/ybltqWV/AeBk7ryAigoLvHFOru8O+DbMEBhRl47FX&#10;g8ZWxB6KM0UduGPVVej56oJo1dayhSY4kl1/k+xONQddZynkeGFlWflSv+W15RuGgi+cdoC5qbN5&#10;9lq3Y3b0GwAA//8DAFBLAwQUAAYACAAAACEAFNoxDN8AAAAIAQAADwAAAGRycy9kb3ducmV2Lnht&#10;bEyPMU/DMBSEdyT+g/WQWBB1ikKbhjgVQmJBEIm0A6MTP+Io8XNkO23497gTjKc73X1X7BczshM6&#10;31sSsF4lwJBaq3rqBBwPr/cZMB8kKTlaQgE/6GFfXl8VMlf2TJ94qkPHYgn5XArQIUw5577VaKRf&#10;2Qkpet/WGRmidB1XTp5juRn5Q5JsuJE9xQUtJ3zR2A71bAS86eqrqT6y6v3uoIfB9ejq4yzE7c3y&#10;/AQs4BL+wnDBj+hQRqbGzqQ8GwU87tYxKSDdpMAufprugDUCttkWeFnw/wfKXwAAAP//AwBQSwEC&#10;LQAUAAYACAAAACEAtoM4kv4AAADhAQAAEwAAAAAAAAAAAAAAAAAAAAAAW0NvbnRlbnRfVHlwZXNd&#10;LnhtbFBLAQItABQABgAIAAAAIQA4/SH/1gAAAJQBAAALAAAAAAAAAAAAAAAAAC8BAABfcmVscy8u&#10;cmVsc1BLAQItABQABgAIAAAAIQCRki6J0gIAAK4FAAAOAAAAAAAAAAAAAAAAAC4CAABkcnMvZTJv&#10;RG9jLnhtbFBLAQItABQABgAIAAAAIQAU2jEM3wAAAAg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="00AB1F11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819A128" wp14:editId="2A483574">
                  <wp:extent cx="5943600" cy="3561080"/>
                  <wp:effectExtent l="0" t="0" r="0" b="1270"/>
                  <wp:docPr id="345" name="그림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6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0A64" w:rsidRDefault="00E90A64" w:rsidP="00DD3480">
            <w:pPr>
              <w:jc w:val="center"/>
              <w:rPr>
                <w:b/>
              </w:rPr>
            </w:pPr>
          </w:p>
          <w:p w:rsidR="00E90A64" w:rsidRDefault="00AB1F11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F376647" wp14:editId="7B5B820A">
                      <wp:simplePos x="0" y="0"/>
                      <wp:positionH relativeFrom="column">
                        <wp:posOffset>4502052</wp:posOffset>
                      </wp:positionH>
                      <wp:positionV relativeFrom="paragraph">
                        <wp:posOffset>3272009</wp:posOffset>
                      </wp:positionV>
                      <wp:extent cx="503555" cy="216535"/>
                      <wp:effectExtent l="0" t="0" r="10795" b="12065"/>
                      <wp:wrapNone/>
                      <wp:docPr id="422" name="타원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3555" cy="21653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타원 422" o:spid="_x0000_s1026" style="position:absolute;left:0;text-align:left;margin-left:354.5pt;margin-top:257.65pt;width:39.65pt;height:17.0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l4eqAIAAJIFAAAOAAAAZHJzL2Uyb0RvYy54bWysVM1u3CAQvlfqOyDujb3OOkmteKNVoq0q&#10;RUnUpMqZxbBGwkCB/eupUl8g975i+w4dwHZWTdRDVR8wMDPfzHzMzPnFrpNow6wTWtV4cpRjxBTV&#10;jVCrGn9+WLw7w8h5ohoitWI13jOHL2Zv35xvTcUK3WrZMIsARLlqa2rcem+qLHO0ZR1xR9owBUKu&#10;bUc8HO0qayzZAnonsyLPT7Ktto2xmjLn4PYqCfEs4nPOqL/l3DGPZI0hNh9XG9dlWLPZOalWlphW&#10;0D4M8g9RdEQocDpCXRFP0NqKF1CdoFY7zf0R1V2mOReUxRwgm0n+Rzb3LTEs5gLkODPS5P4fLL3Z&#10;3FkkmhpPiwIjRTp4pF/fv/388YTCDfCzNa4CtXtzZ/uTg21IdsdtF/6QBtpFTvcjp2znEYXLMj8u&#10;yxIjCqJiclIelwEzezY21vkPTHcobGrMpBTGhaxJRTbXziftQStcK70QUsI9qaRCWyi78uy0jBZO&#10;S9EEaRA6u1peSos2BB5/scjh630fqEEkUkFAIcuUV9z5vWTJwSfGgR/IpEgeQmWyEZZQypSfJFFL&#10;Gpa8lYfOBouYtlQAGJA5RDli9wCDZgIZsBMDvX4wZbGwR+P8b4El49EietbKj8adUNq+BiAhq95z&#10;0h9IStQElpa62UP1WJ3ayhm6EPCI18T5O2Khj6DjYDb4W1i41PBSut9h1Gr79bX7oA/lDVKMttCX&#10;NXZf1sQyjORHBYX/fjKdhkaOh2l5WsDBHkqWhxK17i41vP4EppChcRv0vRy23OruEUbIPHgFEVEU&#10;fNeYejscLn2aFzCEKJvPoxo0ryH+Wt0bGsADq6FCH3aPxJq+kj20wI0eevhFNSfdYKn0fO01F7HU&#10;n3nt+YbGj4XTD6kwWQ7PUet5lM5+AwAA//8DAFBLAwQUAAYACAAAACEAGH3oq+MAAAALAQAADwAA&#10;AGRycy9kb3ducmV2LnhtbEyPQUvDQBCF74L/YRnBm900pjaN2RQRRFCKtiribZsdk9DsbMxum+iv&#10;dzzZ28y8x5vv5cvRtuKAvW8cKZhOIhBIpTMNVQpeX+4uUhA+aDK6dYQKvtHDsjg9yXVm3EBrPGxC&#10;JTiEfKYV1CF0mZS+rNFqP3EdEmufrrc68NpX0vR64HDbyjiKrqTVDfGHWnd4W2O52+ytguB/vnYP&#10;z2+rNEZJT0N8//GYvCt1fjbeXIMIOIZ/M/zhMzoUzLR1ezJetArm0YK7BAWz6ewSBDvmacrDli/J&#10;IgFZ5PK4Q/ELAAD//wMAUEsBAi0AFAAGAAgAAAAhALaDOJL+AAAA4QEAABMAAAAAAAAAAAAAAAAA&#10;AAAAAFtDb250ZW50X1R5cGVzXS54bWxQSwECLQAUAAYACAAAACEAOP0h/9YAAACUAQAACwAAAAAA&#10;AAAAAAAAAAAvAQAAX3JlbHMvLnJlbHNQSwECLQAUAAYACAAAACEAP/ZeHqgCAACSBQAADgAAAAAA&#10;AAAAAAAAAAAuAgAAZHJzL2Uyb0RvYy54bWxQSwECLQAUAAYACAAAACEAGH3oq+MAAAALAQAADwAA&#10;AAAAAAAAAAAAAAACBQAAZHJzL2Rvd25yZXYueG1sUEsFBgAAAAAEAAQA8wAAABIGAAAAAA==&#10;" filled="f" strokecolor="red" strokeweight="1.25pt"/>
                  </w:pict>
                </mc:Fallback>
              </mc:AlternateContent>
            </w:r>
            <w:r w:rsidR="00E90A64" w:rsidRPr="00E90A6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0098A815" wp14:editId="7B74D710">
                      <wp:simplePos x="0" y="0"/>
                      <wp:positionH relativeFrom="column">
                        <wp:posOffset>2806700</wp:posOffset>
                      </wp:positionH>
                      <wp:positionV relativeFrom="paragraph">
                        <wp:posOffset>1791335</wp:posOffset>
                      </wp:positionV>
                      <wp:extent cx="3335020" cy="1403985"/>
                      <wp:effectExtent l="0" t="0" r="0" b="2540"/>
                      <wp:wrapNone/>
                      <wp:docPr id="42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50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E90A64" w:rsidRDefault="00FE6018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E90A6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다시 끌어오기 후 Cheklist 기존 check 내용은 삭제 됨.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221pt;margin-top:141.05pt;width:262.6pt;height:110.55pt;z-index:251831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71dKwIAAAQEAAAOAAAAZHJzL2Uyb0RvYy54bWysU82O0zAQviPxDpbvNGmbQhs1XS27FCEt&#10;P9LCA7iO01g4HmO7TcpthbishMQTcOIheKjuOzB2ut0KbogcLDvj+Wa+bz7Pz7pGka2wToIu6HCQ&#10;UiI0h1LqdUE/vF8+mVLiPNMlU6BFQXfC0bPF40fz1uRiBDWoUliCINrlrSlo7b3Jk8TxWjTMDcAI&#10;jcEKbMM8Hu06KS1rEb1RyShNnyYt2NJY4MI5/HvZB+ki4leV4P5tVTnhiSoo9ubjauO6CmuymLN8&#10;bZmpJT+0wf6hi4ZJjUWPUJfMM7Kx8i+oRnILDio/4NAkUFWSi8gB2QzTP9hc18yIyAXFceYok/t/&#10;sPzN9p0lsixoNsoo0azBId19/ba//Xl3+4vsv9zsf3wno6BTa1yO168NJvjuOXQ478jZmSvgHx3R&#10;cFEzvRbn1kJbC1Zin8OQmZyk9jgugKza11BiObbxEIG6yjZBRJSFIDrOa3eckeg84fhzPB5P0hGG&#10;OMaGWTqeTSexBsvv0411/qWAhoRNQS2aIMKz7ZXzoR2W318J1TQspVLRCEqTtqCzyWgSE04ijfTo&#10;UyWbgk7T8PXOCSxf6DImeyZVv8cCSh9oB6Y9Z9+tuqh07DdIsoJyhzpY6G2Jzwg3NdjPlLRoyYK6&#10;TxtmBSXqlUYtZ8MsCx6Oh2zyLKhgTyOr0wjTHKEK6inptxc++j5QduYcNV/KqMZDJ4eW0WpRpMOz&#10;CF4+PcdbD4938RsAAP//AwBQSwMEFAAGAAgAAAAhAFByiiTgAAAACwEAAA8AAABkcnMvZG93bnJl&#10;di54bWxMj81OwzAQhO9IvIO1SNyoXVP6E7KpKtSWY6FEPbuxSSLitRW7aXh7zAmOoxnNfJOvR9ux&#10;wfShdYQwnQhghiqnW6oRyo/dwxJYiIq06hwZhG8TYF3c3uQq0+5K72Y4xpqlEgqZQmhi9BnnoWqM&#10;VWHivKHkfbreqphkX3Pdq2sqtx2XQsy5VS2lhUZ589KY6ut4sQg++v3itT+8bba7QZSnfSnbeot4&#10;fzdunoFFM8a/MPziJ3QoEtPZXUgH1iHMZjJ9iQhyKafAUmI1X0hgZ4Qn8SiBFzn//6H4AQAA//8D&#10;AFBLAQItABQABgAIAAAAIQC2gziS/gAAAOEBAAATAAAAAAAAAAAAAAAAAAAAAABbQ29udGVudF9U&#10;eXBlc10ueG1sUEsBAi0AFAAGAAgAAAAhADj9If/WAAAAlAEAAAsAAAAAAAAAAAAAAAAALwEAAF9y&#10;ZWxzLy5yZWxzUEsBAi0AFAAGAAgAAAAhADovvV0rAgAABAQAAA4AAAAAAAAAAAAAAAAALgIAAGRy&#10;cy9lMm9Eb2MueG1sUEsBAi0AFAAGAAgAAAAhAFByiiTgAAAACwEAAA8AAAAAAAAAAAAAAAAAhQQA&#10;AGRycy9kb3ducmV2LnhtbFBLBQYAAAAABAAEAPMAAACSBQAAAAA=&#10;" filled="f" stroked="f">
                      <v:textbox style="mso-fit-shape-to-text:t">
                        <w:txbxContent>
                          <w:p w:rsidR="00FE6018" w:rsidRPr="00E90A64" w:rsidRDefault="00FE601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90A6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다시 끌어오기 후 Cheklist 기존 check 내용은 삭제 됨.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0B7053">
              <w:rPr>
                <w:noProof/>
              </w:rPr>
              <w:drawing>
                <wp:inline distT="0" distB="0" distL="0" distR="0" wp14:anchorId="4C6B6BD0" wp14:editId="5013D843">
                  <wp:extent cx="5943600" cy="3485515"/>
                  <wp:effectExtent l="0" t="0" r="0" b="635"/>
                  <wp:docPr id="357" name="그림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85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0A64" w:rsidRDefault="00E90A64" w:rsidP="00DD3480">
            <w:pPr>
              <w:rPr>
                <w:b/>
              </w:rPr>
            </w:pPr>
          </w:p>
        </w:tc>
      </w:tr>
    </w:tbl>
    <w:p w:rsidR="006772F5" w:rsidRDefault="006772F5" w:rsidP="00DD3480">
      <w:pPr>
        <w:spacing w:after="120" w:line="240" w:lineRule="auto"/>
        <w:rPr>
          <w:sz w:val="18"/>
        </w:rPr>
      </w:pPr>
    </w:p>
    <w:p w:rsidR="000B7053" w:rsidRDefault="000B705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2F5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2F5" w:rsidRDefault="006772F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6772F5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772F5" w:rsidRPr="00A40585" w:rsidRDefault="006772F5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90C07">
              <w:rPr>
                <w:rFonts w:hint="eastAsia"/>
                <w:sz w:val="18"/>
                <w:szCs w:val="18"/>
              </w:rPr>
              <w:t xml:space="preserve">계약리스크평가서가 생성되기 전, 독립성 Checklist를 다시 끌어올 수 있습니다. </w:t>
            </w:r>
          </w:p>
        </w:tc>
      </w:tr>
    </w:tbl>
    <w:p w:rsidR="006772F5" w:rsidRDefault="006772F5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2F5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2F5" w:rsidRDefault="006772F5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2F5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2F5" w:rsidRDefault="00E90A64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리스크평가서가 생성되기 전, 독립성Checklist를 다시 끌어옵니다. </w:t>
            </w:r>
          </w:p>
          <w:p w:rsidR="006772F5" w:rsidRDefault="00E90A64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끌어오기 전에 작성된 내용은 삭제 됩니다. </w:t>
            </w:r>
          </w:p>
          <w:p w:rsidR="00346BB7" w:rsidRPr="00BB45C6" w:rsidRDefault="00346BB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리스크평가서가 생성되면 독립성의 저장버튼은 사라집니다. </w:t>
            </w:r>
          </w:p>
        </w:tc>
      </w:tr>
    </w:tbl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346BB7" w:rsidRDefault="00346BB7" w:rsidP="00DD3480">
      <w:pPr>
        <w:spacing w:after="120" w:line="240" w:lineRule="auto"/>
        <w:rPr>
          <w:sz w:val="18"/>
        </w:rPr>
      </w:pPr>
    </w:p>
    <w:p w:rsidR="000B7053" w:rsidRDefault="000B7053" w:rsidP="00DD3480">
      <w:pPr>
        <w:spacing w:after="120" w:line="240" w:lineRule="auto"/>
        <w:rPr>
          <w:sz w:val="18"/>
        </w:rPr>
      </w:pPr>
    </w:p>
    <w:p w:rsidR="009B6B52" w:rsidRDefault="009B6B52" w:rsidP="00DD3480">
      <w:pPr>
        <w:pStyle w:val="3"/>
        <w:ind w:left="1040" w:right="200" w:hanging="440"/>
      </w:pPr>
      <w:r>
        <w:rPr>
          <w:rFonts w:hint="eastAsia"/>
        </w:rPr>
        <w:lastRenderedPageBreak/>
        <w:t>1.1.</w:t>
      </w:r>
      <w:r w:rsidR="000B7053">
        <w:rPr>
          <w:rFonts w:hint="eastAsia"/>
        </w:rPr>
        <w:t>4</w:t>
      </w:r>
      <w:r>
        <w:rPr>
          <w:rFonts w:hint="eastAsia"/>
        </w:rPr>
        <w:t xml:space="preserve"> 계약독립성진술 Open</w:t>
      </w:r>
      <w:r w:rsidR="005764E7">
        <w:rPr>
          <w:rFonts w:hint="eastAsia"/>
        </w:rPr>
        <w:t xml:space="preserve"> / 마감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82D61" w:rsidTr="000C6413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82D61" w:rsidRDefault="002E0C95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</w:t>
            </w:r>
          </w:p>
          <w:p w:rsidR="002E0C95" w:rsidRDefault="002E0C95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[독립성진술 순서]</w:t>
            </w:r>
          </w:p>
          <w:p w:rsidR="002E0C95" w:rsidRDefault="00AB1F11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5C6A0B" wp14:editId="085CEA76">
                  <wp:extent cx="5943600" cy="3261995"/>
                  <wp:effectExtent l="0" t="0" r="0" b="0"/>
                  <wp:docPr id="618" name="그림 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6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C95" w:rsidRDefault="002E0C95" w:rsidP="00DD3480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6F9B68C3" wp14:editId="380EEE03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215265</wp:posOffset>
                      </wp:positionV>
                      <wp:extent cx="6324600" cy="0"/>
                      <wp:effectExtent l="0" t="0" r="19050" b="19050"/>
                      <wp:wrapNone/>
                      <wp:docPr id="432" name="직선 연결선 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432" o:spid="_x0000_s1026" style="position:absolute;left:0;text-align:lef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16.95pt" to="494.0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AEd/wEAAEEEAAAOAAAAZHJzL2Uyb0RvYy54bWysU8mOEzEQvSPxD5bvpDuZIYJWOnOYYbiw&#10;RCwf4LjLaUveZHvSnSMS/8CVG9fRfBbKR1B2d3rYhATi4rXeq3rP5dVFrxXZgw/SmprOZyUlYLht&#10;pNnV9P2760dPKAmRmYYpa6CmBwj0Yv3wwapzFSxsa1UDniCJCVXnatrG6KqiCLwFzcLMOjB4KazX&#10;LOLW74rGsw7ZtSoWZbksOusb5y2HEPD0arik68wvBPD4WogAkaiaYm0xjz6P2zQW6xWrdp65VvKx&#10;DPYPVWgmDSadqK5YZOTGy1+otOTeBivijFtdWCEkh6wB1czLn9S8bZmDrAXNCW6yKfw/Wv5qv/FE&#10;NjU9P1tQYpjGRzp++XD8+JkcP91+vbtNq3SHTnUuVAi4NBs/7oLb+CS7F16nGQWRPrt7mNyFPhKO&#10;h8uzxfmyxEfgp7viHuh8iM/BapIWNVXSJOGsYvsXIWIyDD2FpGNl0hisks21VCpvUsvApfJkz/Cx&#10;t7t5JlA3+qVthrOnj0vMP7DlDkvhmfsHpsikemYaEg8OzTDYtyMmZS2SCYPsvIoHBUNFb0CgkSh0&#10;SDwlGHIzzsHE+cSE0QkmsPoJWOaK/wgc4xMUcnv/DXhC5MzWxAmspbH+d9ljfypZDPEnBwbdyYKt&#10;bQ65IbI12KfZ0fFPpY/w/T7D73/++hsAAAD//wMAUEsDBBQABgAIAAAAIQCHZHN63QAAAAgBAAAP&#10;AAAAZHJzL2Rvd25yZXYueG1sTI9BT4NAEIXvJv0Pm2nirV0oTQVkaUiTXtSL1Yu3KTsCkZ0l7JbS&#10;f+8aD3qazLyXN98r9rPpxUSj6ywriNcRCOLa6o4bBe9vx1UKwnlkjb1lUnAjB/tycVdgru2VX2k6&#10;+UaEEHY5Kmi9H3IpXd2SQbe2A3HQPu1o0Id1bKQe8RrCTS83UbSTBjsOH1oc6NBS/XW6GAVymj5u&#10;w3Oyfdp22UuFm0rHu0qp++VcPYLwNPs/M/zgB3QoA9PZXlg70StYPWTBqSBJwgx6lqYxiPPvQZaF&#10;/F+g/AYAAP//AwBQSwECLQAUAAYACAAAACEAtoM4kv4AAADhAQAAEwAAAAAAAAAAAAAAAAAAAAAA&#10;W0NvbnRlbnRfVHlwZXNdLnhtbFBLAQItABQABgAIAAAAIQA4/SH/1gAAAJQBAAALAAAAAAAAAAAA&#10;AAAAAC8BAABfcmVscy8ucmVsc1BLAQItABQABgAIAAAAIQA5bAEd/wEAAEEEAAAOAAAAAAAAAAAA&#10;AAAAAC4CAABkcnMvZTJvRG9jLnhtbFBLAQItABQABgAIAAAAIQCHZHN63QAAAAgBAAAPAAAAAAAA&#10;AAAAAAAAAFkEAABkcnMvZG93bnJldi54bWxQSwUGAAAAAAQABADzAAAAYwUAAAAA&#10;" strokecolor="#f2f2f2 [3052]"/>
                  </w:pict>
                </mc:Fallback>
              </mc:AlternateContent>
            </w:r>
          </w:p>
          <w:p w:rsidR="002E0C95" w:rsidRDefault="002E0C95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2FCDB598" wp14:editId="01BC4D28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87777</wp:posOffset>
                      </wp:positionV>
                      <wp:extent cx="1793240" cy="368935"/>
                      <wp:effectExtent l="0" t="0" r="0" b="0"/>
                      <wp:wrapNone/>
                      <wp:docPr id="43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E0C95"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①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E0C95"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계약독립성진술 Open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6.2pt;margin-top:6.9pt;width:141.2pt;height:29.0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vz0KQIAAAMEAAAOAAAAZHJzL2Uyb0RvYy54bWysU0uOEzEQ3SNxB8t70vlP0kpnNMwwCGn4&#10;SAMHcNzutIXtMraT7rBDiM1ISJyAFYfgUDN3oOxOQgQ7RC8su8v1qt6r58V5qxXZCuclmIIOen1K&#10;hOFQSrMu6Lu3109mlPjATMkUGFHQnfD0fPn40aKxuRhCDaoUjiCI8XljC1qHYPMs87wWmvkeWGEw&#10;WIHTLODRrbPSsQbRtcqG/f40a8CV1gEX3uPfqy5Ilwm/qgQPr6vKi0BUQbG3kFaX1lVcs+WC5WvH&#10;bC35vg32D11oJg0WPUJdscDIxsm/oLTkDjxUocdBZ1BVkovEAdkM+n+wua2ZFYkLiuPtUSb//2D5&#10;q+0bR2RZ0PFoRIlhGof08OXr/d2Ph7uf5P7zp/vv38gw6tRYn+P1W4sJoX0KLc47cfb2Bvh7Twxc&#10;1sysxYVz0NSCldjnIGZmJ6kdjo8gq+YllFiObQIkoLZyOoqIshBEx3ntjjMSbSA8ljybj4ZjDHGM&#10;jaaz+WiSSrD8kG2dD88FaBI3BXXogYTOtjc+xG5YfrgSixm4lkolHyhDmoLOJ8NJSjiJaBnQpkrq&#10;gs768euME0k+M2VKDkyqbo8FlNmzjkQ7yqFdtUno6UHMFZQ7lMFB50p8RbipwX2kpEFHFtR/2DAn&#10;KFEvDEo5H4wj75AO48nZEA/uNLI6jTDDEaqggZJuexmS7TvKFyh5JZMacTZdJ/uW0WlJpP2riFY+&#10;Padbv9/u8hcAAAD//wMAUEsDBBQABgAIAAAAIQBPrduV2wAAAAgBAAAPAAAAZHJzL2Rvd25yZXYu&#10;eG1sTE9BTsMwELwj8QdrkbhRuyG0JMSpKhBXUAtF4ubG2yRqvI5itwm/ZznR085oRrMzxWpynTjj&#10;EFpPGuYzBQKp8ralWsPnx+vdI4gQDVnTeUINPxhgVV5fFSa3fqQNnrexFhxCITcamhj7XMpQNehM&#10;mPkeibWDH5yJTIda2sGMHO46mSi1kM60xB8a0+Nzg9Vxe3Iadm+H769Uvdcv7qEf/aQkuUxqfXsz&#10;rZ9ARJzivxn+6nN1KLnT3p/IBtExT1J28r3nBawnWcpgr2E5z0CWhbwcUP4CAAD//wMAUEsBAi0A&#10;FAAGAAgAAAAhALaDOJL+AAAA4QEAABMAAAAAAAAAAAAAAAAAAAAAAFtDb250ZW50X1R5cGVzXS54&#10;bWxQSwECLQAUAAYACAAAACEAOP0h/9YAAACUAQAACwAAAAAAAAAAAAAAAAAvAQAAX3JlbHMvLnJl&#10;bHNQSwECLQAUAAYACAAAACEA8b789CkCAAADBAAADgAAAAAAAAAAAAAAAAAuAgAAZHJzL2Uyb0Rv&#10;Yy54bWxQSwECLQAUAAYACAAAACEAT63bldsAAAAIAQAADwAAAAAAAAAAAAAAAACDBAAAZHJzL2Rv&#10;d25yZXYueG1sUEsFBgAAAAAEAAQA8wAAAIsFAAAAAA==&#10;" filled="f" stroked="f">
                      <v:textbox>
                        <w:txbxContent>
                          <w:p w:rsidR="00FE6018" w:rsidRPr="002E0C95" w:rsidRDefault="00FE601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E0C95"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①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E0C95"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계약독립성진술 Open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E0C95" w:rsidRDefault="005A7FC5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87296" behindDoc="0" locked="0" layoutInCell="1" allowOverlap="1" wp14:anchorId="2FE8AF34" wp14:editId="0C963629">
                  <wp:simplePos x="0" y="0"/>
                  <wp:positionH relativeFrom="column">
                    <wp:posOffset>2149475</wp:posOffset>
                  </wp:positionH>
                  <wp:positionV relativeFrom="paragraph">
                    <wp:posOffset>179705</wp:posOffset>
                  </wp:positionV>
                  <wp:extent cx="2296160" cy="560070"/>
                  <wp:effectExtent l="19050" t="19050" r="27940" b="11430"/>
                  <wp:wrapNone/>
                  <wp:docPr id="553" name="그림 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160" cy="5600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82D61" w:rsidRDefault="005A7FC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79A88C52" wp14:editId="521C264A">
                      <wp:simplePos x="0" y="0"/>
                      <wp:positionH relativeFrom="column">
                        <wp:posOffset>1459502</wp:posOffset>
                      </wp:positionH>
                      <wp:positionV relativeFrom="paragraph">
                        <wp:posOffset>218712</wp:posOffset>
                      </wp:positionV>
                      <wp:extent cx="690427" cy="206829"/>
                      <wp:effectExtent l="0" t="76200" r="0" b="22225"/>
                      <wp:wrapNone/>
                      <wp:docPr id="555" name="꺾인 연결선 5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90427" cy="206829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꺾인 연결선 555" o:spid="_x0000_s1026" type="#_x0000_t34" style="position:absolute;left:0;text-align:left;margin-left:114.9pt;margin-top:17.2pt;width:54.35pt;height:16.3pt;flip:y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ufIBwIAADcEAAAOAAAAZHJzL2Uyb0RvYy54bWysU0uOEzEQ3SNxB8t70p1AwkwrnVlkCBsE&#10;Eb+947YTS/6pbNLJnjuwQuIII1aIBQca5RCU3Z3mKyQQvbC67Hqv6j2X51cHo8leQFDO1nQ8KikR&#10;lrtG2W1NX71c3bugJERmG6adFTU9ikCvFnfvzFtfiYnbOd0IIEhiQ9X6mu5i9FVRBL4ThoWR88Li&#10;oXRgWMQQtkUDrEV2o4tJWc6K1kHjwXERAu5ed4d0kfmlFDw+kzKISHRNsbeYV8jrJq3FYs6qLTC/&#10;U7xvg/1DF4Ypi0UHqmsWGXkD6hcqozi44GQccWcKJ6XiImtANePyJzUvdsyLrAXNCX6wKfw/Wv50&#10;vwaimppOp1NKLDN4Sbefv5zefyKndze3H29Obz+QdIZOtT5UCFjaNfRR8GtIsg8SDJFa+dc4BNkI&#10;lEYO2efj4LM4RMJxc3ZZPpg8pITj0aScXUwuE3vR0SQ6DyE+Fs6Q9FPTjbBx6azF23RwP9Oz/ZMQ&#10;O9A5OQG1TWtwWjUrpXUOYLtZaiB7hiOwWpX49dV+SItM6Ue2IfHo0QEG4No+LXEWSXonNv/FoxZd&#10;vedCon0oqpOdB1cM9Rjn2Pt4YMLsBJPY2wAss6A/Avv8BBV5qP8GPCByZWfjADbKOvhd9Xg4tyy7&#10;/LMDne5kwcY1xzwG2RqcznyB/UtK4/99nOHf3vviKwAAAP//AwBQSwMEFAAGAAgAAAAhAJUZ2Kff&#10;AAAACQEAAA8AAABkcnMvZG93bnJldi54bWxMj8FOwzAQRO9I/IO1SNyo3aSUELKpIhQOSEilpR9g&#10;x0sSEdtR7Dbh7zEnOI5mNPOm2C1mYBeafO8swnolgJFtnO5ti3D6eLnLgPkgrZaDs4TwTR525fVV&#10;IXPtZnugyzG0LJZYn0uELoQx59w3HRnpV24kG71PNxkZopxaric5x3Iz8ESILTeyt3GhkyM9d9R8&#10;Hc8GoRZ1Q4fTa7Zf12pR5u29UtWMeHuzVE/AAi3hLwy/+BEdysik3NlqzwaEJHmM6AEh3WyAxUCa&#10;ZvfAFML2QQAvC/7/QfkDAAD//wMAUEsBAi0AFAAGAAgAAAAhALaDOJL+AAAA4QEAABMAAAAAAAAA&#10;AAAAAAAAAAAAAFtDb250ZW50X1R5cGVzXS54bWxQSwECLQAUAAYACAAAACEAOP0h/9YAAACUAQAA&#10;CwAAAAAAAAAAAAAAAAAvAQAAX3JlbHMvLnJlbHNQSwECLQAUAAYACAAAACEAyVrnyAcCAAA3BAAA&#10;DgAAAAAAAAAAAAAAAAAuAgAAZHJzL2Uyb0RvYy54bWxQSwECLQAUAAYACAAAACEAlRnYp98AAAAJ&#10;AQAADwAAAAAAAAAAAAAAAABh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 w:rsidR="002E0C9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CF5D281" wp14:editId="1D996EBD">
                      <wp:simplePos x="0" y="0"/>
                      <wp:positionH relativeFrom="column">
                        <wp:posOffset>756920</wp:posOffset>
                      </wp:positionH>
                      <wp:positionV relativeFrom="paragraph">
                        <wp:posOffset>309245</wp:posOffset>
                      </wp:positionV>
                      <wp:extent cx="702945" cy="210185"/>
                      <wp:effectExtent l="0" t="0" r="20955" b="18415"/>
                      <wp:wrapNone/>
                      <wp:docPr id="23" name="모서리가 둥근 직사각형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2945" cy="210185"/>
                              </a:xfrm>
                              <a:prstGeom prst="round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>
                                    <a:alpha val="95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3" o:spid="_x0000_s1026" style="position:absolute;left:0;text-align:left;margin-left:59.6pt;margin-top:24.35pt;width:55.35pt;height:16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mIr3wIAAM0FAAAOAAAAZHJzL2Uyb0RvYy54bWysVM1uEzEQviPxDpbvdDdLQpuomypqFYRU&#10;tVVb1LPj9WZX8trGdrIJJ4p4AQ5IHLjyI8SBGxeeqC3vwNje3Ual4oDIwbHn55uZb2dmd29VcbRk&#10;2pRSpLi3FWPEBJVZKeYpfn4+fbSDkbFEZIRLwVK8ZgbvjR8+2K3ViCWykDxjGgGIMKNapbiwVo2i&#10;yNCCVcRsScUEKHOpK2LhqedRpkkN6BWPkjh+EtVSZ0pLyowB6UFQ4rHHz3NG7XGeG2YRTzHkZv2p&#10;/TlzZzTeJaO5JqooaZMG+YcsKlIKCNpBHRBL0EKXf0BVJdXSyNxuUVlFMs9LynwNUE0vvlPNWUEU&#10;87UAOUZ1NJn/B0uPlicalVmKk8cYCVLBN7r++uXmzYfrT9+uvr9C128/Xv34iW4+X968BsHlr/fv&#10;EJgCb7UyI3A/Uye6eRm4OhJWua7cP5SHVp7rdcc1W1lEQbgdJ8P+ACMKqqQX93YGDjO6dVba2KdM&#10;VshdUqzlQmSn8D09zWR5aGywb+1cQCGnJecgJyMuUA0NOYwHsfcwkpeZ0zql0fPZPtdoSaAtptMY&#10;fgGWq4IE6XDghCFEY+7T28CBZLkAoSMilO5vds1ZyOCU5UAtFJuEFFxTsy4uoZQJ2wuqgmQsBHZx&#10;u8Cthw/NBQA65BzK6LAbgNYygLTYIf/G3rkyPxOdc8PN35w7Dx9ZCts5V6WQ+r7KOFTVRA72LUmB&#10;GsfSTGZraDwtw0QaRaclfOdDYuwJ0TCCMKywVuwxHDmX8Cllc8OokPrlfXJnD5MBWoxqGOkUmxcL&#10;ohlG/JmAmRn2+n23A/yjP9hO4KE3NbNNjVhU+xLaowcLTFF/dfaWt9dcy+oCts/ERQUVERRip5ha&#10;3T72bVg1sL8om0y8Gcy9IvZQnCnqwB2rroXPVxdEq6bZLUzJkWzHn4zutHuwdZ5CThZW5qWfhVte&#10;G75hZ/jGafabW0qbb291u4XHvwEAAP//AwBQSwMEFAAGAAgAAAAhAOjOOzXfAAAACQEAAA8AAABk&#10;cnMvZG93bnJldi54bWxMj8tOwzAQRfdI/IM1SGwQdRIhSEKcCvHYgFSg5QPcZJoE7HGw3Sb8fYcV&#10;LK/m6N4z1XK2RhzQh8GRgnSRgEBqXDtQp+Bj83SZgwhRU6uNI1TwgwGW9elJpcvWTfSOh3XsBJdQ&#10;KLWCPsaxlDI0PVodFm5E4tvOeasjR9/J1uuJy62RWZJcS6sH4oVej3jfY/O13lsFMm5eX779rniI&#10;F6vnVYLT46d5U+r8bL67BRFxjn8w/OqzOtTstHV7aoMwnNMiY1TBVX4DgoEsKwoQWwV5moOsK/n/&#10;g/oIAAD//wMAUEsBAi0AFAAGAAgAAAAhALaDOJL+AAAA4QEAABMAAAAAAAAAAAAAAAAAAAAAAFtD&#10;b250ZW50X1R5cGVzXS54bWxQSwECLQAUAAYACAAAACEAOP0h/9YAAACUAQAACwAAAAAAAAAAAAAA&#10;AAAvAQAAX3JlbHMvLnJlbHNQSwECLQAUAAYACAAAACEAIU5iK98CAADNBQAADgAAAAAAAAAAAAAA&#10;AAAuAgAAZHJzL2Uyb0RvYy54bWxQSwECLQAUAAYACAAAACEA6M47Nd8AAAAJAQAADwAAAAAAAAAA&#10;AAAAAAA5BQAAZHJzL2Rvd25yZXYueG1sUEsFBgAAAAAEAAQA8wAAAEUGAAAAAA==&#10;" filled="f" strokecolor="red" strokeweight="1.5pt">
                      <v:stroke opacity="62194f"/>
                    </v:roundrect>
                  </w:pict>
                </mc:Fallback>
              </mc:AlternateContent>
            </w:r>
            <w:r w:rsidR="00C00DAF">
              <w:rPr>
                <w:noProof/>
              </w:rPr>
              <w:drawing>
                <wp:inline distT="0" distB="0" distL="0" distR="0" wp14:anchorId="223A1444" wp14:editId="292832BF">
                  <wp:extent cx="5943600" cy="546100"/>
                  <wp:effectExtent l="0" t="0" r="0" b="6350"/>
                  <wp:docPr id="20" name="그림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C95" w:rsidRDefault="002E0C95" w:rsidP="00DD3480">
            <w:pPr>
              <w:jc w:val="center"/>
              <w:rPr>
                <w:b/>
              </w:rPr>
            </w:pPr>
          </w:p>
          <w:p w:rsidR="00F82D61" w:rsidRDefault="002E0C95" w:rsidP="00DD3480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062F8C27" wp14:editId="6920619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131592</wp:posOffset>
                      </wp:positionV>
                      <wp:extent cx="1793240" cy="368935"/>
                      <wp:effectExtent l="0" t="0" r="0" b="0"/>
                      <wp:wrapNone/>
                      <wp:docPr id="43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 w:rsidP="002E0C95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진술대상자 Login - Popup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6.4pt;margin-top:10.35pt;width:141.2pt;height:29.0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Cd0KQIAAAMEAAAOAAAAZHJzL2Uyb0RvYy54bWysU0uOEzEQ3SNxB8t70vlOklY6o2GGQUjD&#10;Rxo4gON2py1sl7GddIcdQmxGQuIErDgEh5q5A2V3EiLYIXph2V2uV/VePS/OW63IVjgvwRR00OtT&#10;IgyHUpp1Qd+9vX4yo8QHZkqmwIiC7oSn58vHjxaNzcUQalClcARBjM8bW9A6BJtnmee10Mz3wAqD&#10;wQqcZgGPbp2VjjWIrlU27PfPsgZcaR1w4T3+veqCdJnwq0rw8LqqvAhEFRR7C2l1aV3FNVsuWL52&#10;zNaS79tg/9CFZtJg0SPUFQuMbJz8C0pL7sBDFXocdAZVJblIHJDNoP8Hm9uaWZG4oDjeHmXy/w+W&#10;v9q+cUSWBR2PxpQYpnFID1++3t/9eLj7Se4/f7r//o0Mo06N9Tlev7WYENqn0OK8E2dvb4C/98TA&#10;Zc3MWlw4B00tWIl9DmJmdpLa4fgIsmpeQonl2CZAAmorp6OIKAtBdJzX7jgj0QbCY8npfDQcY4hj&#10;bHQ2m48mqQTLD9nW+fBcgCZxU1CHHkjobHvjQ+yG5YcrsZiBa6lU8oEypCnofDKcpISTiJYBbaqk&#10;LuisH7/OOJHkM1Om5MCk6vZYQJk960i0oxzaVZuEnh7EXEG5QxkcdK7EV4SbGtxHShp0ZEH9hw1z&#10;ghL1wqCU88E48g7pMJ5Mh3hwp5HVaYQZjlAFDZR028uQbN9RvkDJK5nUiLPpOtm3jE5LIu1fRbTy&#10;6Tnd+v12l78AAAD//wMAUEsDBBQABgAIAAAAIQBvVKO93AAAAAgBAAAPAAAAZHJzL2Rvd25yZXYu&#10;eG1sTI/BTsMwEETvSPyDtUjcqI1FaRriVFURVxBtQeLmxtskIl5HsduEv2c50eNoRjNvitXkO3HG&#10;IbaBDNzPFAikKriWagP73ctdBiImS852gdDAD0ZYlddXhc1dGOkdz9tUCy6hmFsDTUp9LmWsGvQ2&#10;zkKPxN4xDN4mlkMt3WBHLved1Eo9Sm9b4oXG9rhpsPrenryBj9fj1+eDequf/bwfw6Qk+aU05vZm&#10;Wj+BSDil/zD84TM6lMx0CCdyUXSsNZMnA1otQLCvl3MN4mBgkWUgy0JeHih/AQAA//8DAFBLAQIt&#10;ABQABgAIAAAAIQC2gziS/gAAAOEBAAATAAAAAAAAAAAAAAAAAAAAAABbQ29udGVudF9UeXBlc10u&#10;eG1sUEsBAi0AFAAGAAgAAAAhADj9If/WAAAAlAEAAAsAAAAAAAAAAAAAAAAALwEAAF9yZWxzLy5y&#10;ZWxzUEsBAi0AFAAGAAgAAAAhAB6UJ3QpAgAAAwQAAA4AAAAAAAAAAAAAAAAALgIAAGRycy9lMm9E&#10;b2MueG1sUEsBAi0AFAAGAAgAAAAhAG9Uo73cAAAACAEAAA8AAAAAAAAAAAAAAAAAgwQAAGRycy9k&#10;b3ducmV2LnhtbFBLBQYAAAAABAAEAPMAAACMBQAAAAA=&#10;" filled="f" stroked="f">
                      <v:textbox>
                        <w:txbxContent>
                          <w:p w:rsidR="00FE6018" w:rsidRPr="002E0C95" w:rsidRDefault="00FE6018" w:rsidP="002E0C95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진술대상자 Login - Popup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1A4C2117" wp14:editId="759E3D47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92123</wp:posOffset>
                      </wp:positionV>
                      <wp:extent cx="6324600" cy="0"/>
                      <wp:effectExtent l="0" t="0" r="19050" b="19050"/>
                      <wp:wrapNone/>
                      <wp:docPr id="436" name="직선 연결선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436" o:spid="_x0000_s1026" style="position:absolute;left:0;text-align:lef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7.25pt" to="494.0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4yN/wEAAEEEAAAOAAAAZHJzL2Uyb0RvYy54bWysU8mOEzEQvSPxD5bvpDuZIYJWOnOYYbiw&#10;RCwf4LjLaUveZHvSnSMS/8CVG9fRfBbKR1B2d3rYhATi4rXeq3rP5dVFrxXZgw/SmprOZyUlYLht&#10;pNnV9P2760dPKAmRmYYpa6CmBwj0Yv3wwapzFSxsa1UDniCJCVXnatrG6KqiCLwFzcLMOjB4KazX&#10;LOLW74rGsw7ZtSoWZbksOusb5y2HEPD0arik68wvBPD4WogAkaiaYm0xjz6P2zQW6xWrdp65VvKx&#10;DPYPVWgmDSadqK5YZOTGy1+otOTeBivijFtdWCEkh6wB1czLn9S8bZmDrAXNCW6yKfw/Wv5qv/FE&#10;NjU9P1tSYpjGRzp++XD8+JkcP91+vbtNq3SHTnUuVAi4NBs/7oLb+CS7F16nGQWRPrt7mNyFPhKO&#10;h8uzxfmyxEfgp7viHuh8iM/BapIWNVXSJOGsYvsXIWIyDD2FpGNl0hisks21VCpvUsvApfJkz/Cx&#10;t7t5JlA3+qVthrOnj0vMP7DlDkvhmfsHpsikemYaEg8OzTDYtyMmZS2SCYPsvIoHBUNFb0CgkSh0&#10;SDwlGHIzzsHE+cSE0QkmsPoJWOaK/wgc4xMUcnv/DXhC5MzWxAmspbH+d9ljfypZDPEnBwbdyYKt&#10;bQ65IbI12KfZ0fFPpY/w/T7D73/++hsAAAD//wMAUEsDBBQABgAIAAAAIQDtrpgj3AAAAAgBAAAP&#10;AAAAZHJzL2Rvd25yZXYueG1sTI9BT4NAEIXvJv0Pm2nirV2oWAFZGtLEi3qxevE2ZUcgZXcJu6X0&#10;3zvGgx7nvZc33yt2s+nFRKPvnFUQryMQZGunO9so+Hh/WqUgfECrsXeWFFzJw65c3BSYa3exbzQd&#10;QiO4xPocFbQhDLmUvm7JoF+7gSx7X240GPgcG6lHvHC56eUmirbSYGf5Q4sD7VuqT4ezUSCn6fM6&#10;vNwlz0mXvVa4qXS8rZS6Xc7VI4hAc/gLww8+o0PJTEd3ttqLXsHqIeMk68k9CPazNI1BHH8FWRby&#10;/4DyGwAA//8DAFBLAQItABQABgAIAAAAIQC2gziS/gAAAOEBAAATAAAAAAAAAAAAAAAAAAAAAABb&#10;Q29udGVudF9UeXBlc10ueG1sUEsBAi0AFAAGAAgAAAAhADj9If/WAAAAlAEAAAsAAAAAAAAAAAAA&#10;AAAALwEAAF9yZWxzLy5yZWxzUEsBAi0AFAAGAAgAAAAhAMFDjI3/AQAAQQQAAA4AAAAAAAAAAAAA&#10;AAAALgIAAGRycy9lMm9Eb2MueG1sUEsBAi0AFAAGAAgAAAAhAO2umCPcAAAACAEAAA8AAAAAAAAA&#10;AAAAAAAAWQQAAGRycy9kb3ducmV2LnhtbFBLBQYAAAAABAAEAPMAAABiBQAAAAA=&#10;" strokecolor="#f2f2f2 [3052]"/>
                  </w:pict>
                </mc:Fallback>
              </mc:AlternateContent>
            </w:r>
          </w:p>
          <w:p w:rsidR="002E0C95" w:rsidRDefault="002E0C95" w:rsidP="00DD3480">
            <w:pPr>
              <w:jc w:val="center"/>
              <w:rPr>
                <w:b/>
              </w:rPr>
            </w:pPr>
          </w:p>
          <w:p w:rsidR="002E0C95" w:rsidRDefault="002E0C95" w:rsidP="00DD348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2A1C966" wp14:editId="23B82A98">
                      <wp:simplePos x="0" y="0"/>
                      <wp:positionH relativeFrom="column">
                        <wp:posOffset>5072652</wp:posOffset>
                      </wp:positionH>
                      <wp:positionV relativeFrom="paragraph">
                        <wp:posOffset>1156698</wp:posOffset>
                      </wp:positionV>
                      <wp:extent cx="522514" cy="359228"/>
                      <wp:effectExtent l="0" t="0" r="11430" b="22225"/>
                      <wp:wrapNone/>
                      <wp:docPr id="439" name="모서리가 둥근 직사각형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2514" cy="35922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39" o:spid="_x0000_s1026" style="position:absolute;left:0;text-align:left;margin-left:399.4pt;margin-top:91.1pt;width:41.15pt;height:28.3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Iv+1AIAAK4FAAAOAAAAZHJzL2Uyb0RvYy54bWysVM1uEzEQviPxDpbvdJNtAm3UTRW1CkKq&#10;2qot6tnxepOVvB5jOz/lRBEvwAGJA1d+hDhw48ITteUdGNu726hUHBB78NqemW9mPs/Mzu6qkmQh&#10;jC1BZbS70aFEKA55qaYZfX42frRFiXVM5UyCEhm9EJbuDh8+2FnqgUhhBjIXhiCIsoOlzujMOT1I&#10;EstnomJ2A7RQKCzAVMzh0UyT3LAlolcySTudx8kSTK4NcGEt3u5HIR0G/KIQ3B0VhRWOyIxibC6s&#10;JqwTvybDHTaYGqZnJa/DYP8QRcVKhU5bqH3mGJmb8g+oquQGLBRug0OVQFGUXIQcMJtu5042pzOm&#10;RcgFybG6pcn+P1h+uDg2pMwz2tvcpkSxCh/p+uuXmzcfrj99u/r+ily//Xj14ye5+Xx58xovLn+9&#10;f0e8LjK31HaAAKf62NQni1tPw6owlf9jgmQV2L5o2RYrRzhe9tO03+1RwlG02d9O0y2Pmdwaa2Pd&#10;UwEV8ZuMGpir/ARfNBDNFgfWRf1GzztUMC6lxHs2kIossST7W0/6wcKCLHMv9UJrppM9aciCYWGM&#10;xx38au9rahiLVBiSzzNmFnbuQoro4EQUyB3mkkYPvmpFC8s4F8p1o2jGchG99dedNRYhcakQ0CMX&#10;GGWLXQM0mhGkwY4M1PreVISib407fwssGrcWwTMo1xpXpQJzH4DErGrPUb8hKVLjWZpAfoGVZSC2&#10;nNV8XOIzHjDrjpnBHsNuxLnhjnApJOBLQb2jZAbm5X33Xh9LH6WULLFnM2pfzJkRlMhnCptiu9vr&#10;+SYPh17/SYoHsy6ZrEvUvNoDfP0uTijNw9brO9lsCwPVOY6XkfeKIqY4+s4od6Y57Lk4S3BAcTEa&#10;BTVsbM3cgTrV3IN7Vn2Fnq3OmdF1LTtsgkNo+psN7lRz1PWWCkZzB0UZSv2W15pvHAqhcOoB5qfO&#10;+jlo3Y7Z4W8AAAD//wMAUEsDBBQABgAIAAAAIQApA4FD3wAAAAsBAAAPAAAAZHJzL2Rvd25yZXYu&#10;eG1sTI9BS8QwEIXvgv8hjOBF3LQVNHabLiJ4ES1sdw8e03a2KW2SkqS79d87nvQ4fI/3vil2q5nY&#10;GX0YnJWQbhJgaFvXDbaXcDy83QtgISrbqclZlPCNAXbl9VWh8s5d7B7PdewZldiQKwk6xjnnPLQa&#10;jQobN6MldnLeqEin73nn1YXKzcSzJHnkRg2WFrSa8VVjO9aLkfCuq6+m+hTVx91Bj6Mf0NfHRcrb&#10;m/VlCyziGv/C8KtP6lCSU+MW2wU2SXh6FqQeCYgsA0YJIdIUWCMheyDEy4L//6H8AQAA//8DAFBL&#10;AQItABQABgAIAAAAIQC2gziS/gAAAOEBAAATAAAAAAAAAAAAAAAAAAAAAABbQ29udGVudF9UeXBl&#10;c10ueG1sUEsBAi0AFAAGAAgAAAAhADj9If/WAAAAlAEAAAsAAAAAAAAAAAAAAAAALwEAAF9yZWxz&#10;Ly5yZWxzUEsBAi0AFAAGAAgAAAAhANhgi/7UAgAArgUAAA4AAAAAAAAAAAAAAAAALgIAAGRycy9l&#10;Mm9Eb2MueG1sUEsBAi0AFAAGAAgAAAAhACkDgUPfAAAACwEAAA8AAAAAAAAAAAAAAAAALgUAAGRy&#10;cy9kb3ducmV2LnhtbFBLBQYAAAAABAAEAPMAAAA6BgAAAAA=&#10;" filled="f" strokecolor="red" strokeweight="1.25pt"/>
                  </w:pict>
                </mc:Fallback>
              </mc:AlternateContent>
            </w:r>
            <w:r w:rsidR="005A7FC5">
              <w:rPr>
                <w:rFonts w:hint="eastAsia"/>
                <w:noProof/>
              </w:rPr>
              <w:t xml:space="preserve"> </w:t>
            </w:r>
            <w:r w:rsidR="00502D06">
              <w:rPr>
                <w:noProof/>
              </w:rPr>
              <w:drawing>
                <wp:inline distT="0" distB="0" distL="0" distR="0" wp14:anchorId="6B46C935" wp14:editId="15A1D4BE">
                  <wp:extent cx="5943600" cy="2616200"/>
                  <wp:effectExtent l="0" t="0" r="0" b="0"/>
                  <wp:docPr id="962" name="그림 9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1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2D06" w:rsidRDefault="00502D06" w:rsidP="00DD3480">
            <w:pPr>
              <w:rPr>
                <w:b/>
              </w:rPr>
            </w:pPr>
          </w:p>
          <w:p w:rsidR="002E0C95" w:rsidRDefault="002E0C95" w:rsidP="00DD3480">
            <w:pPr>
              <w:jc w:val="center"/>
              <w:rPr>
                <w:b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7C6B3272" wp14:editId="377B2CCF">
                      <wp:simplePos x="0" y="0"/>
                      <wp:positionH relativeFrom="column">
                        <wp:posOffset>96373</wp:posOffset>
                      </wp:positionH>
                      <wp:positionV relativeFrom="paragraph">
                        <wp:posOffset>41910</wp:posOffset>
                      </wp:positionV>
                      <wp:extent cx="1793240" cy="368935"/>
                      <wp:effectExtent l="0" t="0" r="0" b="0"/>
                      <wp:wrapNone/>
                      <wp:docPr id="44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 w:rsidP="002E0C95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③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독립성저촉 유무 확인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7.6pt;margin-top:3.3pt;width:141.2pt;height:29.0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XWTKAIAAAMEAAAOAAAAZHJzL2Uyb0RvYy54bWysU0uOEzEQ3SNxB8t70vnOJK10RsMMg5CG&#10;jzRwAMftTlvYLmM76Q47hNiMhMQJWHEIDpW5A2V3EiLYIXph2V2uV/VePc8vWq3IRjgvwRR00OtT&#10;IgyHUppVQd+9vXkypcQHZkqmwIiCboWnF4vHj+aNzcUQalClcARBjM8bW9A6BJtnmee10Mz3wAqD&#10;wQqcZgGPbpWVjjWIrlU27PfPsgZcaR1w4T3+ve6CdJHwq0rw8LqqvAhEFRR7C2l1aV3GNVvMWb5y&#10;zNaS79tg/9CFZtJg0SPUNQuMrJ38C0pL7sBDFXocdAZVJblIHJDNoP8Hm7uaWZG4oDjeHmXy/w+W&#10;v9q8cUSWBR2PUR/DNA7p4cvX3f2Ph/ufZPf50+77NzKMOjXW53j9zmJCaJ9Ci/NOnL29Bf7eEwNX&#10;NTMrcekcNLVgJfY5iJnZSWqH4yPIsnkJJZZj6wAJqK2cjiKiLATRsZ/tcUaiDYTHkuez0TC2yjE2&#10;OpvORpNUguWHbOt8eC5Ak7gpqEMPJHS2ufUhdsPyw5VYzMCNVCr5QBnSFHQ2GU5SwklEy4A2VVIX&#10;dNqPX2ecSPKZKVNyYFJ1eyygzJ51JNpRDu2yTUJPD2IuodyiDA46V+Irwk0N7iMlDTqyoP7DmjlB&#10;iXphUMrZII0opMN4cj5EEdxpZHkaYYYjVEEDJd32KiTbd5QvUfJKJjXibLpO9i2j05JI+1cRrXx6&#10;Trd+v93FLwAAAP//AwBQSwMEFAAGAAgAAAAhAKL3uEfaAAAABwEAAA8AAABkcnMvZG93bnJldi54&#10;bWxMjstOwzAQRfdI/IM1SOzomKhNaYhTIRBbEOUhsXPjaRIRj6PYbcLfM6xgN0f36s4pt7Pv1YnG&#10;2AU2cL3QoIjr4DpuDLy9Pl7dgIrJsrN9YDLwTRG21flZaQsXJn6h0y41SkY4FtZAm9JQIMa6JW/j&#10;IgzEkh3C6G0SHBt0o51k3PeYaZ2jtx3Lh9YOdN9S/bU7egPvT4fPj6V+bh78apjCrJH9Bo25vJjv&#10;bkElmtNfGX71RR0qcdqHI7uoeuFVJk0DeQ5K4myzlmMvvFwDViX+969+AAAA//8DAFBLAQItABQA&#10;BgAIAAAAIQC2gziS/gAAAOEBAAATAAAAAAAAAAAAAAAAAAAAAABbQ29udGVudF9UeXBlc10ueG1s&#10;UEsBAi0AFAAGAAgAAAAhADj9If/WAAAAlAEAAAsAAAAAAAAAAAAAAAAALwEAAF9yZWxzLy5yZWxz&#10;UEsBAi0AFAAGAAgAAAAhADG5dZMoAgAAAwQAAA4AAAAAAAAAAAAAAAAALgIAAGRycy9lMm9Eb2Mu&#10;eG1sUEsBAi0AFAAGAAgAAAAhAKL3uEfaAAAABwEAAA8AAAAAAAAAAAAAAAAAggQAAGRycy9kb3du&#10;cmV2LnhtbFBLBQYAAAAABAAEAPMAAACJBQAAAAA=&#10;" filled="f" stroked="f">
                      <v:textbox>
                        <w:txbxContent>
                          <w:p w:rsidR="00FE6018" w:rsidRPr="002E0C95" w:rsidRDefault="00FE6018" w:rsidP="002E0C95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③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독립성저촉 유무 확인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E0C95" w:rsidRDefault="002E0C95" w:rsidP="00DD3480">
            <w:pPr>
              <w:jc w:val="center"/>
              <w:rPr>
                <w:b/>
              </w:rPr>
            </w:pPr>
          </w:p>
          <w:p w:rsidR="007A6A0A" w:rsidRDefault="00346BB7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23104" behindDoc="0" locked="0" layoutInCell="1" allowOverlap="1" wp14:anchorId="0B72E289" wp14:editId="5169535F">
                      <wp:simplePos x="0" y="0"/>
                      <wp:positionH relativeFrom="column">
                        <wp:posOffset>873760</wp:posOffset>
                      </wp:positionH>
                      <wp:positionV relativeFrom="paragraph">
                        <wp:posOffset>417830</wp:posOffset>
                      </wp:positionV>
                      <wp:extent cx="1940560" cy="419100"/>
                      <wp:effectExtent l="38100" t="0" r="21590" b="95250"/>
                      <wp:wrapNone/>
                      <wp:docPr id="90" name="그룹 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0560" cy="419100"/>
                                <a:chOff x="0" y="0"/>
                                <a:chExt cx="1940560" cy="419100"/>
                              </a:xfrm>
                            </wpg:grpSpPr>
                            <wps:wsp>
                              <wps:cNvPr id="410" name="모서리가 둥근 직사각형 410"/>
                              <wps:cNvSpPr/>
                              <wps:spPr>
                                <a:xfrm>
                                  <a:off x="1000760" y="0"/>
                                  <a:ext cx="939800" cy="1968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5" name="직선 화살표 연결선 415"/>
                              <wps:cNvCnPr/>
                              <wps:spPr>
                                <a:xfrm flipH="1">
                                  <a:off x="0" y="127000"/>
                                  <a:ext cx="1003300" cy="2921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그룹 90" o:spid="_x0000_s1026" style="position:absolute;left:0;text-align:left;margin-left:68.8pt;margin-top:32.9pt;width:152.8pt;height:33pt;z-index:251823104" coordsize="19405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mFV0AMAAKAJAAAOAAAAZHJzL2Uyb0RvYy54bWy8Vt1qHDcUvi/kHcTcxzOz3rW9g8fBbLJu&#10;wSQmTsi1rNH8gEZSJK1nt1dJyAsEWtpCLgqlaQm5MKWQFvpE9vodeiTNjDe2E9wUcqOVdM75jvTp&#10;nG9n+868ZuiYKl0JngbxWhQgyonIKl6kweNH09tbAdIG8wwzwWkaLKgO7uzc+mq7kQkdiFKwjCoE&#10;IFwnjUyD0hiZhKEmJa2xXhOScjDmQtXYwFIVYaZwA+g1CwdRtBE2QmVSCUK1ht273hjsOPw8p8Q8&#10;yHNNDWJpAGczblRuPLJjuLONk0JhWVakPQb+jFPUuOKQtIe6iw1GM1VdgaorooQWuVkjog5FnleE&#10;ujvAbeLo0m32lJhJd5ciaQrZ0wTUXuLps2HJ/eMDhaosDcZAD8c1vNHp+7/OfvkbwQaw08giAac9&#10;JQ/lgWo3Cr+yF57nqra/cBU0d7wuel7p3CACm/F4GI02AJ+AbRiP46glnpTwOlfCSHnv04Fhlza0&#10;p+sP00ioIX1Bk/5/NB2WWFLHvrYMtDQN456ns7e/L1++Pnvz7vTkGTp79evp+3/Q8rfnyxew8fz8&#10;x++R9XWMOYCeP51ooPIa8oCXaNPydJXC8fp4C1hzDMbjja2RQ+6JwIlU2uxRUSM7SQOoHJ49hPJ3&#10;VYmP97WBk4B/52fTczGtGIN9nDCOGnio0dbmyEVowarMWq1Rq+JowhQ6xtBF0ymcssu+4gbYjEMK&#10;+wr+fm5mFoz6BA9pDoUG5TDwGWyL0x4WE0K5ib2pxBn12UaryboIdxHGAdAi53DKHrsF6Dw9SIft&#10;GWj9bSh1CtEHR586mA/uI1xmwU0fXFdcqOsAGNyqzez9O5I8NZalI5EtoL6U8PqkJZlW8Iz7WJsD&#10;rECQ4OVBZM0DGHIm4KVEOwtQKdS31+1bf2gAsAaoAYFLA/10hhUNEPuGQ2uM4+EQYI1bDEebA1io&#10;VcvRqoXP6omA149BziVxU+tvWDfNlaifgBbv2qxgwpxA7jQgRnWLifHCC2pO6O6ucwMVlNjs80NJ&#10;LLhl1Vboo/kTrGRbywZ05L7o2hEnl6rZ+9pILnZnRuSVK/ULXlu+QRqsnH0RjRh1Wmr14OXP6Pyn&#10;75Yv/jx/9Rotfzg5/ePE7g3j0Yo6THirrl33eI1DOavk1x01H4hsPNhsGxEKuRPMKFpf73RiMB60&#10;SvtxndBG4aoozURwDmohlH+DSxRbYbEE2wYHOfjP2oATgyt2j2fILCT8w2ClRNM2xQ1F4waNfb0i&#10;3KCpv7QimPkNFcHKRluxbuY+A2D2wXfG6tp5XXxY7fwLAAD//wMAUEsDBBQABgAIAAAAIQDlh4Ul&#10;3wAAAAoBAAAPAAAAZHJzL2Rvd25yZXYueG1sTI9BS8NAFITvgv9heYI3u0nTxhKzKaWopyLYCuLt&#10;NfuahGZ3Q3abpP/e15MehxlmvsnXk2nFQL1vnFUQzyIQZEunG1sp+Dq8Pa1A+IBWY+ssKbiSh3Vx&#10;f5djpt1oP2nYh0pwifUZKqhD6DIpfVmTQT9zHVn2Tq43GFj2ldQ9jlxuWjmPolQabCwv1NjRtqby&#10;vL8YBe8jjpskfh1259P2+nNYfnzvYlLq8WHavIAINIW/MNzwGR0KZjq6i9VetKyT55SjCtIlX+DA&#10;YpHMQRxvTrwCWeTy/4XiFwAA//8DAFBLAQItABQABgAIAAAAIQC2gziS/gAAAOEBAAATAAAAAAAA&#10;AAAAAAAAAAAAAABbQ29udGVudF9UeXBlc10ueG1sUEsBAi0AFAAGAAgAAAAhADj9If/WAAAAlAEA&#10;AAsAAAAAAAAAAAAAAAAALwEAAF9yZWxzLy5yZWxzUEsBAi0AFAAGAAgAAAAhAMTuYVXQAwAAoAkA&#10;AA4AAAAAAAAAAAAAAAAALgIAAGRycy9lMm9Eb2MueG1sUEsBAi0AFAAGAAgAAAAhAOWHhSXfAAAA&#10;CgEAAA8AAAAAAAAAAAAAAAAAKgYAAGRycy9kb3ducmV2LnhtbFBLBQYAAAAABAAEAPMAAAA2BwAA&#10;AAA=&#10;">
                      <v:roundrect id="모서리가 둥근 직사각형 410" o:spid="_x0000_s1027" style="position:absolute;left:10007;width:9398;height:196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oi8MA&#10;AADcAAAADwAAAGRycy9kb3ducmV2LnhtbERPz2vCMBS+C/sfwht4kZk6hkjXVMZAkOEKVg8e35q3&#10;prR5KUnU7r9fDoMdP77fxXayg7iRD51jBatlBoK4cbrjVsH5tHvagAgRWePgmBT8UIBt+TArMNfu&#10;zke61bEVKYRDjgpMjGMuZWgMWQxLNxIn7tt5izFB30rt8Z7C7SCfs2wtLXacGgyO9G6o6eurVfBh&#10;qstX9bmpDouT6Xvfka/PV6Xmj9PbK4hIU/wX/7n3WsHLKs1PZ9IRk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oi8MAAADcAAAADwAAAAAAAAAAAAAAAACYAgAAZHJzL2Rv&#10;d25yZXYueG1sUEsFBgAAAAAEAAQA9QAAAIgDAAAAAA==&#10;" filled="f" strokecolor="red" strokeweight="1.25pt"/>
                      <v:shape id="직선 화살표 연결선 415" o:spid="_x0000_s1028" type="#_x0000_t32" style="position:absolute;top:1270;width:10033;height:29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/5x8UAAADcAAAADwAAAGRycy9kb3ducmV2LnhtbESPQWvCQBSE7wX/w/IEL8VsUtoiMauI&#10;WOktrXrQ2yP7TILZtyG7JvHfdwuFHoeZ+YbJ1qNpRE+dqy0rSKIYBHFhdc2lgtPxY74A4TyyxsYy&#10;KXiQg/Vq8pRhqu3A39QffCkChF2KCirv21RKV1Rk0EW2JQ7e1XYGfZBdKXWHQ4CbRr7E8bs0WHNY&#10;qLClbUXF7XA3Cvp9frfJ5fk8fNHuOuwX+cXvcqVm03GzBOFp9P/hv/anVvCavMHvmXAE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C/5x8UAAADcAAAADwAAAAAAAAAA&#10;AAAAAAChAgAAZHJzL2Rvd25yZXYueG1sUEsFBgAAAAAEAAQA+QAAAJMDAAAAAA==&#10;" strokecolor="red">
                        <v:stroke endarrow="open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0B046CA" wp14:editId="1598A713">
                  <wp:extent cx="5943600" cy="590550"/>
                  <wp:effectExtent l="0" t="0" r="0" b="0"/>
                  <wp:docPr id="89" name="그림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6A0A" w:rsidRDefault="007A6A0A" w:rsidP="00DD3480">
            <w:pPr>
              <w:jc w:val="center"/>
              <w:rPr>
                <w:b/>
              </w:rPr>
            </w:pPr>
          </w:p>
          <w:p w:rsidR="00F82D61" w:rsidRDefault="002E0C95" w:rsidP="00DD3480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1C4E48C4" wp14:editId="024A37E9">
                      <wp:simplePos x="0" y="0"/>
                      <wp:positionH relativeFrom="column">
                        <wp:posOffset>2643553</wp:posOffset>
                      </wp:positionH>
                      <wp:positionV relativeFrom="paragraph">
                        <wp:posOffset>572770</wp:posOffset>
                      </wp:positionV>
                      <wp:extent cx="3417277" cy="844062"/>
                      <wp:effectExtent l="0" t="0" r="0" b="0"/>
                      <wp:wrapNone/>
                      <wp:docPr id="442" name="모서리가 둥근 직사각형 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17277" cy="844062"/>
                              </a:xfrm>
                              <a:prstGeom prst="roundRect">
                                <a:avLst>
                                  <a:gd name="adj" fmla="val 7860"/>
                                </a:avLst>
                              </a:prstGeom>
                              <a:solidFill>
                                <a:schemeClr val="bg2">
                                  <a:lumMod val="90000"/>
                                  <a:alpha val="22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42" o:spid="_x0000_s1026" style="position:absolute;left:0;text-align:left;margin-left:208.15pt;margin-top:45.1pt;width:269.1pt;height:66.4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15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3drAwMAABMGAAAOAAAAZHJzL2Uyb0RvYy54bWysVEtvEzEQviPxHyzf6SYhadIomypqVYRU&#10;2qot6tnx2tlFfmE7j3KiiD/AAYkDVx5CHLhx4Re15T8w9j7SQsUBsQevxzPzzfjzzIy2V1KgBbOu&#10;0CrF7Y0WRkxRnRVqluKnp3sPBhg5T1RGhFYsxefM4e3x/XujpRmyjs61yJhFAKLccGlSnHtvhkni&#10;aM4kcRvaMAVKrq0kHkQ7SzJLloAuRdJptTaTpbaZsZoy5+B0t1TiccTnnFF/yLljHokUQ24+rjau&#10;07Am4xEZziwxeUGrNMg/ZCFJoSBoA7VLPEFzW/wBJQtqtdPcb1AtE815QVm8A9ym3frtNic5MSze&#10;BchxpqHJ/T9YerA4sqjIUtztdjBSRMIjXX35fP36/dXHr5ffXqKrNx8uv/9A158url/BwcXPd29R&#10;sAXmlsYNAeDEHNlKcrANNKy4leEPF0SryPZ5wzZbeUTh8GG33e/0+xhR0A263dZmBE3W3sY6/4hp&#10;icImxVbPVXYMTxqZJot95yPlWZU2yZ5hxKWAB1wQgfqDzfi+AFjZwq6GDI5OiyLbK4SIQqg4tiMs&#10;At8UT2edGEXM5ROdlWdbLfjKiiHC5KQ87UAZ1nFi2QaQ8Qhi3cIXCi2hQXqDfi8CKx0iA21gKBT8&#10;ApklfXHnzwULeQl1zDg8EBBWZtTEKMMTSpny7YjpcpKx8rhX5xryqK9WBQPAgMwhfoNdAdSWt7HL&#10;LCv74MpiZzXOrTL635wbjxhZK984y0JpexeAgFtVkUv7mqSSmsDSVGfnUL5Wl33tDN0roFT2ifNH&#10;xEIdQMvDcPKHsHCh4QF0tcMo1/bFXefBHvoLtBgtYTCk2D2fE8swEo8VdN5WG0oVJkkUur1+BwR7&#10;UzO9qVFzuaOhntowBg2N22DvRb3lVsszmGGTEBVURFGInWLqbS3s+HJgwRSkbDKJZjA9DPH76sTQ&#10;AB5YDaV9ujoj1lT94qHTDnQ9RKouKBld2wZPpSdzr3nhg3LNayXA5ImFU03JMNpuytFqPcvHvwAA&#10;AP//AwBQSwMEFAAGAAgAAAAhAHZol6jgAAAACgEAAA8AAABkcnMvZG93bnJldi54bWxMj0FPg0AQ&#10;he8m/ofNmHizC7SQFlmaxsR4U1tNTG8DTFkiO4vsluK/dz3pcfK+vPdNsZ1NLyYaXWdZQbyIQBDX&#10;tum4VfD+9ni3BuE8coO9ZVLwTQ625fVVgXljL7yn6eBbEUrY5ahAez/kUrpak0G3sANxyE52NOjD&#10;ObayGfESyk0vkyjKpMGOw4LGgR401Z+Hs1HAut5NX8d19fH67I/pyxPO7pQpdXsz7+5BeJr9Hwy/&#10;+kEdyuBU2TM3TvQKVnG2DKiCTZSACMAmXaUgKgVJsoxBloX8/0L5AwAA//8DAFBLAQItABQABgAI&#10;AAAAIQC2gziS/gAAAOEBAAATAAAAAAAAAAAAAAAAAAAAAABbQ29udGVudF9UeXBlc10ueG1sUEsB&#10;Ai0AFAAGAAgAAAAhADj9If/WAAAAlAEAAAsAAAAAAAAAAAAAAAAALwEAAF9yZWxzLy5yZWxzUEsB&#10;Ai0AFAAGAAgAAAAhAKHrd2sDAwAAEwYAAA4AAAAAAAAAAAAAAAAALgIAAGRycy9lMm9Eb2MueG1s&#10;UEsBAi0AFAAGAAgAAAAhAHZol6jgAAAACgEAAA8AAAAAAAAAAAAAAAAAXQUAAGRycy9kb3ducmV2&#10;LnhtbFBLBQYAAAAABAAEAPMAAABqBgAAAAA=&#10;" fillcolor="#ddd8c2 [2894]" stroked="f" strokeweight="1.25pt">
                      <v:fill opacity="14392f"/>
                    </v:roundrect>
                  </w:pict>
                </mc:Fallback>
              </mc:AlternateContent>
            </w:r>
            <w:r w:rsidR="00F82D61">
              <w:rPr>
                <w:rFonts w:hint="eastAsia"/>
                <w:b/>
              </w:rPr>
              <w:t xml:space="preserve"> </w:t>
            </w:r>
            <w:r w:rsidR="00502D06">
              <w:rPr>
                <w:noProof/>
              </w:rPr>
              <w:drawing>
                <wp:inline distT="0" distB="0" distL="0" distR="0" wp14:anchorId="744F9BAA" wp14:editId="2D13C78A">
                  <wp:extent cx="5943600" cy="2425700"/>
                  <wp:effectExtent l="0" t="0" r="0" b="0"/>
                  <wp:docPr id="963" name="그림 9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2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2D61" w:rsidRDefault="002E0C95" w:rsidP="00DD3480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6ADAD06C" wp14:editId="677AB086">
                      <wp:simplePos x="0" y="0"/>
                      <wp:positionH relativeFrom="column">
                        <wp:posOffset>-70338</wp:posOffset>
                      </wp:positionH>
                      <wp:positionV relativeFrom="paragraph">
                        <wp:posOffset>147320</wp:posOffset>
                      </wp:positionV>
                      <wp:extent cx="6342282" cy="0"/>
                      <wp:effectExtent l="0" t="0" r="20955" b="19050"/>
                      <wp:wrapNone/>
                      <wp:docPr id="443" name="직선 연결선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228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443" o:spid="_x0000_s1026" style="position:absolute;left:0;text-align:lef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11.6pt" to="493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nHeAQIAAEEEAAAOAAAAZHJzL2Uyb0RvYy54bWysU8mOEzEQvSPxD5bvpDuZMBpa6cxhhuHC&#10;ErF8gOMupy15k+1Jdx+R+Aeu3LiO+CyUj6DsTnrYhATi4rXeq3rP5dVlrxXZgw/SmprOZyUlYLht&#10;pNnV9N3bm0cXlITITMOUNVDTAQK9XD98sOpcBQvbWtWAJ0hiQtW5mrYxuqooAm9BszCzDgxeCus1&#10;i7j1u6LxrEN2rYpFWZ4XnfWN85ZDCHh6PV7SdeYXAnh8JUSASFRNsbaYR5/HbRqL9YpVO89cK/mx&#10;DPYPVWgmDSadqK5ZZOTWy1+otOTeBivijFtdWCEkh6wB1czLn9S8aZmDrAXNCW6yKfw/Wv5yv/FE&#10;NjVdLs8oMUzjIx0+vz98+EQOH+++frlLq3SHTnUuVAi4Mht/3AW38Ul2L7xOMwoifXZ3mNyFPhKO&#10;h+dny8XiYkEJP90V90DnQ3wGVpO0qKmSJglnFds/DxGTYegpJB0rk8ZglWxupFJ5k1oGrpQne4aP&#10;vd3NM4G61S9sM549eVyW+cmRLXdYCs/cPzBFJtVT05A4ODTDYN8m8YhJWYtkwig7r+KgYKzoNQg0&#10;EoWOiacEY27GOZg4n5gwOsEEVj8By1zxH4HH+ASF3N5/A54QObM1cQJraaz/XfbYn0oWY/zJgVF3&#10;smBrmyE3RLYG+zR7dfxT6SN8v8/w+5+//gYAAP//AwBQSwMEFAAGAAgAAAAhAL9nzOXeAAAACQEA&#10;AA8AAABkcnMvZG93bnJldi54bWxMj01PwzAMhu9I/IfISNy2NN20j67pVCFxAS4MLty8xrTVGqdq&#10;sq779wRxYEfbj14/b76fbCdGGnzrWIOaJyCIK2darjV8fjzPNiB8QDbYOSYNV/KwL+7vcsyMu/A7&#10;jYdQixjCPkMNTQh9JqWvGrLo564njrdvN1gMcRxqaQa8xHDbyTRJVtJiy/FDgz09NVSdDmerQY7j&#10;17V/XSxflu32rcS0NGpVav34MJU7EIGm8A/Dr35UhyI6Hd2ZjRedhplSKqIa0kUKIgLbzXoN4vi3&#10;kEUubxsUPwAAAP//AwBQSwECLQAUAAYACAAAACEAtoM4kv4AAADhAQAAEwAAAAAAAAAAAAAAAAAA&#10;AAAAW0NvbnRlbnRfVHlwZXNdLnhtbFBLAQItABQABgAIAAAAIQA4/SH/1gAAAJQBAAALAAAAAAAA&#10;AAAAAAAAAC8BAABfcmVscy8ucmVsc1BLAQItABQABgAIAAAAIQAf1nHeAQIAAEEEAAAOAAAAAAAA&#10;AAAAAAAAAC4CAABkcnMvZTJvRG9jLnhtbFBLAQItABQABgAIAAAAIQC/Z8zl3gAAAAkBAAAPAAAA&#10;AAAAAAAAAAAAAFsEAABkcnMvZG93bnJldi54bWxQSwUGAAAAAAQABADzAAAAZgUAAAAA&#10;" strokecolor="#f2f2f2 [3052]"/>
                  </w:pict>
                </mc:Fallback>
              </mc:AlternateContent>
            </w:r>
          </w:p>
          <w:p w:rsidR="002E0C95" w:rsidRDefault="002E0C9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68D2F718" wp14:editId="005E3B93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34290</wp:posOffset>
                      </wp:positionV>
                      <wp:extent cx="1793240" cy="368935"/>
                      <wp:effectExtent l="0" t="0" r="0" b="0"/>
                      <wp:wrapNone/>
                      <wp:docPr id="44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 w:rsidP="002E0C95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④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계약독립성 진술마감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10.3pt;margin-top:2.7pt;width:141.2pt;height:29.0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HyqKgIAAAMEAAAOAAAAZHJzL2Uyb0RvYy54bWysU82O0zAQviPxDpbvNG2a7rZR09WyyyKk&#10;5UdaeADXcRqL2GNst0m5IcRlJSSegBMPwUN134Gx05YKbogcLDvj+Wa+bz7PLzrVkI2wToIu6Ggw&#10;pERoDqXUq4K+e3vzZEqJ80yXrAEtCroVjl4sHj+atyYXKdTQlMISBNEub01Ba+9NniSO10IxNwAj&#10;NAYrsIp5PNpVUlrWIrpqknQ4PEtasKWxwIVz+Pe6D9JFxK8qwf3rqnLCk6ag2JuPq43rMqzJYs7y&#10;lWWmlnzfBvuHLhSTGoseoa6ZZ2Rt5V9QSnILDio/4KASqCrJReSAbEbDP9jc1cyIyAXFceYok/t/&#10;sPzV5o0lsixolmWUaKZwSA9fvu7ufzzc/yS7z59237+RNOjUGpfj9TuDCb57Ch3OO3J25hb4e0c0&#10;XNVMr8SltdDWgpXY5yhkJiepPY4LIMv2JZRYjq09RKCusiqIiLIQRMd5bY8zEp0nPJQ8n43TDEMc&#10;Y+Oz6Ww8iSVYfsg21vnnAhQJm4Ja9EBEZ5tb50M3LD9cCcU03MimiT5oNGkLOpukk5hwElHSo00b&#10;qQo6HYavN04g+UyXMdkz2fR7LNDoPetAtKfsu2UXhZ4dxFxCuUUZLPSuxFeEmxrsR0padGRB3Yc1&#10;s4KS5oVGKWejLPD28ZBNzlM82NPI8jTCNEeognpK+u2Vj7bvKV+i5JWMaoTZ9J3sW0anRZH2ryJY&#10;+fQcb/1+u4tfAAAA//8DAFBLAwQUAAYACAAAACEAJOvxSNsAAAAHAQAADwAAAGRycy9kb3ducmV2&#10;LnhtbEyPwU7DMBBE70j8g7VI3KhN00QQsqkQiCuIApV6c5NtEhGvo9htwt+znOhxNKOZN8V6dr06&#10;0Rg6zwi3CwOKuPJ1xw3C58fLzR2oEC3XtvdMCD8UYF1eXhQ2r/3E73TaxEZJCYfcIrQxDrnWoWrJ&#10;2bDwA7F4Bz86G0WOja5HO0m56/XSmEw727EstHagp5aq783RIXy9HnbblXlrnl06TH42mt29Rry+&#10;mh8fQEWa438Y/vAFHUph2vsj10H1CEuTSRIhXYESOzGJXNsjZEkKuiz0OX/5CwAA//8DAFBLAQIt&#10;ABQABgAIAAAAIQC2gziS/gAAAOEBAAATAAAAAAAAAAAAAAAAAAAAAABbQ29udGVudF9UeXBlc10u&#10;eG1sUEsBAi0AFAAGAAgAAAAhADj9If/WAAAAlAEAAAsAAAAAAAAAAAAAAAAALwEAAF9yZWxzLy5y&#10;ZWxzUEsBAi0AFAAGAAgAAAAhAClwfKoqAgAAAwQAAA4AAAAAAAAAAAAAAAAALgIAAGRycy9lMm9E&#10;b2MueG1sUEsBAi0AFAAGAAgAAAAhACTr8UjbAAAABwEAAA8AAAAAAAAAAAAAAAAAhAQAAGRycy9k&#10;b3ducmV2LnhtbFBLBQYAAAAABAAEAPMAAACMBQAAAAA=&#10;" filled="f" stroked="f">
                      <v:textbox>
                        <w:txbxContent>
                          <w:p w:rsidR="00FE6018" w:rsidRPr="002E0C95" w:rsidRDefault="00FE6018" w:rsidP="002E0C95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④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계약독립성 진술마감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E0C95" w:rsidRDefault="002E0C95" w:rsidP="00DD3480">
            <w:pPr>
              <w:jc w:val="center"/>
              <w:rPr>
                <w:b/>
              </w:rPr>
            </w:pPr>
          </w:p>
          <w:p w:rsidR="002E0C95" w:rsidRDefault="00502D0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A202070" wp14:editId="7D893EB4">
                      <wp:simplePos x="0" y="0"/>
                      <wp:positionH relativeFrom="column">
                        <wp:posOffset>4924425</wp:posOffset>
                      </wp:positionH>
                      <wp:positionV relativeFrom="paragraph">
                        <wp:posOffset>748079</wp:posOffset>
                      </wp:positionV>
                      <wp:extent cx="826135" cy="240030"/>
                      <wp:effectExtent l="0" t="0" r="12065" b="26670"/>
                      <wp:wrapNone/>
                      <wp:docPr id="448" name="모서리가 둥근 직사각형 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6135" cy="24003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48" o:spid="_x0000_s1026" style="position:absolute;left:0;text-align:left;margin-left:387.75pt;margin-top:58.9pt;width:65.05pt;height:18.9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Lwu0wIAAK4FAAAOAAAAZHJzL2Uyb0RvYy54bWysVEtvEzEQviPxHyzf6W7SpC1RN1XUKgip&#10;aqu2qGfH682u5PUY23lxohV/gAMSB648hDhw48Ivast/YOx9NCoVB0QOG49n5hvPN4/dvWUpyVwY&#10;W4BKaGcjpkQoDmmhpgl9cT5+skOJdUylTIISCV0JS/eGjx/tLvRAdCEHmQpDEETZwUInNHdOD6LI&#10;8lyUzG6AFgqVGZiSORTNNEoNWyB6KaNuHG9FCzCpNsCFtXh7UCnpMOBnmeDuOMuscEQmFN/mwteE&#10;78R/o+EuG0wN03nB62ewf3hFyQqFQVuoA+YYmZniD6iy4AYsZG6DQxlBlhVchBwwm058L5uznGkR&#10;ckFyrG5psv8Plh/NTwwp0oT2elgqxUos0s3XL7dvPtx8+nb9/TW5efvx+sdPcvv58vYKLy5/vX9H&#10;vC0yt9B2gABn+sTUksWjp2GZmdL/Y4JkGdhetWyLpSMcL3e6W53NPiUcVd1eHG+GakR3ztpY90xA&#10;SfwhoQZmKj3Figai2fzQOoyK9o2dD6hgXEgZqioVWWBL9ne2+8HDgixSr/V21kwn+9KQOcPGGI9j&#10;/PmMEG3NDCWp8NLnWWUWTm4lhceQ6lRkyB3m0q0i+K4VLSzjXCjXqVQ5S0UVrb8erPEIoQOgR87w&#10;lS12DdBYViANdvXm2t67itD0rXP8t4dVzq1HiAzKtc5locA8BCAxqzpyZd+QVFHjWZpAusLOMlCN&#10;nNV8XGAZD5l1J8zgjOE04t5wx/jJJGCloD5RkoN59dC9t8fWRy0lC5zZhNqXM2YEJfK5wqF42un1&#10;/JAHodff7qJg1jWTdY2alfuA1e/ghtI8HL29k80xM1Be4HoZ+aioYopj7IRyZxph31W7BBcUF6NR&#10;MMPB1swdqjPNPbhn1Xfo+fKCGV33ssMhOIJmvtngXjdXtt5TwWjmICtCq9/xWvONSyE0Tr3A/NZZ&#10;l4PV3Zod/gYAAP//AwBQSwMEFAAGAAgAAAAhALtb7w7gAAAACwEAAA8AAABkcnMvZG93bnJldi54&#10;bWxMj8FOwzAQRO9I/IO1SFwQdYqUpqRxKoTEBUEk0h44OvE2jhLbke204e9ZTvS2uzOafVPsFzOy&#10;M/rQOytgvUqAoW2d6m0n4Hh4e9wCC1FaJUdnUcAPBtiXtzeFzJW72C8817FjFGJDLgXoGKec89Bq&#10;NDKs3ISWtJPzRkZafceVlxcKNyN/SpINN7K39EHLCV81tkM9GwHvuvpuqs9t9fFw0MPge/T1cRbi&#10;/m552QGLuMR/M/zhEzqUxNS42arARgFZlqZkJWGdUQdyPCfpBlhDl5QGXhb8ukP5CwAA//8DAFBL&#10;AQItABQABgAIAAAAIQC2gziS/gAAAOEBAAATAAAAAAAAAAAAAAAAAAAAAABbQ29udGVudF9UeXBl&#10;c10ueG1sUEsBAi0AFAAGAAgAAAAhADj9If/WAAAAlAEAAAsAAAAAAAAAAAAAAAAALwEAAF9yZWxz&#10;Ly5yZWxzUEsBAi0AFAAGAAgAAAAhAADsvC7TAgAArgUAAA4AAAAAAAAAAAAAAAAALgIAAGRycy9l&#10;Mm9Eb2MueG1sUEsBAi0AFAAGAAgAAAAhALtb7w7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5377BB3" wp14:editId="0C9142B2">
                      <wp:simplePos x="0" y="0"/>
                      <wp:positionH relativeFrom="column">
                        <wp:posOffset>955431</wp:posOffset>
                      </wp:positionH>
                      <wp:positionV relativeFrom="paragraph">
                        <wp:posOffset>3176</wp:posOffset>
                      </wp:positionV>
                      <wp:extent cx="662354" cy="275346"/>
                      <wp:effectExtent l="0" t="0" r="23495" b="10795"/>
                      <wp:wrapNone/>
                      <wp:docPr id="446" name="모서리가 둥근 직사각형 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2354" cy="27534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46" o:spid="_x0000_s1026" style="position:absolute;left:0;text-align:left;margin-left:75.25pt;margin-top:.25pt;width:52.15pt;height:21.7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yIJ0wIAAK4FAAAOAAAAZHJzL2Uyb0RvYy54bWysVM1uEzEQviPxDpbvdJM0SUvUTRW1CkKq&#10;2qot6tnxerMreT3GdrIJJ0C8AAckDlz5EeLAjQtP1JZ3YOz9aVQqDog9eD2emW88n2dmb39VSLIU&#10;xuagYtrd6lAiFIckV/OYPruYPtqlxDqmEiZBiZiuhaX744cP9ko9Ej3IQCbCEARRdlTqmGbO6VEU&#10;WZ6Jgtkt0EKhMgVTMIeimUeJYSWiFzLqdTrDqASTaANcWIunh5WSjgN+mgruTtLUCkdkTPFuLqwm&#10;rDO/RuM9NpobprOc19dg/3CLguUKg7ZQh8wxsjD5H1BFzg1YSN0WhyKCNM25CDlgNt3OnWzOM6ZF&#10;yAXJsbqlyf4/WH68PDUkT2La7w8pUazAR7r++uXmzYfrT9+uvr8k128/Xv34SW4+v7p5jQevfr1/&#10;R7wtMldqO0KAc31qasni1tOwSk3h/5ggWQW21y3bYuUIx8PhsLc96FPCUdXbGWxXmNGtszbWPRFQ&#10;EL+JqYGFSs7wRQPRbHlkHUZF+8bOB1QwzaUMryoVKbEkB7s7g+BhQeaJ13o7a+azA2nIkmFhTKcd&#10;/HxGiLZhhpJUeOjzrDILO7eWwmNIdSZS5A5z6VURfNWKFpZxLpTrVqqMJaKKNtgM1niE0AHQI6d4&#10;yxa7BmgsK5AGu7pzbe9dRSj61rnzt4tVzq1HiAzKtc5FrsDcByAxqzpyZd+QVFHjWZpBssbKMlC1&#10;nNV8muMzHjHrTpnBHsNuxLnhTnBJJeBLQb2jJAPz4r5zb4+lj1pKSuzZmNrnC2YEJfKpwqZ43O33&#10;fZMHoT/Y6aFgNjWzTY1aFAeAr9/FCaV52Hp7J5ttaqC4xPEy8VFRxRTH2DHlzjTCgatmCQ4oLiaT&#10;YIaNrZk7Uueae3DPqq/Qi9UlM7quZYdNcAxNf7PRnWqubL2ngsnCQZqHUr/lteYbh0IonHqA+amz&#10;KQer2zE7/g0AAP//AwBQSwMEFAAGAAgAAAAhACAKBUrdAAAABwEAAA8AAABkcnMvZG93bnJldi54&#10;bWxMj0FLxDAQhe+C/yGM4EXc1HUra226iOBFtGB3Dx7TdmxKm0lJ0t367x1P7mXg8R5vvpfvFjuK&#10;I/rQO1Jwt0pAIDWu7alTcNi/3m5BhKip1aMjVPCDAXbF5UWus9ad6BOPVewEl1DItAIT45RJGRqD&#10;VoeVm5DY+3be6sjSd7L1+sTldpTrJHmQVvfEH4ye8MVgM1SzVfBmyq+6/NiW7zd7Mwy+R18dZqWu&#10;r5bnJxARl/gfhj98RoeCmWo3UxvEyDpNUo4q4Mv2Ot3wklrB5v4RZJHLc/7iFwAA//8DAFBLAQIt&#10;ABQABgAIAAAAIQC2gziS/gAAAOEBAAATAAAAAAAAAAAAAAAAAAAAAABbQ29udGVudF9UeXBlc10u&#10;eG1sUEsBAi0AFAAGAAgAAAAhADj9If/WAAAAlAEAAAsAAAAAAAAAAAAAAAAALwEAAF9yZWxzLy5y&#10;ZWxzUEsBAi0AFAAGAAgAAAAhAHaDIgnTAgAArgUAAA4AAAAAAAAAAAAAAAAALgIAAGRycy9lMm9E&#10;b2MueG1sUEsBAi0AFAAGAAgAAAAhACAKBUrdAAAABwEAAA8AAAAAAAAAAAAAAAAALQ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BB850C6" wp14:editId="28FF98EB">
                  <wp:extent cx="5943600" cy="975995"/>
                  <wp:effectExtent l="0" t="0" r="0" b="0"/>
                  <wp:docPr id="964" name="그림 9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75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4210" w:rsidRDefault="00502D0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709A32CE" wp14:editId="669BF4F5">
                      <wp:simplePos x="0" y="0"/>
                      <wp:positionH relativeFrom="column">
                        <wp:posOffset>5509846</wp:posOffset>
                      </wp:positionH>
                      <wp:positionV relativeFrom="paragraph">
                        <wp:posOffset>11625</wp:posOffset>
                      </wp:positionV>
                      <wp:extent cx="0" cy="884800"/>
                      <wp:effectExtent l="95250" t="0" r="76200" b="48895"/>
                      <wp:wrapNone/>
                      <wp:docPr id="450" name="직선 화살표 연결선 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84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450" o:spid="_x0000_s1026" type="#_x0000_t32" style="position:absolute;left:0;text-align:left;margin-left:433.85pt;margin-top:.9pt;width:0;height:69.65pt;z-index:251853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bIpBwIAADYEAAAOAAAAZHJzL2Uyb0RvYy54bWysU8uO0zAU3SPxD5b3NOloQFXVdBYdygZB&#10;xeMDXMduLPmla9M0SxA/gISEkFiwYztCfBXq/APXTprhJSQQWTh+3HPuPcfXi4uD0WQvIChnKzqd&#10;lJQIy12t7K6iz5+t78woCZHZmmlnRUU7EejF8vatRevn4sw1TtcCCJLYMG99RZsY/bwoAm+EYWHi&#10;vLB4KB0YFnEJu6IG1iK70cVZWd4rWge1B8dFCLh72R/SZeaXUvD4WMogItEVxdpiHiGP2zQWywWb&#10;74D5RvGhDPYPVRimLCYdqS5ZZOQFqF+ojOLggpNxwp0pnJSKi6wB1UzLn9Q8bZgXWQuaE/xoU/h/&#10;tPzRfgNE1RU9v4v+WGbwko6fXh5ffyTX798eX325fvOBHN9dff18lfZSFHrW+jBH6MpuYFgFv4Fk&#10;wEGCSX+URg7Z5270WRwi4f0mx93Z7HxWZrriBuchxAfCGZImFQ0RmNo1ceWsxct0MM02s/3DEDEz&#10;Ak+AlFTbNAanVb1WWucF7LYrDWTPsAPW6xK/JACBP4RFpvR9W5PYeTSAAbh2CEucRdLbK8yz2GnR&#10;53siJLqHmvq6ct+KMR/jXNg4HZkwOsEk1jYCyyzoj8AhPkFF7um/AY+InNnZOIKNsg5+lz0eTiXL&#10;Pv7kQK87WbB1dZfvPluDzZktHR5S6v7v1xl+89yX3wAAAP//AwBQSwMEFAAGAAgAAAAhALxKRAbZ&#10;AAAACQEAAA8AAABkcnMvZG93bnJldi54bWxMj19LwzAUxd8Fv0O4gm8ujcg6atOhA1F8s5vvWXOX&#10;FJub0mRb9dN7xQd9/HEO50+9nsMgTjilPpIGtShAIHXR9uQ07LZPNysQKRuyZoiEGj4xwbq5vKhN&#10;ZeOZ3vDUZic4hFJlNPicx0rK1HkMJi3iiMTaIU7BZMbJSTuZM4eHQd4WxVIG0xM3eDPixmP30R6D&#10;hq9Nq9y2HF78o3r37tnuXg+q0Pr6an64B5Fxzn9m+JnP06HhTft4JJvEoGG1LEu2ssAPWP/lPfOd&#10;UiCbWv5/0HwDAAD//wMAUEsBAi0AFAAGAAgAAAAhALaDOJL+AAAA4QEAABMAAAAAAAAAAAAAAAAA&#10;AAAAAFtDb250ZW50X1R5cGVzXS54bWxQSwECLQAUAAYACAAAACEAOP0h/9YAAACUAQAACwAAAAAA&#10;AAAAAAAAAAAvAQAAX3JlbHMvLnJlbHNQSwECLQAUAAYACAAAACEAy8myKQcCAAA2BAAADgAAAAAA&#10;AAAAAAAAAAAuAgAAZHJzL2Uyb0RvYy54bWxQSwECLQAUAAYACAAAACEAvEpEBtkAAAAJAQAADwAA&#10;AAAAAAAAAAAAAABhBAAAZHJzL2Rvd25yZXYueG1sUEsFBgAAAAAEAAQA8wAAAGcFAAAAAA==&#10;" strokecolor="red">
                      <v:stroke endarrow="open"/>
                    </v:shape>
                  </w:pict>
                </mc:Fallback>
              </mc:AlternateContent>
            </w:r>
          </w:p>
          <w:p w:rsidR="00864210" w:rsidRDefault="00864210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 wp14:anchorId="0811390B" wp14:editId="17C60CE7">
                      <wp:simplePos x="0" y="0"/>
                      <wp:positionH relativeFrom="column">
                        <wp:posOffset>4917440</wp:posOffset>
                      </wp:positionH>
                      <wp:positionV relativeFrom="paragraph">
                        <wp:posOffset>721946</wp:posOffset>
                      </wp:positionV>
                      <wp:extent cx="833120" cy="264160"/>
                      <wp:effectExtent l="0" t="0" r="24130" b="21590"/>
                      <wp:wrapNone/>
                      <wp:docPr id="101" name="모서리가 둥근 직사각형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3120" cy="2641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1" o:spid="_x0000_s1026" style="position:absolute;left:0;text-align:left;margin-left:387.2pt;margin-top:56.85pt;width:65.6pt;height:20.8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m6V0wIAAK4FAAAOAAAAZHJzL2Uyb0RvYy54bWysVM1uEzEQviPxDpbvdJM0aUvUTRW1CkKq&#10;2qot6tnxerMreT3GdrIJJ1rxAhyQOHDlR4gDNy48UVvegbH3p1GpOCBy2NiemW9mvvnZ3VsWkiyE&#10;sTmomHY3OpQIxSHJ1SymL84nT3YosY6phElQIqYrYene6PGj3VIPRQ8ykIkwBEGUHZY6pplzehhF&#10;lmeiYHYDtFAoTMEUzOHVzKLEsBLRCxn1Op2tqASTaANcWIuvB5WQjgJ+mgrujtPUCkdkTDE2F74m&#10;fKf+G4122XBmmM5yXofB/iGKguUKnbZQB8wxMjf5H1BFzg1YSN0GhyKCNM25CDlgNt3OvWzOMqZF&#10;yAXJsbqlyf4/WH60ODEkT7B2nS4lihVYpJuvX27ffLj59O36+2ty8/bj9Y+f5Pbz5e0VPlz+ev+O&#10;eF1krtR2iABn+sTUN4tHT8MyNYX/xwTJMrC9atkWS0c4Pu5sbnZ7WBOOot5Wv7sVqhHdGWtj3TMB&#10;BfGHmBqYq+QUKxqIZotD69Ar6jd63qGCSS5lqKpUpMS0Bjvbg2BhQeaJl3o9a2bTfWnIgmFjTCYd&#10;/PmMEG1NDW9S4aPPs8osnNxKCo8h1alIkTvMpVd58F0rWljGuVCuW4kylojK22DdWWMRXAdAj5xi&#10;lC12DdBoViANdhVzre9NRWj61rjzt8Aq49YieAblWuMiV2AeApCYVe250m9IqqjxLE0hWWFnGahG&#10;zmo+ybGMh8y6E2ZwxrDyuDfcMX5SCVgpqE+UZGBePfTu9bH1UUpJiTMbU/tyzoygRD5XOBRPu/2+&#10;H/Jw6Q+2fXeZdcl0XaLmxT5g9bHtMbpw9PpONsfUQHGB62XsvaKIKY6+Y8qdaS77rtoluKC4GI+D&#10;Gg62Zu5QnWnuwT2rvkPPlxfM6LqXHQ7BETTzzYb3urnS9ZYKxnMHaR5a/Y7Xmm9cCqFx6gXmt876&#10;PWjdrdnRbwAAAP//AwBQSwMEFAAGAAgAAAAhAB1/8ZXiAAAACwEAAA8AAABkcnMvZG93bnJldi54&#10;bWxMj8FOwzAMhu9IvENkJC6IpWPrupWmE0Liglgluh04pq3XVG2SKkm38vaYExzt/9Pvz9l+1gO7&#10;oPOdNQKWiwgYmto2nWkFnI5vj1tgPkjTyMEaFPCNHvb57U0m08ZezSdeytAyKjE+lQJUCGPKua8V&#10;aukXdkRD2dk6LQONruWNk1cq1wN/iqIN17IzdEHJEV8V1n05aQHvqviqisO2+Hg4qr53HbryNAlx&#10;fze/PAMLOIc/GH71SR1ycqrsZBrPBgFJsl4TSsFylQAjYhfFG2AVbeJ4BTzP+P8f8h8AAAD//wMA&#10;UEsBAi0AFAAGAAgAAAAhALaDOJL+AAAA4QEAABMAAAAAAAAAAAAAAAAAAAAAAFtDb250ZW50X1R5&#10;cGVzXS54bWxQSwECLQAUAAYACAAAACEAOP0h/9YAAACUAQAACwAAAAAAAAAAAAAAAAAvAQAAX3Jl&#10;bHMvLnJlbHNQSwECLQAUAAYACAAAACEAF75uldMCAACuBQAADgAAAAAAAAAAAAAAAAAuAgAAZHJz&#10;L2Uyb0RvYy54bWxQSwECLQAUAAYACAAAACEAHX/xleIAAAALAQAADwAAAAAAAAAAAAAAAAAtBQAA&#10;ZHJzL2Rvd25yZXYueG1sUEsFBgAAAAAEAAQA8wAAADwGAAAAAA==&#10;" filled="f" strokecolor="red" strokeweight="1.25pt"/>
                  </w:pict>
                </mc:Fallback>
              </mc:AlternateContent>
            </w:r>
            <w:r w:rsidR="00502D06">
              <w:rPr>
                <w:noProof/>
              </w:rPr>
              <w:t xml:space="preserve"> </w:t>
            </w:r>
            <w:r w:rsidR="00502D06">
              <w:rPr>
                <w:noProof/>
              </w:rPr>
              <w:drawing>
                <wp:inline distT="0" distB="0" distL="0" distR="0" wp14:anchorId="23E9AC59" wp14:editId="56858F2C">
                  <wp:extent cx="5943600" cy="1017270"/>
                  <wp:effectExtent l="0" t="0" r="0" b="0"/>
                  <wp:docPr id="965" name="그림 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17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7FC5" w:rsidRDefault="005A7FC5" w:rsidP="00DD3480">
            <w:pPr>
              <w:jc w:val="center"/>
              <w:rPr>
                <w:b/>
              </w:rPr>
            </w:pPr>
          </w:p>
        </w:tc>
      </w:tr>
    </w:tbl>
    <w:p w:rsidR="00F82D61" w:rsidRDefault="00F82D61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82D61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82D61" w:rsidRDefault="00F82D61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82D61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82D61" w:rsidRPr="00BB45C6" w:rsidRDefault="00F82D61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90A64">
              <w:rPr>
                <w:rFonts w:hint="eastAsia"/>
                <w:sz w:val="18"/>
                <w:szCs w:val="18"/>
              </w:rPr>
              <w:t xml:space="preserve">독립성 대상회사와의 저촉여부를 확인하기 위해 독립성진술을 Open 합니다. </w:t>
            </w:r>
          </w:p>
        </w:tc>
      </w:tr>
    </w:tbl>
    <w:p w:rsidR="00F82D61" w:rsidRDefault="00F82D61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82D61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82D61" w:rsidRDefault="00F82D61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82D61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C25DF" w:rsidRDefault="001C25DF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참여자를 등록 후 계약독립성진술 Open을 합니다. </w:t>
            </w:r>
          </w:p>
          <w:p w:rsidR="00294DF4" w:rsidRDefault="00294DF4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 사원조건 (Open대상자조건)</w:t>
            </w:r>
          </w:p>
          <w:p w:rsidR="00294DF4" w:rsidRDefault="00294DF4" w:rsidP="00DD3480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8A5DE4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lastRenderedPageBreak/>
              <w:t xml:space="preserve"> </w:t>
            </w:r>
            <w:r w:rsidRPr="008A5DE4">
              <w:rPr>
                <w:rFonts w:hint="eastAsia"/>
                <w:sz w:val="18"/>
                <w:szCs w:val="18"/>
              </w:rPr>
              <w:t xml:space="preserve"> (1) </w:t>
            </w:r>
            <w:r w:rsidRPr="008A5DE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인사정보 Top &gt; 독립성대상 사원리스트의 독립성진술대상여부를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8A5DE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“Y”로 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설정된 사원</w:t>
            </w:r>
          </w:p>
          <w:p w:rsidR="008413E8" w:rsidRDefault="008413E8" w:rsidP="00DD3480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</w:p>
          <w:p w:rsidR="005A7FC5" w:rsidRDefault="005A7FC5" w:rsidP="00DD3480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5A7FC5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5CD277B4" wp14:editId="114723BD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164193</wp:posOffset>
                      </wp:positionV>
                      <wp:extent cx="1475015" cy="92529"/>
                      <wp:effectExtent l="0" t="0" r="0" b="3175"/>
                      <wp:wrapNone/>
                      <wp:docPr id="582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5015" cy="925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4.7pt;margin-top:12.95pt;width:116.15pt;height:7.3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pSyPgIAACwEAAAOAAAAZHJzL2Uyb0RvYy54bWysU82O0zAQviPxDpbvND9q2DZqulq6FCEt&#10;P9LCAziO01g4nmC7TcoNrbishMQTcOIheKjuOzB2u90CN0QO1kzG883MN59n50OryEYYK0EXNBnF&#10;lAjNoZJ6VdD375ZPJpRYx3TFFGhR0K2w9Hz++NGs73KRQgOqEoYgiLZ53xW0ca7Lo8jyRrTMjqAT&#10;GoM1mJY5dM0qqgzrEb1VURrHT6MeTNUZ4MJa/Hu5D9J5wK9rwd2burbCEVVQ7M2F04Sz9Gc0n7F8&#10;ZVjXSH5og/1DFy2TGoseoS6ZY2Rt5F9QreQGLNRuxKGNoK4lF2EGnCaJ/5jmumGdCLMgObY70mT/&#10;Hyx/vXlriKwKmk1SSjRrcUl3X77ubn/c3f4ku5vPu+/fSOp56jub4/XrDhPc8AwG3HeY2XZXwD9Y&#10;omHRML0SF8ZA3whWYZ+Jz4xOUvc41oOU/SuosBxbOwhAQ21aTyLSQhAd97U97kgMjnBfcnyWxUlG&#10;CcfYNM3SaajA8vvkzlj3QkBLvFFQgxII4GxzZZ1vhuX3V3wtC0pWS6lUcMyqXChDNgzlsgzfAf23&#10;a0qTHotnaRaQNfj8oKRWOpSzkm1BJ7H/fDrLPRnPdRVsx6Ta29iJ0gd2PCF7atxQDmEhSUj21JVQ&#10;bZEvA3v54nNDowHziZIepVtQ+3HNjKBEvdTI+TQZj73WgzPOzlJ0zGmkPI0wzRGqoI6Svblw4X34&#10;vjVc4G5qGXh76OTQM0oy0Hl4Pl7zp3649fDI578AAAD//wMAUEsDBBQABgAIAAAAIQCV3RH13AAA&#10;AAcBAAAPAAAAZHJzL2Rvd25yZXYueG1sTI7BToNAFEX3Jv7D5DVxY+xQAkWQoVETjdvWfsCDeQVS&#10;5g1hpoX+veNKlzf35txT7hYziCtNrresYLOOQBA3VvfcKjh+fzw9g3AeWeNgmRTcyMGuur8rsdB2&#10;5j1dD74VAcKuQAWd92MhpWs6MujWdiQO3clOBn2IUyv1hHOAm0HGUbSVBnsODx2O9N5Rcz5cjILT&#10;1/yY5nP96Y/ZPtm+YZ/V9qbUw2p5fQHhafF/Y/jVD+pQBafaXlg7MSjIkzBUEKc5iFDHySYDUStI&#10;ohRkVcr//tUPAAAA//8DAFBLAQItABQABgAIAAAAIQC2gziS/gAAAOEBAAATAAAAAAAAAAAAAAAA&#10;AAAAAABbQ29udGVudF9UeXBlc10ueG1sUEsBAi0AFAAGAAgAAAAhADj9If/WAAAAlAEAAAsAAAAA&#10;AAAAAAAAAAAALwEAAF9yZWxzLy5yZWxzUEsBAi0AFAAGAAgAAAAhAB8ClLI+AgAALAQAAA4AAAAA&#10;AAAAAAAAAAAALgIAAGRycy9lMm9Eb2MueG1sUEsBAi0AFAAGAAgAAAAhAJXdEfXcAAAABwEAAA8A&#10;AAAAAAAAAAAAAAAAmAQAAGRycy9kb3ducmV2LnhtbFBLBQYAAAAABAAEAPMAAAChBQAAAAA=&#10;" stroked="f">
                      <v:textbox>
                        <w:txbxContent>
                          <w:p w:rsidR="00FE6018" w:rsidRDefault="00FE601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HAnsi" w:eastAsiaTheme="majorHAnsi" w:hAnsiTheme="majorHAnsi" w:hint="eastAsia"/>
                <w:noProof/>
                <w:color w:val="000000" w:themeColor="text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7132B9FC" wp14:editId="4215FED2">
                      <wp:simplePos x="0" y="0"/>
                      <wp:positionH relativeFrom="column">
                        <wp:posOffset>3331028</wp:posOffset>
                      </wp:positionH>
                      <wp:positionV relativeFrom="paragraph">
                        <wp:posOffset>492760</wp:posOffset>
                      </wp:positionV>
                      <wp:extent cx="2803071" cy="406400"/>
                      <wp:effectExtent l="0" t="0" r="16510" b="12700"/>
                      <wp:wrapNone/>
                      <wp:docPr id="48" name="모서리가 둥근 직사각형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3071" cy="4064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48" o:spid="_x0000_s1026" style="position:absolute;left:0;text-align:left;margin-left:262.3pt;margin-top:38.8pt;width:220.7pt;height:32pt;z-index:252036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EVZ0QIAAK0FAAAOAAAAZHJzL2Uyb0RvYy54bWysVEtvEzEQviPxHyzf6W5C0paomypqFYRU&#10;tVFb1LPj9WZX8nqM7bw4UcQf4IDEgSsPIQ7cuPCL2vIfGHsfjUrFAZHDxuOZ+cbzzWNvf1VKshDG&#10;FqAS2tmKKRGKQ1qoWUKfn48f7VJiHVMpk6BEQtfC0v3hwwd7Sz0QXchBpsIQBFF2sNQJzZ3Tgyiy&#10;PBcls1ughUJlBqZkDkUzi1LDloheyqgbx9vREkyqDXBhLd4eVko6DPhZJrg7yTIrHJEJxbe58DXh&#10;O/XfaLjHBjPDdF7w+hnsH15RskJh0BbqkDlG5qb4A6osuAELmdviUEaQZQUXIQfMphPfyeYsZ1qE&#10;XJAcq1ua7P+D5ceLiSFFmtAeVkqxEmt0/fXLzZsP15++XX1/Ra7ffrz68ZPcfL68eY0Xl7/evyNo&#10;irwttR2g+5memFqyePQkrDJT+n9Mj6wC1+uWa7FyhONldzd+HO90KOGo68XbvTgUI7r11sa6pwJK&#10;4g8JNTBX6SkWNPDMFkfWYVi0b+x8RAXjQspQVKnIEjuyv7vTDx4WZJF6rbezZjY9kIYsGPbFeBzj&#10;z6eEaBtmKEmFlz7RKrVwcmspPIZUpyJD6nwyVQTftKKFZZwL5TqVKmepqKL1N4M1HiF0APTIGb6y&#10;xa4BGssKpMGu3lzbe1cRer51jv/2sMq59QiRQbnWuSwUmPsAJGZVR67sG5IqajxLU0jX2FgGqomz&#10;mo8LLOMRs27CDI4YDiOuDXeCn0wCVgrqEyU5mJf33Xt77HzUUrLEkU2ofTFnRlAinymciSedXs/P&#10;eBB6/Z0uCmZTM93UqHl5AFh9bEF8XTh6eyebY2agvMDtMvJRUcUUx9gJ5c40woGrVgnuJy5Go2CG&#10;c62ZO1Jnmntwz6rv0PPVBTO67mWHU3AMzXizwZ1urmy9p4LR3EFWhFa/5bXmG3dCaJx6f/mlsykH&#10;q9stO/wNAAD//wMAUEsDBBQABgAIAAAAIQBzMUWR4QAAAAoBAAAPAAAAZHJzL2Rvd25yZXYueG1s&#10;TI/BTsMwDIbvSLxDZCQuiKWbRja6phNC4oKgEt0OHNPWa6o2SZWkW3l7zImdLMuffn9/tp/NwM7o&#10;Q+eshOUiAYa2dk1nWwnHw9vjFliIyjZqcBYl/GCAfX57k6m0cRf7hecytoxCbEiVBB3jmHIeao1G&#10;hYUb0dLt5LxRkVbf8sarC4Wbga+SRHCjOksftBrxVWPdl5OR8K6L76r43BYfDwfd975DXx4nKe/v&#10;5pcdsIhz/IfhT5/UISenyk22CWyQ8LRaC0IlbDY0CXgWgspVRK6XAnie8esK+S8AAAD//wMAUEsB&#10;Ai0AFAAGAAgAAAAhALaDOJL+AAAA4QEAABMAAAAAAAAAAAAAAAAAAAAAAFtDb250ZW50X1R5cGVz&#10;XS54bWxQSwECLQAUAAYACAAAACEAOP0h/9YAAACUAQAACwAAAAAAAAAAAAAAAAAvAQAAX3JlbHMv&#10;LnJlbHNQSwECLQAUAAYACAAAACEAARxFWdECAACtBQAADgAAAAAAAAAAAAAAAAAuAgAAZHJzL2Uy&#10;b0RvYy54bWxQSwECLQAUAAYACAAAACEAczFFkeEAAAAKAQAADwAAAAAAAAAAAAAAAAArBQAAZHJz&#10;L2Rvd25yZXYueG1sUEsFBgAAAAAEAAQA8wAAADkGAAAAAA==&#10;" filled="f" strokecolor="red" strokeweight="1.25pt"/>
                  </w:pict>
                </mc:Fallback>
              </mc:AlternateContent>
            </w:r>
            <w:r w:rsidR="008413E8">
              <w:rPr>
                <w:noProof/>
              </w:rPr>
              <w:t xml:space="preserve"> </w:t>
            </w:r>
            <w:r w:rsidR="008413E8">
              <w:rPr>
                <w:noProof/>
              </w:rPr>
              <w:drawing>
                <wp:inline distT="0" distB="0" distL="0" distR="0" wp14:anchorId="60DD84F2" wp14:editId="2D421CC5">
                  <wp:extent cx="5943600" cy="871855"/>
                  <wp:effectExtent l="0" t="0" r="0" b="4445"/>
                  <wp:docPr id="966" name="그림 9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13E8" w:rsidRDefault="00294DF4" w:rsidP="00DD3480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294DF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  <w:p w:rsidR="00294DF4" w:rsidRPr="00294DF4" w:rsidRDefault="00294DF4" w:rsidP="00DD3480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294DF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(2) 기준일자 이전 입사자이면서, 독립성 진술대상 시작일자 이후 입사한 사원/기준일자 이후 퇴사한 </w:t>
            </w:r>
            <w:r w:rsidRPr="00294DF4">
              <w:rPr>
                <w:rFonts w:hint="eastAsia"/>
                <w:noProof/>
                <w:sz w:val="18"/>
                <w:szCs w:val="18"/>
              </w:rPr>
              <w:t>사원</w:t>
            </w:r>
          </w:p>
          <w:p w:rsidR="00F82D61" w:rsidRDefault="001C25DF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작성자가 독립성진술을 Open하면, </w:t>
            </w:r>
            <w:r w:rsidR="001C5B70">
              <w:rPr>
                <w:rFonts w:hint="eastAsia"/>
                <w:sz w:val="18"/>
                <w:szCs w:val="18"/>
              </w:rPr>
              <w:t>독립</w:t>
            </w:r>
            <w:r>
              <w:rPr>
                <w:rFonts w:hint="eastAsia"/>
                <w:sz w:val="18"/>
                <w:szCs w:val="18"/>
              </w:rPr>
              <w:t xml:space="preserve">성대상 사원리스트에 등록된 사원들에게 Pop-up이 나타납니다. </w:t>
            </w:r>
          </w:p>
          <w:p w:rsidR="004A3368" w:rsidRDefault="001C25DF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확인을 누르면 독립성 저촉없음에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예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로 체크되며 독립성진술현황조회에 </w:t>
            </w:r>
            <w:r w:rsidR="002E0C95">
              <w:rPr>
                <w:rFonts w:hint="eastAsia"/>
                <w:sz w:val="18"/>
                <w:szCs w:val="18"/>
              </w:rPr>
              <w:t xml:space="preserve">답변일자가 표시됩니다. </w:t>
            </w:r>
          </w:p>
          <w:p w:rsidR="00F82D61" w:rsidRDefault="004A3368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4A3368">
              <w:rPr>
                <w:rFonts w:hint="eastAsia"/>
                <w:sz w:val="18"/>
                <w:szCs w:val="18"/>
              </w:rPr>
              <w:t xml:space="preserve">독립성대상 사원들의 진술을 현황조회 후 이상이 없으면 독립성준수확인서 리스트에서 진술마감을 합니다. </w:t>
            </w:r>
          </w:p>
          <w:p w:rsidR="005A7FC5" w:rsidRPr="00BB45C6" w:rsidRDefault="00791E9F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마감을 하지 않아도 리스크평가서를 생성할 수 있습니다. </w:t>
            </w:r>
          </w:p>
        </w:tc>
      </w:tr>
    </w:tbl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4A3368" w:rsidRDefault="004A3368" w:rsidP="00DD3480"/>
    <w:p w:rsidR="006772F5" w:rsidRDefault="006772F5" w:rsidP="00DD3480">
      <w:pPr>
        <w:pStyle w:val="3"/>
        <w:ind w:left="1040" w:right="200" w:hanging="440"/>
      </w:pPr>
      <w:r>
        <w:rPr>
          <w:rFonts w:hint="eastAsia"/>
        </w:rPr>
        <w:lastRenderedPageBreak/>
        <w:t>1.1.</w:t>
      </w:r>
      <w:r w:rsidR="000B7053">
        <w:rPr>
          <w:rFonts w:hint="eastAsia"/>
        </w:rPr>
        <w:t>5</w:t>
      </w:r>
      <w:r>
        <w:rPr>
          <w:rFonts w:hint="eastAsia"/>
        </w:rPr>
        <w:t xml:space="preserve"> 계약독립성 진술 현황조회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2F5" w:rsidTr="005A7FC5">
        <w:trPr>
          <w:trHeight w:val="517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2F5" w:rsidRDefault="006772F5" w:rsidP="00DD3480">
            <w:pPr>
              <w:rPr>
                <w:noProof/>
              </w:rPr>
            </w:pPr>
          </w:p>
          <w:p w:rsidR="002E0C95" w:rsidRDefault="002E0C95" w:rsidP="00DD3480">
            <w:pPr>
              <w:ind w:firstLine="204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C5677C6" wp14:editId="7C3DC855">
                      <wp:simplePos x="0" y="0"/>
                      <wp:positionH relativeFrom="column">
                        <wp:posOffset>920262</wp:posOffset>
                      </wp:positionH>
                      <wp:positionV relativeFrom="paragraph">
                        <wp:posOffset>277348</wp:posOffset>
                      </wp:positionV>
                      <wp:extent cx="996461" cy="310662"/>
                      <wp:effectExtent l="38100" t="0" r="13335" b="89535"/>
                      <wp:wrapNone/>
                      <wp:docPr id="429" name="직선 화살표 연결선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96461" cy="31066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29" o:spid="_x0000_s1026" type="#_x0000_t32" style="position:absolute;left:0;text-align:left;margin-left:72.45pt;margin-top:21.85pt;width:78.45pt;height:24.45pt;flip:x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EvFFAIAAEUEAAAOAAAAZHJzL2Uyb0RvYy54bWysU82qEzEU3gu+Q8jezrReird0ehe9Vhei&#10;xZ8HSDNJJ5A/TmKnXSq+gCCI4MKd24v4VNL7Dp5kpuMvguIswpzkfN8535eT+cXeaLITEJSzFR2P&#10;SkqE5a5WdlvRZ09Xt+5QEiKzNdPOiooeRKAXi5s35q2fiYlrnK4FECSxYdb6ijYx+llRBN4Iw8LI&#10;eWHxUDowLGII26IG1iK70cWkLKdF66D24LgIAXcvu0O6yPxSCh4fSRlEJLqi2FvMK+R1k9ZiMWez&#10;LTDfKN63wf6hC8OUxaID1SWLjDwH9QuVURxccDKOuDOFk1JxkTWgmnH5k5onDfMia0Fzgh9sCv+P&#10;lj/crYGouqJnk3NKLDN4ScePL46vPpDrd2+OLz9fv35Pjm+vvny6SnspCz1rfZghdGnX0EfBryEZ&#10;sJdgiNTK38dxyJagSLLPjh8Gx8U+Eo6b5+fTs+mYEo5Ht8fldDpJ7EVHk+g8hHhPOEPST0VDBKa2&#10;TVw6a/FuHXQl2O5BiB3wBEhgbdManFb1SmmdA9hulhrIjuFArFYlfn3FH9IiU/qurUk8ePSDAbi2&#10;T0ucRZLfCc5/8aBFV++xkGgmCuv6ymMshnqMc2HjeGDC7AST2NsALLNnfwT2+Qkq8oj/DXhA5MrO&#10;xgFslHXwu+pxf2pZdvknBzrdyYKNqw95FLI1OKv5Evt3lR7D93GGf3v9i68AAAD//wMAUEsDBBQA&#10;BgAIAAAAIQCNUJb83gAAAAkBAAAPAAAAZHJzL2Rvd25yZXYueG1sTI9RS8MwFIXfBf9DuIJvLtlW&#10;WlebDhF9EUScgq9ZkrXF5KYk2dr9e69P7vFwP879TrOdvWMnG9MQUMJyIYBZ1MEM2En4+ny5uweW&#10;skKjXEAr4WwTbNvrq0bVJkz4YU+73DEqwVQrCX3OY8150r31Ki3CaJFuhxC9yhRjx01UE5V7x1dC&#10;lNyrAelDr0b71Fv9szt6CSbm7/L9ecyT00kfirfqVZwrKW9v5scHYNnO+R+GP31Sh5ac9uGIJjFH&#10;uSg2hEoo1hUwAtZiSVv2EjarEnjb8MsF7S8AAAD//wMAUEsBAi0AFAAGAAgAAAAhALaDOJL+AAAA&#10;4QEAABMAAAAAAAAAAAAAAAAAAAAAAFtDb250ZW50X1R5cGVzXS54bWxQSwECLQAUAAYACAAAACEA&#10;OP0h/9YAAACUAQAACwAAAAAAAAAAAAAAAAAvAQAAX3JlbHMvLnJlbHNQSwECLQAUAAYACAAAACEA&#10;RehLxRQCAABFBAAADgAAAAAAAAAAAAAAAAAuAgAAZHJzL2Uyb0RvYy54bWxQSwECLQAUAAYACAAA&#10;ACEAjVCW/N4AAAAJAQAADwAAAAAAAAAAAAAAAABuBAAAZHJzL2Rvd25yZXYueG1sUEsFBgAAAAAE&#10;AAQA8wAAAHk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693B6A2D" wp14:editId="27651F95">
                      <wp:simplePos x="0" y="0"/>
                      <wp:positionH relativeFrom="column">
                        <wp:posOffset>1916723</wp:posOffset>
                      </wp:positionH>
                      <wp:positionV relativeFrom="paragraph">
                        <wp:posOffset>83918</wp:posOffset>
                      </wp:positionV>
                      <wp:extent cx="955431" cy="240225"/>
                      <wp:effectExtent l="0" t="0" r="16510" b="26670"/>
                      <wp:wrapNone/>
                      <wp:docPr id="428" name="모서리가 둥근 직사각형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431" cy="2402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28" o:spid="_x0000_s1026" style="position:absolute;left:0;text-align:left;margin-left:150.9pt;margin-top:6.6pt;width:75.25pt;height:18.9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/8M0wIAAK4FAAAOAAAAZHJzL2Uyb0RvYy54bWysVM1uEzEQviPxDpbvdJMloW3UTRW1CkKq&#10;2qot6tnxepOVvB5jOz/lRBEvwAGJA1d+hDhw48ITteUdGNu726hUHBB78NqemW9mPs/Mzu6qkmQh&#10;jC1BZbS70aFEKA55qaYZfX42frRFiXVM5UyCEhm9EJbuDh8+2FnqgUhhBjIXhiCIsoOlzujMOT1I&#10;EstnomJ2A7RQKCzAVMzh0UyT3LAlolcySTudJ8kSTK4NcGEt3u5HIR0G/KIQ3B0VhRWOyIxibC6s&#10;JqwTvybDHTaYGqZnJa/DYP8QRcVKhU5bqH3mGJmb8g+oquQGLBRug0OVQFGUXIQcMJtu5042pzOm&#10;RcgFybG6pcn+P1h+uDg2pMwz2kvxqRSr8JGuv365efPh+tO3q++vyPXbj1c/fpKbz5c3r/Hi8tf7&#10;d8TrInNLbQcIcKqPTX2yuPU0rApT+T8mSFaB7YuWbbFyhOPldr/fe9ylhKMo7XXStO8xk1tjbax7&#10;KqAifpNRA3OVn+CLBqLZ4sC6qN/oeYcKxqWUeM8GUpEllmR/a7MfLCzIMvdSL7RmOtmThiwYFsZ4&#10;3MGv9r6mhrFIhSH5PGNmYecupIgOTkSB3GEuafTgq1a0sIxzoVw3imYsF9Fbf91ZYxESlwoBPXKB&#10;UbbYNUCjGUEa7MhAre9NRSj61rjzt8CicWsRPINyrXFVKjD3AUjMqvYc9RuSIjWepQnkF1hZBmLL&#10;Wc3HJT7jAbPumBnsMexGnBvuCJdCAr4U1DtKZmBe3nfv9bH0UUrJEns2o/bFnBlBiXymsCm2u72e&#10;b/Jw6PU3UzyYdclkXaLm1R7g62MJYnRh6/WdbLaFgeocx8vIe0URUxx9Z5Q70xz2XJwlOKC4GI2C&#10;Gja2Zu5AnWruwT2rvkLPVufM6LqWHTbBITT9zQZ3qjnqeksFo7mDogylfstrzTcOhVA49QDzU2f9&#10;HLRux+zwNwAAAP//AwBQSwMEFAAGAAgAAAAhAG/pYWTfAAAACQEAAA8AAABkcnMvZG93bnJldi54&#10;bWxMj09LxDAUxO+C3yE8wYu46R9Xltp0EcGLaMHuHjymzbMpbV5Kku7Wb288ucdhhpnflPvVTOyE&#10;zg+WBKSbBBhSZ9VAvYDj4fV+B8wHSUpOllDAD3rYV9dXpSyUPdMnnprQs1hCvpACdAhzwbnvNBrp&#10;N3ZGit63dUaGKF3PlZPnWG4mniXJIzdyoLig5YwvGruxWYyAN11/tfXHrn6/O+hxdAO65rgIcXuz&#10;Pj8BC7iG/zD84Ud0qCJTaxdSnk0C8iSN6CEaeQYsBh62WQ6sFbBNE+BVyS8fVL8AAAD//wMAUEsB&#10;Ai0AFAAGAAgAAAAhALaDOJL+AAAA4QEAABMAAAAAAAAAAAAAAAAAAAAAAFtDb250ZW50X1R5cGVz&#10;XS54bWxQSwECLQAUAAYACAAAACEAOP0h/9YAAACUAQAACwAAAAAAAAAAAAAAAAAvAQAAX3JlbHMv&#10;LnJlbHNQSwECLQAUAAYACAAAACEALOP/DNMCAACuBQAADgAAAAAAAAAAAAAAAAAuAgAAZHJzL2Uy&#10;b0RvYy54bWxQSwECLQAUAAYACAAAACEAb+lhZN8AAAAJ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D796BCC" wp14:editId="662954B0">
                  <wp:extent cx="5943600" cy="321945"/>
                  <wp:effectExtent l="0" t="0" r="0" b="1905"/>
                  <wp:docPr id="427" name="그림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0C95" w:rsidRDefault="002E0C95" w:rsidP="00DD3480">
            <w:pPr>
              <w:ind w:firstLine="204"/>
              <w:rPr>
                <w:noProof/>
              </w:rPr>
            </w:pPr>
          </w:p>
          <w:p w:rsidR="006772F5" w:rsidRDefault="005A7FC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5AA2CD36" wp14:editId="32A77253">
                      <wp:simplePos x="0" y="0"/>
                      <wp:positionH relativeFrom="column">
                        <wp:posOffset>949960</wp:posOffset>
                      </wp:positionH>
                      <wp:positionV relativeFrom="paragraph">
                        <wp:posOffset>521970</wp:posOffset>
                      </wp:positionV>
                      <wp:extent cx="695960" cy="299720"/>
                      <wp:effectExtent l="0" t="0" r="104140" b="62230"/>
                      <wp:wrapNone/>
                      <wp:docPr id="594" name="직선 화살표 연결선 5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5960" cy="2997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94" o:spid="_x0000_s1026" type="#_x0000_t32" style="position:absolute;left:0;text-align:left;margin-left:74.8pt;margin-top:41.1pt;width:54.8pt;height:23.6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f+uEAIAADsEAAAOAAAAZHJzL2Uyb0RvYy54bWysU0uOEzEQ3SNxB8t70p2ICSRKZxYZwgZB&#10;xOcAjttOW/JPZZNOliAugISEkGbBju0IcSqUuQNld9LDT0ggelHtsutV1Xsuz853RpOtgKCcrehw&#10;UFIiLHe1spuKvni+vHOfkhCZrZl2VlR0LwI9n9++NWv9VIxc43QtgGASG6atr2gTo58WReCNMCwM&#10;nBcWD6UDwyK6sClqYC1mN7oYleW4aB3UHhwXIeDuRXdI5zm/lILHJ1IGEYmuKPYWs4Vs18kW8xmb&#10;boD5RvFjG+wfujBMWSzap7pgkZGXoH5JZRQHF5yMA+5M4aRUXGQOyGZY/sTmWcO8yFxQnOB7mcL/&#10;S8sfb1dAVF3Rs8ldSiwzeEmHT68Obz6S6w/vDq+/XL+9JIf3V18/X6W9FIWatT5MEbqwKzh6wa8g&#10;CbCTYNIfqZFd1nnf6yx2kXDcHE/OJmO8DY5Ho8nk3ijfQ3ED9hDiQ+EMSYuKhghMbZq4cNbijToY&#10;Zq3Z9lGIWB6BJ0CqrG2ywWlVL5XW2YHNeqGBbBmOwXJZ4pdYIPCHsMiUfmBrEvceVWAArj2GpZxF&#10;It3RzKu416Kr91RIlBCJdX3l4RV9Pca5sHHYZ8LoBJPYWw8sM6E/Ao/xCSryYP8NuEfkys7GHmyU&#10;dfC76nF3all28ScFOt5JgrWr93kAsjQ4oVnS42tKT+B7P8Nv3vz8GwAAAP//AwBQSwMEFAAGAAgA&#10;AAAhAF/SyM/eAAAACgEAAA8AAABkcnMvZG93bnJldi54bWxMj8FOwzAQRO9I/IO1lbhRJ1YpTYhT&#10;QSUE4kZa7m68taPGdhS7beDrWU70tqN5mp2p1pPr2RnH2AUvIZ9nwNC3QXfeSNhtX+9XwGJSXqs+&#10;eJTwjRHW9e1NpUodLv4Tz00yjEJ8LJUEm9JQch5bi07FeRjQk3cIo1OJ5Gi4HtWFwl3PRZYtuVOd&#10;pw9WDbix2B6bk5Pws2lys33s3+1L/mXNm959HPJMyrvZ9PwELOGU/mH4q0/VoaZO+3DyOrKe9KJY&#10;EiphJQQwAsRDQceeHFEsgNcVv55Q/wIAAP//AwBQSwECLQAUAAYACAAAACEAtoM4kv4AAADhAQAA&#10;EwAAAAAAAAAAAAAAAAAAAAAAW0NvbnRlbnRfVHlwZXNdLnhtbFBLAQItABQABgAIAAAAIQA4/SH/&#10;1gAAAJQBAAALAAAAAAAAAAAAAAAAAC8BAABfcmVscy8ucmVsc1BLAQItABQABgAIAAAAIQD6qf+u&#10;EAIAADsEAAAOAAAAAAAAAAAAAAAAAC4CAABkcnMvZTJvRG9jLnhtbFBLAQItABQABgAIAAAAIQBf&#10;0sjP3gAAAAoBAAAPAAAAAAAAAAAAAAAAAGoEAABkcnMvZG93bnJldi54bWxQSwUGAAAAAAQABADz&#10;AAAAdQUAAAAA&#10;" strokecolor="red">
                      <v:stroke endarrow="open"/>
                    </v:shape>
                  </w:pict>
                </mc:Fallback>
              </mc:AlternateContent>
            </w:r>
            <w:r w:rsidR="00A5318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5CD9AE98" wp14:editId="260BF242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422910</wp:posOffset>
                      </wp:positionV>
                      <wp:extent cx="558800" cy="209550"/>
                      <wp:effectExtent l="0" t="0" r="12700" b="19050"/>
                      <wp:wrapNone/>
                      <wp:docPr id="417" name="모서리가 둥근 직사각형 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880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17" o:spid="_x0000_s1026" style="position:absolute;left:0;text-align:left;margin-left:31pt;margin-top:33.3pt;width:44pt;height:16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hx0gIAAK4FAAAOAAAAZHJzL2Uyb0RvYy54bWysVEtvEzEQviPxHyzf6W6iLE2jbqqoVRBS&#10;1VZtUc+O15us5PUY23lxoqh/gAMSB648hDhw48Ivast/YOx9NCoVB0QOG49n5hvPN4/dvVUpyUIY&#10;W4BKaWcrpkQoDlmhpil9cT5+0qfEOqYyJkGJlK6FpXvDx492l3ogujADmQlDEETZwVKndOacHkSR&#10;5TNRMrsFWihU5mBK5lA00ygzbInopYy6cfw0WoLJtAEurMXbg0pJhwE/zwV3x3luhSMypfg2F74m&#10;fCf+Gw132WBqmJ4VvH4G+4dXlKxQGLSFOmCOkbkp/oAqC27AQu62OJQR5HnBRcgBs+nE97I5mzEt&#10;Qi5IjtUtTfb/wfKjxYkhRZbSXmebEsVKLNLN1y+3Vx9uPn27/v6a3Lz9eP3jJ7n9fHn7Bi8uf71/&#10;R7wtMrfUdoAAZ/rE1JLFo6dhlZvS/2OCZBXYXrdsi5UjHC+TpN+PsSYcVd14J0lCNaI7Z22seyag&#10;JP6QUgNzlZ1iRQPRbHFoHUZF+8bOB1QwLqQMVZWKLLElk/52EjwsyCLzWm9nzXSyLw1ZMGyM8TjG&#10;n88I0TbMUJIKL32eVWbh5NZSeAypTkWO3GEu3SqC71rRwjLOhXKdSjVjmaiiJZvBGo8QOgB65Bxf&#10;2WLXAI1lBdJgV2+u7b2rCE3fOsd/e1jl3HqEyKBc61wWCsxDABKzqiNX9g1JFTWepQlka+wsA9XI&#10;Wc3HBZbxkFl3wgzOGFYe94Y7xk8uASsF9YmSGZhXD917e2x91FKyxJlNqX05Z0ZQIp8rHIqdTq/n&#10;hzwIvWS7i4LZ1Ew2NWpe7gNWv4MbSvNw9PZONsfcQHmB62Xko6KKKY6xU8qdaYR9V+0SXFBcjEbB&#10;DAdbM3eozjT34J5V36HnqwtmdN3LDofgCJr5ZoN73VzZek8Fo7mDvAitfsdrzTcuhdA49QLzW2dT&#10;DlZ3a3b4GwAA//8DAFBLAwQUAAYACAAAACEAKmQKHN4AAAAIAQAADwAAAGRycy9kb3ducmV2Lnht&#10;bEyPQUvEMBCF78L+hzALXsRNXTDs1qaLCF5EC3b34DFtxqa0SUqS7tZ/7+xJT8PMe7z5XnFY7MjO&#10;GGLvnYSHTQYMXet17zoJp+Pr/Q5YTMppNXqHEn4wwqFc3RQq1/7iPvFcp45RiIu5kmBSmnLOY2vQ&#10;qrjxEzrSvn2wKtEaOq6DulC4Hfk2ywS3qnf0wagJXwy2Qz1bCW+m+mqqj131fnc0wxB6DPVplvJ2&#10;vTw/AUu4pD8zXPEJHUpiavzsdGSjBLGlKommEMCu+mNGh0bCfi+AlwX/X6D8BQAA//8DAFBLAQIt&#10;ABQABgAIAAAAIQC2gziS/gAAAOEBAAATAAAAAAAAAAAAAAAAAAAAAABbQ29udGVudF9UeXBlc10u&#10;eG1sUEsBAi0AFAAGAAgAAAAhADj9If/WAAAAlAEAAAsAAAAAAAAAAAAAAAAALwEAAF9yZWxzLy5y&#10;ZWxzUEsBAi0AFAAGAAgAAAAhAAmSWHHSAgAArgUAAA4AAAAAAAAAAAAAAAAALgIAAGRycy9lMm9E&#10;b2MueG1sUEsBAi0AFAAGAAgAAAAhACpkChzeAAAACA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8413E8">
              <w:rPr>
                <w:noProof/>
              </w:rPr>
              <w:t xml:space="preserve"> </w:t>
            </w:r>
            <w:r w:rsidR="008413E8">
              <w:rPr>
                <w:noProof/>
              </w:rPr>
              <w:drawing>
                <wp:inline distT="0" distB="0" distL="0" distR="0" wp14:anchorId="33599D2D" wp14:editId="0FEFA0F7">
                  <wp:extent cx="5943600" cy="2428875"/>
                  <wp:effectExtent l="0" t="0" r="0" b="9525"/>
                  <wp:docPr id="967" name="그림 9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2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2F5" w:rsidRDefault="006772F5" w:rsidP="00DD3480">
            <w:pPr>
              <w:jc w:val="center"/>
              <w:rPr>
                <w:b/>
              </w:rPr>
            </w:pPr>
          </w:p>
        </w:tc>
      </w:tr>
    </w:tbl>
    <w:p w:rsidR="006772F5" w:rsidRDefault="006772F5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2F5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2F5" w:rsidRDefault="006772F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2F5" w:rsidTr="00BE175B">
        <w:trPr>
          <w:trHeight w:val="333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772F5" w:rsidRPr="00A40585" w:rsidRDefault="006772F5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53187">
              <w:rPr>
                <w:rFonts w:hint="eastAsia"/>
                <w:sz w:val="18"/>
                <w:szCs w:val="18"/>
              </w:rPr>
              <w:t xml:space="preserve">독립성진술이 Open되면 독립성 대상 사원들의 </w:t>
            </w:r>
            <w:r w:rsidR="005E0A53">
              <w:rPr>
                <w:rFonts w:hint="eastAsia"/>
                <w:sz w:val="18"/>
                <w:szCs w:val="18"/>
              </w:rPr>
              <w:t>진술현황을</w:t>
            </w:r>
            <w:r w:rsidR="00A53187">
              <w:rPr>
                <w:rFonts w:hint="eastAsia"/>
                <w:sz w:val="18"/>
                <w:szCs w:val="18"/>
              </w:rPr>
              <w:t xml:space="preserve"> 조회합니다. </w:t>
            </w:r>
          </w:p>
        </w:tc>
      </w:tr>
    </w:tbl>
    <w:p w:rsidR="006772F5" w:rsidRDefault="006772F5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2F5" w:rsidTr="000C641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2F5" w:rsidRDefault="006772F5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2F5" w:rsidTr="000C641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2F5" w:rsidRDefault="00A5318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>
              <w:rPr>
                <w:rFonts w:hint="eastAsia"/>
                <w:sz w:val="18"/>
                <w:szCs w:val="18"/>
              </w:rPr>
              <w:t>eset : 선택한 사원의 답변일자를 reset 합니다.</w:t>
            </w:r>
          </w:p>
          <w:p w:rsidR="00A53187" w:rsidRDefault="00A5318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저촉여부확인 : 피감사법인의 독립성에 저촉되는 사원을 표시합니다.</w:t>
            </w:r>
          </w:p>
          <w:p w:rsidR="006772F5" w:rsidRDefault="00A5318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전체 Reset : 전체 사원의 답변일자를 reset 합니다.</w:t>
            </w:r>
          </w:p>
          <w:p w:rsidR="008A5DE4" w:rsidRDefault="008A5DE4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 Open시 추가되는 사원조건</w:t>
            </w:r>
          </w:p>
          <w:p w:rsidR="005E0A53" w:rsidRPr="008A5DE4" w:rsidRDefault="005E0A53" w:rsidP="00DD3480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8A5DE4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  <w:r w:rsidRPr="008A5DE4">
              <w:rPr>
                <w:rFonts w:hint="eastAsia"/>
                <w:sz w:val="18"/>
                <w:szCs w:val="18"/>
              </w:rPr>
              <w:t xml:space="preserve"> (1) </w:t>
            </w:r>
            <w:r w:rsidRPr="008A5DE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인사정보 Top &gt; 독립성대상 사원리스트의 독립성진술대상여부를“Y”로 설정되었으며</w:t>
            </w:r>
          </w:p>
          <w:p w:rsidR="005E0A53" w:rsidRDefault="005E0A53" w:rsidP="00DD3480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5E0A5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 (2) 독립성 Open일자 이전 입사자들이면서 퇴사일자가 비어있거나 Open일 이후인 분들이 독립성대상 사원</w:t>
            </w:r>
          </w:p>
          <w:p w:rsidR="005E0A53" w:rsidRDefault="005E0A53" w:rsidP="00DD3480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    </w:t>
            </w:r>
            <w:r w:rsidRPr="005E0A5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리스트에 추가/조회 가능합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니다.</w:t>
            </w:r>
          </w:p>
          <w:p w:rsidR="003B5B51" w:rsidRPr="00BE175B" w:rsidRDefault="008A5DE4" w:rsidP="00DD3480">
            <w:pPr>
              <w:pStyle w:val="a9"/>
              <w:widowControl/>
              <w:numPr>
                <w:ilvl w:val="0"/>
                <w:numId w:val="9"/>
              </w:numPr>
              <w:wordWrap/>
              <w:autoSpaceDE/>
              <w:autoSpaceDN/>
              <w:ind w:leftChars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독립성 진술시 누락되는 사원의 경우(오픈 후 입사 등) 계약독립성 진술사원 추가</w:t>
            </w:r>
            <w:r w:rsidR="00BE175B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에서 선택사원추가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버튼을 눌러 추가할 수 있습니다. </w:t>
            </w:r>
          </w:p>
        </w:tc>
      </w:tr>
    </w:tbl>
    <w:p w:rsidR="003B5B51" w:rsidRPr="00BE175B" w:rsidRDefault="009A4C3C" w:rsidP="00DD3480">
      <w:pPr>
        <w:widowControl/>
        <w:wordWrap/>
        <w:autoSpaceDE/>
        <w:rPr>
          <w:b/>
        </w:rPr>
      </w:pPr>
      <w:r>
        <w:rPr>
          <w:rFonts w:hint="eastAsia"/>
          <w:b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6772F5" w:rsidTr="000C641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6772F5" w:rsidRDefault="006772F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6772F5" w:rsidTr="000C641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2F5" w:rsidRDefault="006772F5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2F5" w:rsidRDefault="006772F5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2F5" w:rsidRDefault="006772F5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6772F5" w:rsidTr="006772F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2F5" w:rsidRDefault="003531D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2F5" w:rsidRDefault="006772F5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2F5" w:rsidRDefault="005E0A5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사원을 검색하여 저촉성 여부를 확인합니다. </w:t>
            </w:r>
          </w:p>
        </w:tc>
      </w:tr>
    </w:tbl>
    <w:p w:rsidR="00864210" w:rsidRDefault="00864210" w:rsidP="00DD3480">
      <w:pPr>
        <w:widowControl/>
        <w:wordWrap/>
        <w:autoSpaceDE/>
        <w:rPr>
          <w:b/>
        </w:rPr>
      </w:pPr>
    </w:p>
    <w:p w:rsidR="00854F13" w:rsidRPr="00C340DB" w:rsidRDefault="00854F13" w:rsidP="00DD3480">
      <w:pPr>
        <w:pStyle w:val="2"/>
        <w:ind w:left="640" w:right="200" w:hanging="440"/>
      </w:pPr>
      <w:bookmarkStart w:id="11" w:name="_Toc16848867"/>
      <w:r>
        <w:rPr>
          <w:rFonts w:hint="eastAsia"/>
        </w:rPr>
        <w:lastRenderedPageBreak/>
        <w:t>1.2 계약전 위험평가표(리스크평가서)</w:t>
      </w:r>
      <w:bookmarkEnd w:id="1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Default="008413E8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76FEE07F" wp14:editId="2AF74DE4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480695</wp:posOffset>
                      </wp:positionV>
                      <wp:extent cx="655955" cy="263525"/>
                      <wp:effectExtent l="38100" t="0" r="29845" b="79375"/>
                      <wp:wrapNone/>
                      <wp:docPr id="454" name="직선 화살표 연결선 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55955" cy="263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직선 화살표 연결선 454" o:spid="_x0000_s1026" type="#_x0000_t32" style="position:absolute;left:0;text-align:left;margin-left:54.9pt;margin-top:37.85pt;width:51.65pt;height:20.75pt;flip:x;z-index:252247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fw8FQIAAEUEAAAOAAAAZHJzL2Uyb0RvYy54bWysU8uu0zAQ3SPxD5b3NGm5qaBqehe9FBYI&#10;Kh4f4Dp2Y8mxrbFp2iWIH0BCQldiwY7tFeKrUO8/MHbS8BQSiCysjD3nzJzj8fx832iyE+CVNSUd&#10;j3JKhOG2UmZb0ufPVrfuUOIDMxXT1oiSHoSn54ubN+atm4mJra2uBBAkMX7WupLWIbhZlnlei4b5&#10;kXXC4KG00LCAIWyzCliL7I3OJnk+zVoLlQPLhfe4e9Ed0kXil1Lw8FhKLwLRJcXeQlohrZu4Zos5&#10;m22BuVrxvg32D100TBksOlBdsMDIC1C/UDWKg/VWhhG3TWalVFwkDahmnP+k5mnNnEha0BzvBpv8&#10;/6Plj3ZrIKoq6VlxRolhDV7S8ePL4+sP5Pry7fHV5+s378nx3dWXT1dxL2ahZ63zM4QuzRr6yLs1&#10;RAP2EhoitXIPcBySJSiS7JPjh8FxsQ+E4+a0KO4WBSUcjybT28WkiOxZRxPpHPhwX9iGxJ+S+gBM&#10;beuwtMbg3VroSrDdQx864AkQwdrE1VutqpXSOgWw3Sw1kB3DgVitcvz6ij+kBab0PVORcHDoBwOw&#10;bZ8WObMovxOc/sJBi67eEyHRTBTW9ZXGWAz1GOfChPHAhNkRJrG3AZgnz/4I7PMjVKQR/xvwgEiV&#10;rQkDuFHGwu+qh/2pZdnlnxzodEcLNrY6pFFI1uCspkvs31V8DN/HCf7t9S++AgAA//8DAFBLAwQU&#10;AAYACAAAACEAV5LOJt4AAAAKAQAADwAAAGRycy9kb3ducmV2LnhtbEyPwU7DMBBE70j8g7VI3Kid&#10;AHUb4lQIwQUJVRQkrq7tJhHxOrLdJv17lhMcRzOaeVNvZj+wk4upD6igWAhgDk2wPbYKPj9eblbA&#10;UtZo9RDQKTi7BJvm8qLWlQ0TvrvTLreMSjBVWkGX81hxnkznvE6LMDok7xCi15lkbLmNeqJyP/BS&#10;iCX3ukda6PTonjpnvndHr8DG/LXcPo95Gkwyh7s3+SrOUqnrq/nxAVh2c/4Lwy8+oUNDTPtwRJvY&#10;QFqsCT0rkPcSGAXK4rYAtienkCXwpub/LzQ/AAAA//8DAFBLAQItABQABgAIAAAAIQC2gziS/gAA&#10;AOEBAAATAAAAAAAAAAAAAAAAAAAAAABbQ29udGVudF9UeXBlc10ueG1sUEsBAi0AFAAGAAgAAAAh&#10;ADj9If/WAAAAlAEAAAsAAAAAAAAAAAAAAAAALwEAAF9yZWxzLy5yZWxzUEsBAi0AFAAGAAgAAAAh&#10;AJ1J/DwVAgAARQQAAA4AAAAAAAAAAAAAAAAALgIAAGRycy9lMm9Eb2MueG1sUEsBAi0AFAAGAAgA&#10;AAAhAFeSzibeAAAACgEAAA8AAAAAAAAAAAAAAAAAbw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6C73F0ED" wp14:editId="36EEB0C7">
                      <wp:simplePos x="0" y="0"/>
                      <wp:positionH relativeFrom="column">
                        <wp:posOffset>1352697</wp:posOffset>
                      </wp:positionH>
                      <wp:positionV relativeFrom="paragraph">
                        <wp:posOffset>258445</wp:posOffset>
                      </wp:positionV>
                      <wp:extent cx="620395" cy="263525"/>
                      <wp:effectExtent l="0" t="0" r="27305" b="22225"/>
                      <wp:wrapNone/>
                      <wp:docPr id="452" name="모서리가 둥근 직사각형 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0395" cy="2635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52" o:spid="_x0000_s1026" style="position:absolute;left:0;text-align:left;margin-left:106.5pt;margin-top:20.35pt;width:48.85pt;height:20.7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d8r1AIAAK4FAAAOAAAAZHJzL2Uyb0RvYy54bWysVM1u1DAQviPxDpbvNLvppj9Rs9Wq1SKk&#10;qq3aop69jrMbybGN7d3scqKIF+CAxIErP0IcuHHhidryDoztJF2VigMiB8f2zHwz83lm9vaXFUcL&#10;pk0pRYb7Gz2MmKAyL8U0w88vxk92MDKWiJxwKViGV8zg/eHjR3u1SlksZ5LnTCMAESatVYZn1qo0&#10;igydsYqYDamYAGEhdUUsHPU0yjWpAb3iUdzrbUW11LnSkjJj4PYwCPHQ4xcFo/akKAyziGcYYrN+&#10;1X6duDUa7pF0qomalbQJg/xDFBUpBTjtoA6JJWiuyz+gqpJqaWRhN6isIlkUJWU+B8im37uXzfmM&#10;KOZzAXKM6mgy/w+WHi9ONSrzDA+SGCNBKnikm69fbt98uPn07fr7K3Tz9uP1j5/o9vPV7Wu4uPr1&#10;/h1yusBcrUwKAOfqVDcnA1tHw7LQlftDgmjp2V51bLOlRRQut+Le5m6CEQVRvLWZxInDjO6MlTb2&#10;KZMVcpsMazkX+Rm8qCeaLI6MDfqtnnMo5LjkHO5JygWqoSSTne3EWxjJy9xJndDo6eSAa7QgUBjj&#10;cQ++xvuaGsTCBYTk8gyZ+Z1dcRYcnLECuINc4uDBVS3rYAmlTNh+EM1IzoK3ZN1Za+ET5wIAHXIB&#10;UXbYDUCrGUBa7MBAo+9MmS/6zrj3t8CCcWfhPUthO+OqFFI/BMAhq8Zz0G9JCtQ4liYyX0FlaRla&#10;zig6LuEZj4ixp0RDj0E3wtywJ7AUXMJLyWaH0Uzqlw/dO30ofZBiVEPPZti8mBPNMOLPBDTFbn8w&#10;cE3uD4NkO4aDXpdM1iViXh1IeP0+TChF/dbpW95uCy2rSxgvI+cVRERQ8J1hanV7OLBhlsCAomw0&#10;8mrQ2IrYI3GuqAN3rLoKvVheEq2aWrbQBMey7W+S3qvmoOsshRzNrSxKX+p3vDZ8w1DwhdMMMDd1&#10;1s9e627MDn8DAAD//wMAUEsDBBQABgAIAAAAIQAkxm+23wAAAAkBAAAPAAAAZHJzL2Rvd25yZXYu&#10;eG1sTI9BS8QwEIXvgv8hjOBF3LRd0VKbLiJ4ES1sdw8e02ZsSptJSdLd+u/NnvT2hvd4871yt5qJ&#10;ndD5wZKAdJMAQ+qsGqgXcDy83efAfJCk5GQJBfygh111fVXKQtkz7fHUhJ7FEvKFFKBDmAvOfafR&#10;SL+xM1L0vq0zMsTT9Vw5eY7lZuJZkjxyIweKH7Sc8VVjNzaLEfCu66+2/szrj7uDHkc3oGuOixC3&#10;N+vLM7CAa/gLwwU/okMVmVq7kPJsEpCl27glCHhInoDFwDa9iFZAnmXAq5L/X1D9AgAA//8DAFBL&#10;AQItABQABgAIAAAAIQC2gziS/gAAAOEBAAATAAAAAAAAAAAAAAAAAAAAAABbQ29udGVudF9UeXBl&#10;c10ueG1sUEsBAi0AFAAGAAgAAAAhADj9If/WAAAAlAEAAAsAAAAAAAAAAAAAAAAALwEAAF9yZWxz&#10;Ly5yZWxzUEsBAi0AFAAGAAgAAAAhAEyp3yvUAgAArgUAAA4AAAAAAAAAAAAAAAAALgIAAGRycy9l&#10;Mm9Eb2MueG1sUEsBAi0AFAAGAAgAAAAhACTGb7bfAAAACQEAAA8AAAAAAAAAAAAAAAAALg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0B7053">
              <w:rPr>
                <w:noProof/>
              </w:rPr>
              <w:drawing>
                <wp:inline distT="0" distB="0" distL="0" distR="0" wp14:anchorId="7E00A5B8" wp14:editId="79E28577">
                  <wp:extent cx="5943600" cy="571500"/>
                  <wp:effectExtent l="0" t="0" r="0" b="0"/>
                  <wp:docPr id="360" name="그림 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  <w:p w:rsidR="00854F13" w:rsidRDefault="00854F1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02272F94" wp14:editId="3458F24B">
                      <wp:simplePos x="0" y="0"/>
                      <wp:positionH relativeFrom="column">
                        <wp:posOffset>64477</wp:posOffset>
                      </wp:positionH>
                      <wp:positionV relativeFrom="paragraph">
                        <wp:posOffset>2739976</wp:posOffset>
                      </wp:positionV>
                      <wp:extent cx="6049108" cy="123092"/>
                      <wp:effectExtent l="0" t="0" r="27940" b="10795"/>
                      <wp:wrapNone/>
                      <wp:docPr id="455" name="이중 물결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49108" cy="123092"/>
                              </a:xfrm>
                              <a:prstGeom prst="doubleWave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15875"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이중 물결 455" o:spid="_x0000_s1026" type="#_x0000_t188" style="position:absolute;left:0;text-align:left;margin-left:5.1pt;margin-top:215.75pt;width:476.3pt;height:9.7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m7J2AIAACcGAAAOAAAAZHJzL2Uyb0RvYy54bWysVM1uEzEQviPxDpbvdDchaZuomypqVYRU&#10;2ooW9ex4vdmVvB5jO9mEt+ABeuPIASGOPBH0IRjbm+1PSg+IHDb2/Hwz83lmDg5XtSRLYWwFKqO9&#10;nZQSoTjklZpn9MPVyat9SqxjKmcSlMjoWlh6OHn54qDRY9GHEmQuDEEQZceNzmjpnB4nieWlqJnd&#10;AS0UKgswNXN4NfMkN6xB9Fom/TTdTRowuTbAhbUoPY5KOgn4RSG4Oy8KKxyRGcXcXPia8J35bzI5&#10;YOO5YbqseJsG+4csalYpDNpBHTPHyMJUW1B1xQ1YKNwOhzqBoqi4CDVgNb30UTWXJdMi1ILkWN3R&#10;ZP8fLD9bXhhS5RkdDIeUKFbjI93e/Lj98pn8/vrz1/dvxCuQpkbbMVpf6gvT3iwefc2rwtT+H6sh&#10;q0DtuqNWrBzhKNxNB6Neis3AUdfrv05HfQ+a3HlrY90bATXxh4zmsJhJcc2WngA2ZstT66LDxtCL&#10;LcgqP6mkDBffNOJIGrJk+NyMc6FcL7jLRf0O8ijfTfEXHx7F2B5RPNiIMafQfh4pZPggiFSkwQqG&#10;+3vDgPxA2flFyNl8O/po2EZ/LgzqpMLYnvPIcji5tRS+UKneiwIfDXntxyT+XrktWS5iOj5yKHwr&#10;dAD0yAVS2WHH5B/VtGE1vkVr711FmLbOOX0usejceYTIoFznXFcKzFMAEt+zjRztNyRFajxLM8jX&#10;2NIG4qxbzU8q7KhTZt0FMzjcuAZwYblz/BQS8DGhPVFSgvn0lNzb48yhlpIGl0VG7ccFM4IS+Vbh&#10;NI56g4HfLuEyGO718WLua2b3NWpRHwE2aA9Xo+bh6O2d3BwLA/U17rWpj4oqpjjGzih3ZnM5cnGJ&#10;4WbkYjoNZrhRNHOn6lJzD+5Z9bNytbpmRrdj5XAgz2CzWLbmKtp6TwXThYOiCkN3x2vLN26jMBrt&#10;5vTr7v49WN3t98kfAAAA//8DAFBLAwQUAAYACAAAACEAnNisoOEAAAAKAQAADwAAAGRycy9kb3du&#10;cmV2LnhtbEyPwU7DMBBE70j8g7VIXCrqNLQVDXGqUFEBEhcCH+DG2yQiXofYTRO+nuUEx5l9mp1J&#10;t6NtxYC9bxwpWMwjEEilMw1VCj7e9zd3IHzQZHTrCBVM6GGbXV6kOjHuTG84FKESHEI+0QrqELpE&#10;Sl/WaLWfuw6Jb0fXWx1Y9pU0vT5zuG1lHEVraXVD/KHWHe5qLD+Lk1WQP+2Hyu6K5+k4+3qZHr+b&#10;1/yhUOr6aszvQQQcwx8Mv/W5OmTc6eBOZLxoWUcxkwqWt4sVCAY265i3HNhZRRuQWSr/T8h+AAAA&#10;//8DAFBLAQItABQABgAIAAAAIQC2gziS/gAAAOEBAAATAAAAAAAAAAAAAAAAAAAAAABbQ29udGVu&#10;dF9UeXBlc10ueG1sUEsBAi0AFAAGAAgAAAAhADj9If/WAAAAlAEAAAsAAAAAAAAAAAAAAAAALwEA&#10;AF9yZWxzLy5yZWxzUEsBAi0AFAAGAAgAAAAhADDabsnYAgAAJwYAAA4AAAAAAAAAAAAAAAAALgIA&#10;AGRycy9lMm9Eb2MueG1sUEsBAi0AFAAGAAgAAAAhAJzYrKDhAAAACgEAAA8AAAAAAAAAAAAAAAAA&#10;MgUAAGRycy9kb3ducmV2LnhtbFBLBQYAAAAABAAEAPMAAABABgAAAAA=&#10;" adj="1350" fillcolor="#95b3d7 [1940]" strokecolor="#f2f2f2 [3052]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B77A8D">
              <w:rPr>
                <w:noProof/>
              </w:rPr>
              <w:drawing>
                <wp:inline distT="0" distB="0" distL="0" distR="0" wp14:anchorId="5354038F" wp14:editId="59196D66">
                  <wp:extent cx="5943600" cy="2699385"/>
                  <wp:effectExtent l="0" t="0" r="0" b="5715"/>
                  <wp:docPr id="983" name="그림 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9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3F86C3D6" wp14:editId="3013C428">
                      <wp:simplePos x="0" y="0"/>
                      <wp:positionH relativeFrom="column">
                        <wp:posOffset>65314</wp:posOffset>
                      </wp:positionH>
                      <wp:positionV relativeFrom="paragraph">
                        <wp:posOffset>97698</wp:posOffset>
                      </wp:positionV>
                      <wp:extent cx="85907" cy="3722915"/>
                      <wp:effectExtent l="0" t="0" r="28575" b="11430"/>
                      <wp:wrapNone/>
                      <wp:docPr id="458" name="왼쪽 대괄호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907" cy="3722915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왼쪽 대괄호 458" o:spid="_x0000_s1026" type="#_x0000_t85" style="position:absolute;left:0;text-align:left;margin-left:5.15pt;margin-top:7.7pt;width:6.75pt;height:293.1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xTmpAIAAIAFAAAOAAAAZHJzL2Uyb0RvYy54bWysVM1uEzEQviPxDpbvdHdDQtuomyq0BCFV&#10;bUSLena8drLCaxt78seJA0ceAF6BMwcO8EJQ3oGx96elVEIgcnBmdv5nvpmDw02lyEo4Xxqd02wn&#10;pURobopSz3P64mLyYI8SD0wXTBktcroVnh6O7t87WNuh6JmFUYVwBJ1oP1zbnC4A7DBJPF+Iivkd&#10;Y4VGoTSuYoCsmyeFY2v0Xqmkl6aPkrVxhXWGC+/x63EtpKPoX0rB4UxKL4ConGJuEF8X31l4k9EB&#10;G84ds4uSN2mwf8iiYqXGoJ2rYwaMLF35m6uq5M54I2GHmyoxUpZcxBqwmiy9Vc35glkRa8HmeNu1&#10;yf8/t/x0NXWkLHLaH+CoNKtwSFcfvlx9/Eq+v3vz7dPbH+8/kyDDTq2tH6LBuZ26hvNIhrI30lXh&#10;Hwsim9jdbdddsQHC8ePeYD/dpYSj5OFur7efDYLP5NrYOg9PhalIIHKqhITHjvGXAmJr2erEQ23R&#10;aoaQSofXG1UWk1KpyLj57Eg5smI49ckkxV8T6hc1YKV6ogsCW4tFa8RnoxVcJqHYurxIwVaJOtxz&#10;IbFhWFAW04pQFV04xrnQkHWeUDuYSUytM0z/bNjoB1MRYfw3xp1FjGw0dMZVqY27Kzps2pRlrd92&#10;oK47tGBmii1ixZl6ibzlkxIHdcI8TJnDrcH9wksAZ/hIZdY5NQ1FycK413d9D/oIZpRSssYtzKl/&#10;tWROUKKeaYT5ftbvh7WNTH+w20PG3ZTMbkr0sjoyOPIMb47lkQz6oFpSOlNd4sEYh6goYppj7Jxy&#10;cC1zBPV1wJPDxXgc1XBVLYMTfW55O/WAwIvNJXO2QSsgzE9Nu7FseAuttW6YhzbjJRhZRihf97Xp&#10;N6553InmJIU7cpOPWteHc/QTAAD//wMAUEsDBBQABgAIAAAAIQDZVYEg2wAAAAgBAAAPAAAAZHJz&#10;L2Rvd25yZXYueG1sTI/BTsMwEETvSPyDtUjcqN0aCgpxKgTiwiGiKR/g2ksSEa+j2G3C37Oc4LQa&#10;zWj2TblbwiDOOKU+koH1SoFActH31Br4OLzePIBI2ZK3QyQ08I0JdtXlRWkLH2fa47nJreASSoU1&#10;0OU8FlIm12GwaRVHJPY+4xRsZjm10k925vIwyI1SWxlsT/yhsyM+d+i+mlMw8OLqt3GeG6fpEPK7&#10;3tdD0rUx11fL0yOIjEv+C8MvPqNDxUzHeCKfxMBaaU7yvbsFwf5G85Kjga1a34OsSvl/QPUDAAD/&#10;/wMAUEsBAi0AFAAGAAgAAAAhALaDOJL+AAAA4QEAABMAAAAAAAAAAAAAAAAAAAAAAFtDb250ZW50&#10;X1R5cGVzXS54bWxQSwECLQAUAAYACAAAACEAOP0h/9YAAACUAQAACwAAAAAAAAAAAAAAAAAvAQAA&#10;X3JlbHMvLnJlbHNQSwECLQAUAAYACAAAACEAPLsU5qQCAACABQAADgAAAAAAAAAAAAAAAAAuAgAA&#10;ZHJzL2Uyb0RvYy54bWxQSwECLQAUAAYACAAAACEA2VWBINsAAAAIAQAADwAAAAAAAAAAAAAAAAD+&#10;BAAAZHJzL2Rvd25yZXYueG1sUEsFBgAAAAAEAAQA8wAAAAYGAAAAAA==&#10;" adj="42" strokecolor="red"/>
                  </w:pict>
                </mc:Fallback>
              </mc:AlternateContent>
            </w:r>
            <w:r w:rsidRPr="00090092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0158FD17" wp14:editId="4DF20491">
                      <wp:simplePos x="0" y="0"/>
                      <wp:positionH relativeFrom="column">
                        <wp:posOffset>5128260</wp:posOffset>
                      </wp:positionH>
                      <wp:positionV relativeFrom="paragraph">
                        <wp:posOffset>1410970</wp:posOffset>
                      </wp:positionV>
                      <wp:extent cx="902335" cy="348615"/>
                      <wp:effectExtent l="0" t="0" r="0" b="0"/>
                      <wp:wrapNone/>
                      <wp:docPr id="46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233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090092" w:rsidRDefault="00FE6018" w:rsidP="00854F1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090092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체크리스트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403.8pt;margin-top:111.1pt;width:71.05pt;height:27.4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NkNKQIAAAMEAAAOAAAAZHJzL2Uyb0RvYy54bWysU0uOEzEQ3SNxB8t70p98yLTSGQ0zDEIa&#10;PtLAARy3O21huxrbSfewQ4jNSEicgBWH4FCZO1B2ZzIR7BC9sFxdrlf1np8Xp71WZCusk2BKmo1S&#10;SoThUEmzLun7d5dP5pQ4z0zFFBhR0hvh6Ony8aNF1xYihwZUJSxBEOOKri1p431bJInjjdDMjaAV&#10;BpM1WM08hnadVJZ1iK5VkqfpLOnAVq0FLpzDvxdDki4jfl0L7t/UtROeqJLibD6uNq6rsCbLBSvW&#10;lrWN5Psx2D9MoZk02PQAdcE8Ixsr/4LSkltwUPsRB51AXUsuIgdkk6V/sLluWCsiFxTHtQeZ3P+D&#10;5a+3by2RVUknM9THMI2XdPf12+72593tL7L78nn34zvJg05d6wo8ft1ige+fQY/3HTm79gr4B0cM&#10;nDfMrMWZtdA1glU4ZxYqk6PSAccFkFX3CipsxzYeIlBfWx1ERFkIouM8N4c7Er0nHH+epPl4PKWE&#10;Y2o8mc+yaezAivvi1jr/QoAmYVNSixaI4Gx75XwYhhX3R0IvA5dSqWgDZUiHDab5NBYcZbT06FIl&#10;dUnnafgG3wSOz00Viz2TathjA2X2pAPPgbHvV33UOYuSBEVWUN2gDBYGV+Irwk0D9hMlHTqypO7j&#10;hllBiXppUMqTbDIJFo7BZPo0x8AeZ1bHGWY4QpXUUzJsz320/cD5DCWvZZTjYZL9zOi0qNL+VQQr&#10;H8fx1MPbXf4GAAD//wMAUEsDBBQABgAIAAAAIQDVX+9w3gAAAAsBAAAPAAAAZHJzL2Rvd25yZXYu&#10;eG1sTI9Nb8IwDIbvk/gPkZF2GwmIUVqaIrRp101jHxK30Ji2onGqJtDu3887Dd9sP3r9ON+OrhVX&#10;7EPjScN8pkAgld42VGn4/Hh5WIMI0ZA1rSfU8IMBtsXkLjeZ9QO943UfK8EhFDKjoY6xy6QMZY3O&#10;hJnvkHh38r0zkdu+krY3A4e7Vi6UWklnGuILtenwqcbyvL84DV+vp8P3Ur1Vz+6xG/yoJLlUan0/&#10;HXcbEBHH+A/Dnz6rQ8FOR38hG0SrYa2SFaMaFlwgmEiXaQLiyJMkmYMscnn7Q/ELAAD//wMAUEsB&#10;Ai0AFAAGAAgAAAAhALaDOJL+AAAA4QEAABMAAAAAAAAAAAAAAAAAAAAAAFtDb250ZW50X1R5cGVz&#10;XS54bWxQSwECLQAUAAYACAAAACEAOP0h/9YAAACUAQAACwAAAAAAAAAAAAAAAAAvAQAAX3JlbHMv&#10;LnJlbHNQSwECLQAUAAYACAAAACEA75TZDSkCAAADBAAADgAAAAAAAAAAAAAAAAAuAgAAZHJzL2Uy&#10;b0RvYy54bWxQSwECLQAUAAYACAAAACEA1V/vcN4AAAALAQAADwAAAAAAAAAAAAAAAACDBAAAZHJz&#10;L2Rvd25yZXYueG1sUEsFBgAAAAAEAAQA8wAAAI4FAAAAAA==&#10;" filled="f" stroked="f">
                      <v:textbox>
                        <w:txbxContent>
                          <w:p w:rsidR="00FE6018" w:rsidRPr="00090092" w:rsidRDefault="00FE6018" w:rsidP="00854F1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90092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체크리스트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8A604C5" wp14:editId="7411D38D">
                  <wp:extent cx="5943600" cy="1847215"/>
                  <wp:effectExtent l="0" t="0" r="0" b="635"/>
                  <wp:docPr id="456" name="그림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4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4C4A" w:rsidRDefault="00DD4C4A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6AEDCE31" wp14:editId="400C2550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1270</wp:posOffset>
                      </wp:positionV>
                      <wp:extent cx="6049010" cy="122555"/>
                      <wp:effectExtent l="0" t="0" r="27940" b="10795"/>
                      <wp:wrapNone/>
                      <wp:docPr id="306" name="이중 물결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49010" cy="122555"/>
                              </a:xfrm>
                              <a:prstGeom prst="doubleWave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15875"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이중 물결 306" o:spid="_x0000_s1026" type="#_x0000_t188" style="position:absolute;left:0;text-align:left;margin-left:5.05pt;margin-top:.1pt;width:476.3pt;height:9.6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9m21wIAACcGAAAOAAAAZHJzL2Uyb0RvYy54bWysVM1uEzEQviPxDpbvdDchm7ZRN1XUqgip&#10;tBUt6tnxepOVvB5jO9mEt+ABeuPIASGOPBH0IRjbm+1PSg+IHDb2/Hwz83lmDg5XtSRLYWwFKqe9&#10;nZQSoTgUlZrl9MPVyas9SqxjqmASlMjpWlh6OH754qDRI9GHOchCGIIgyo4andO5c3qUJJbPRc3s&#10;DmihUFmCqZnDq5klhWENotcy6afpMGnAFNoAF9ai9Dgq6Tjgl6Xg7rwsrXBE5hRzc+Frwnfqv8n4&#10;gI1mhul5xds02D9kUbNKYdAO6pg5Rham2oKqK27AQul2ONQJlGXFRagBq+mlj6q5nDMtQi1IjtUd&#10;Tfb/wfKz5YUhVZHT1+mQEsVqfKTbmx+3Xz6T319//vr+jXgF0tRoO0LrS31h2pvFo695VZra/2M1&#10;ZBWoXXfUipUjHIXDdLCPBVLCUdfr97Ms86DJnbc21r0RUBN/yGkBi6kU12zpCWAjtjy1LjpsDL3Y&#10;gqyKk0rKcPFNI46kIUuGz804F8r1grtc1O+giPJhir/48CjG9ojiwUaMOYX280ghwwdBpCINVpDt&#10;7WYB+YGy84uQ09l29P2sjf5cGNRJhbE955HlcHJrKXyhUr0XJT4a8tqPSfy9cjtnhYjp+Mih8K3Q&#10;AdAjl0hlhx2Tf1TThtX4Fq29dxVh2jrn9LnEonPnESKDcp1zXSkwTwFIfM82crTfkBSp8SxNoVhj&#10;SxuIs241P6mwo06ZdRfM4HBjE+LCcuf4KSXgY0J7omQO5tNTcm+PM4daShpcFjm1HxfMCErkW4XT&#10;uN8bDPx2CZdBttvHi7mvmd7XqEV9BNigPVyNmoejt3dycywN1Ne41yY+KqqY4hg7p9yZzeXIxSWG&#10;m5GLySSY4UbRzJ2qS809uGfVz8rV6poZ3Y6Vw4E8g81i2ZqraOs9FUwWDsoqDN0dry3fuI3CaLSb&#10;06+7+/dgdbffx38AAAD//wMAUEsDBBQABgAIAAAAIQDMCY/C3AAAAAYBAAAPAAAAZHJzL2Rvd25y&#10;ZXYueG1sTI7NToNAFIX3Jn2HyW3ixtihJFaLDA1tbNTEjegDTJlbIDJ3KDOl4NN7Xeny/OScL92M&#10;thUD9r5xpGC5iEAglc40VCn4/NjfPoDwQZPRrSNUMKGHTTa7SnVi3IXecShCJXiEfKIV1CF0iZS+&#10;rNFqv3AdEmdH11sdWPaVNL2+8LhtZRxFK2l1Q/xQ6w53NZZfxdkqyJ/3Q2V3xct0vDm9Tk/fzVu+&#10;LZS6no/5I4iAY/grwy8+o0PGTAd3JuNFyzpaclNBDILT9Sq+B3Fge30HMkvlf/zsBwAA//8DAFBL&#10;AQItABQABgAIAAAAIQC2gziS/gAAAOEBAAATAAAAAAAAAAAAAAAAAAAAAABbQ29udGVudF9UeXBl&#10;c10ueG1sUEsBAi0AFAAGAAgAAAAhADj9If/WAAAAlAEAAAsAAAAAAAAAAAAAAAAALwEAAF9yZWxz&#10;Ly5yZWxzUEsBAi0AFAAGAAgAAAAhAEtP2bbXAgAAJwYAAA4AAAAAAAAAAAAAAAAALgIAAGRycy9l&#10;Mm9Eb2MueG1sUEsBAi0AFAAGAAgAAAAhAMwJj8LcAAAABgEAAA8AAAAAAAAAAAAAAAAAMQUAAGRy&#10;cy9kb3ducmV2LnhtbFBLBQYAAAAABAAEAPMAAAA6BgAAAAA=&#10;" adj="1350" fillcolor="#95b3d7 [1940]" strokecolor="#f2f2f2 [3052]" strokeweight="1.25pt"/>
                  </w:pict>
                </mc:Fallback>
              </mc:AlternateContent>
            </w:r>
          </w:p>
          <w:p w:rsidR="00DD4C4A" w:rsidRDefault="00B77A8D" w:rsidP="00DD3480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D003D1D" wp14:editId="7D354D36">
                  <wp:extent cx="5319985" cy="2379784"/>
                  <wp:effectExtent l="0" t="0" r="0" b="1905"/>
                  <wp:docPr id="984" name="그림 9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9983" cy="2379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rPr>
                <w:b/>
              </w:rPr>
            </w:pP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Pr="00F4665B" w:rsidRDefault="00854F13" w:rsidP="00DD3480">
            <w:pPr>
              <w:widowControl/>
              <w:wordWrap/>
              <w:autoSpaceDE/>
              <w:autoSpaceDN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Checklist를 통해 감사계약의 리스크를 점검하여 계약 전, 감사법인과의 계약리스크를 평가 할 수 있습니다. </w:t>
            </w:r>
          </w:p>
          <w:p w:rsidR="00854F13" w:rsidRPr="00090092" w:rsidRDefault="00854F13" w:rsidP="00DD3480">
            <w:pPr>
              <w:rPr>
                <w:sz w:val="18"/>
                <w:szCs w:val="18"/>
              </w:rPr>
            </w:pP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850"/>
        <w:gridCol w:w="7426"/>
      </w:tblGrid>
      <w:tr w:rsidR="00854F13" w:rsidTr="00F072A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독립성준수확인서에서 리스크평가서 생성 버튼을 눌러 생성합니다. (추가불가)</w:t>
            </w:r>
            <w:r w:rsidR="00864210">
              <w:rPr>
                <w:noProof/>
              </w:rPr>
              <w:t xml:space="preserve"> </w:t>
            </w:r>
          </w:p>
          <w:p w:rsidR="00864210" w:rsidRDefault="0086421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참여자입력 란에 담당이사와 책임회계사가 반드시 등록되어 있어야 리스크평가서 생성이 가능합니다. </w:t>
            </w:r>
          </w:p>
          <w:p w:rsidR="00864210" w:rsidRDefault="00864210" w:rsidP="00DD3480">
            <w:pPr>
              <w:ind w:firstLine="180"/>
              <w:rPr>
                <w:sz w:val="18"/>
                <w:szCs w:val="18"/>
              </w:rPr>
            </w:pPr>
            <w:r w:rsidRPr="00864210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00DFFBFE" wp14:editId="2BD2FDFD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975360</wp:posOffset>
                      </wp:positionV>
                      <wp:extent cx="1244600" cy="1403985"/>
                      <wp:effectExtent l="0" t="0" r="0" b="2540"/>
                      <wp:wrapNone/>
                      <wp:docPr id="11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46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864210" w:rsidRDefault="00FE6018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86421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책임회계사 없음.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13.8pt;margin-top:76.8pt;width:98pt;height:110.55pt;z-index:25235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llWKgIAAAUEAAAOAAAAZHJzL2Uyb0RvYy54bWysU82O0zAQviPxDpbvNElJlzZqulp2KUJa&#10;fqSFB3Adp7FwPMZ2m5QbQlxWQuIJOPEQPFT3HRg73VLBDZGDZWc838z3zef5ed8qshXWSdAlzUYp&#10;JUJzqKRel/Td2+WjKSXOM10xBVqUdCccPV88fDDvTCHG0ICqhCUIol3RmZI23psiSRxvRMvcCIzQ&#10;GKzBtszj0a6TyrIO0VuVjNP0LOnAVsYCF87h36shSBcRv64F96/r2glPVEmxNx9XG9dVWJPFnBVr&#10;y0wj+aEN9g9dtExqLHqEumKekY2Vf0G1kltwUPsRhzaBupZcRA7IJkv/YHPTMCMiFxTHmaNM7v/B&#10;8lfbN5bICmeXZZRo1uKQ7r583d/+uLv9SfafP+2/fyPjoFNnXIHXbwwm+P4p9JgTOTtzDfy9Ixou&#10;G6bX4sJa6BrBKuwzC5nJSeqA4wLIqnsJFZZjGw8RqK9tG0REWQii47x2xxmJ3hMeSo7z/CzFEMdY&#10;lqePZ9NJrMGK+3RjnX8uoCVhU1KLJojwbHvtfGiHFfdXQjUNS6lUNILSpCvpbDKexISTSCs9+lTJ&#10;tqTTNHyDcwLLZ7qKyZ5JNeyxgNIH2oHpwNn3q35Q+ijnCqodCmFh8CW+I9w0YD9S0qEnS+o+bJgV&#10;lKgXGsWcZXkeTBwP+eTJGA/2NLI6jTDNEaqknpJhe+mj8QNnZy5Q9KWMcoTpDJ0cekavRZUO7yKY&#10;+fQcb/1+vYtfAAAA//8DAFBLAwQUAAYACAAAACEAhrd2Md4AAAAKAQAADwAAAGRycy9kb3ducmV2&#10;LnhtbEyPwU7DMBBE70j8g7VI3KiDCw1K41QVasuRUiLObuwmEfHast00/D3bE9xmd0azb8vVZAc2&#10;mhB7hxIeZxkwg43TPbYS6s/twwuwmBRqNTg0En5MhFV1e1OqQrsLfpjxkFpGJRgLJaFLyRecx6Yz&#10;VsWZ8wbJO7lgVaIxtFwHdaFyO3CRZQtuVY90oVPevHam+T6crQSf/C5/C+/79WY7ZvXXrhZ9u5Hy&#10;/m5aL4ElM6W/MFzxCR0qYjq6M+rIBgkiX1CS9s9zEhQQ4iqOEub5Uw68Kvn/F6pfAAAA//8DAFBL&#10;AQItABQABgAIAAAAIQC2gziS/gAAAOEBAAATAAAAAAAAAAAAAAAAAAAAAABbQ29udGVudF9UeXBl&#10;c10ueG1sUEsBAi0AFAAGAAgAAAAhADj9If/WAAAAlAEAAAsAAAAAAAAAAAAAAAAALwEAAF9yZWxz&#10;Ly5yZWxzUEsBAi0AFAAGAAgAAAAhADh+WVYqAgAABQQAAA4AAAAAAAAAAAAAAAAALgIAAGRycy9l&#10;Mm9Eb2MueG1sUEsBAi0AFAAGAAgAAAAhAIa3djHeAAAACgEAAA8AAAAAAAAAAAAAAAAAhAQAAGRy&#10;cy9kb3ducmV2LnhtbFBLBQYAAAAABAAEAPMAAACPBQAAAAA=&#10;" filled="f" stroked="f">
                      <v:textbox style="mso-fit-shape-to-text:t">
                        <w:txbxContent>
                          <w:p w:rsidR="00FE6018" w:rsidRPr="00864210" w:rsidRDefault="00FE601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86421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책임회계사 없음.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7A8D">
              <w:rPr>
                <w:noProof/>
              </w:rPr>
              <w:t xml:space="preserve"> </w:t>
            </w:r>
            <w:r w:rsidR="00B77A8D">
              <w:rPr>
                <w:noProof/>
              </w:rPr>
              <w:drawing>
                <wp:inline distT="0" distB="0" distL="0" distR="0" wp14:anchorId="5866AE06" wp14:editId="762EFCB9">
                  <wp:extent cx="5943600" cy="1675765"/>
                  <wp:effectExtent l="0" t="0" r="0" b="635"/>
                  <wp:docPr id="980" name="그림 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13E8" w:rsidRDefault="008413E8" w:rsidP="00DD3480">
            <w:pPr>
              <w:ind w:firstLine="180"/>
              <w:rPr>
                <w:sz w:val="18"/>
                <w:szCs w:val="18"/>
              </w:rPr>
            </w:pPr>
          </w:p>
          <w:p w:rsidR="00864210" w:rsidRDefault="008413E8" w:rsidP="00DD3480">
            <w:pPr>
              <w:ind w:leftChars="100" w:left="20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03A233F4" wp14:editId="00AFDCF4">
                      <wp:simplePos x="0" y="0"/>
                      <wp:positionH relativeFrom="column">
                        <wp:posOffset>2032000</wp:posOffset>
                      </wp:positionH>
                      <wp:positionV relativeFrom="paragraph">
                        <wp:posOffset>632460</wp:posOffset>
                      </wp:positionV>
                      <wp:extent cx="1026160" cy="0"/>
                      <wp:effectExtent l="0" t="76200" r="21590" b="114300"/>
                      <wp:wrapNone/>
                      <wp:docPr id="124" name="직선 화살표 연결선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61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124" o:spid="_x0000_s1026" type="#_x0000_t32" style="position:absolute;left:0;text-align:left;margin-left:160pt;margin-top:49.8pt;width:80.8pt;height:0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0PXBQIAADcEAAAOAAAAZHJzL2Uyb0RvYy54bWysU8uqE0EQ3Qv+Q9N7MzNBgoRM7iLXuBEN&#10;Pj6g09M909AvqttMslT8AUEQwYU7txfxqyT3H6zuSeb6AlGcRU0/6lTVOVW9uNgbTXYCgnK2ptWk&#10;pERY7hpl25o+f7a+c4+SEJltmHZW1PQgAr1Y3r616P1cTF3ndCOAYBAb5r2vaRejnxdF4J0wLEyc&#10;FxYvpQPDIm6hLRpgPUY3upiW5azoHTQeHBch4OnlcEmXOb6UgsfHUgYRia4p1hazhWy3yRbLBZu3&#10;wHyn+KkM9g9VGKYsJh1DXbLIyAtQv4QyioMLTsYJd6ZwUiouMgdkU5U/sXnaMS8yFxQn+FGm8P/C&#10;8ke7DRDVYO+mdymxzGCTjp9eHl9/JNfv3x5ffbl+84Ec3119/XyVzpIXatb7MEfoym7gtAt+A0mA&#10;vQST/kiN7LPOh1FnsY+E42FVTmfVDNvBz3fFDdBDiA+EMyQtahoiMNV2ceWsxW46qLLObPcwREyN&#10;wDMgZdU22eC0atZK67yBdrvSQHYMR2C9LvFLDBD4g1tkSt+3DYkHjwowANef3FLMIhEeKOZVPGgx&#10;5HsiJMqXSOW68uCKMR/jXNhYjZHQO8Ek1jYCyz8DT/4JKvJQ/w14ROTMzsYRbJR18LvscX8uWQ7+&#10;ZwUG3kmCrWsOuflZGpzOLOnpJaXx/36f4TfvffkNAAD//wMAUEsDBBQABgAIAAAAIQDAwfXD2wAA&#10;AAkBAAAPAAAAZHJzL2Rvd25yZXYueG1sTI9NT8MwDIbvSPyHyEjcWBpAYytNJ5iEQNzoxj1rvKSi&#10;caom2wq/HiMOcPPHo9ePq9UUenHEMXWRNKhZAQKpjbYjp2G7ebpagEjZkDV9JNTwiQlW9flZZUob&#10;T/SGxyY7wSGUSqPB5zyUUqbWYzBpFgck3u3jGEzmdnTSjubE4aGX10Uxl8F0xBe8GXDtsf1oDkHD&#10;17pRbnPXv/hH9e7ds92+7lWh9eXF9HAPIuOU/2D40Wd1qNlpFw9kk+g13HA8oxqWyzkIBm4Xiovd&#10;70DWlfz/Qf0NAAD//wMAUEsBAi0AFAAGAAgAAAAhALaDOJL+AAAA4QEAABMAAAAAAAAAAAAAAAAA&#10;AAAAAFtDb250ZW50X1R5cGVzXS54bWxQSwECLQAUAAYACAAAACEAOP0h/9YAAACUAQAACwAAAAAA&#10;AAAAAAAAAAAvAQAAX3JlbHMvLnJlbHNQSwECLQAUAAYACAAAACEAapdD1wUCAAA3BAAADgAAAAAA&#10;AAAAAAAAAAAuAgAAZHJzL2Uyb0RvYy54bWxQSwECLQAUAAYACAAAACEAwMH1w9sAAAAJAQAADwAA&#10;AAAAAAAAAAAAAABfBAAAZHJzL2Rvd25yZXYueG1sUEsFBgAAAAAEAAQA8wAAAGc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 wp14:anchorId="75BC30CA" wp14:editId="4FA89F68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480842</wp:posOffset>
                      </wp:positionV>
                      <wp:extent cx="711200" cy="264160"/>
                      <wp:effectExtent l="0" t="0" r="12700" b="21590"/>
                      <wp:wrapNone/>
                      <wp:docPr id="117" name="모서리가 둥근 직사각형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1200" cy="2641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17" o:spid="_x0000_s1026" style="position:absolute;left:0;text-align:left;margin-left:104pt;margin-top:37.85pt;width:56pt;height:20.8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r80gIAAK4FAAAOAAAAZHJzL2Uyb0RvYy54bWysVM1uEzEQviPxDpbvdLNR0pSomypqFYRU&#10;tVVb1LPj9SYreT3GdrIJJ4r6AhyQOHDlR4gDNy48UVvegbH3p1GpOCBy2Hg8M994vvnZ3VsVkiyF&#10;sTmohMZbHUqE4pDmapbQF+eTJzuUWMdUyiQokdC1sHRv9PjRbqmHogtzkKkwBEGUHZY6oXPn9DCK&#10;LJ+Lgtkt0EKhMgNTMIeimUWpYSWiFzLqdjrbUQkm1Qa4sBZvDyolHQX8LBPcHWeZFY7IhOLbXPia&#10;8J36bzTaZcOZYXqe8/oZ7B9eUbBcYdAW6oA5RhYm/wOqyLkBC5nb4lBEkGU5FyEHzCbu3MvmbM60&#10;CLkgOVa3NNn/B8uPlieG5CnWLh5QoliBRbr5+uX26sPNp2/X31+Tm7cfr3/8JLefL2/f4MXlr/fv&#10;iLdF5kpthwhwpk9MLVk8ehpWmSn8PyZIVoHtdcu2WDnC8XIQx1hBSjiqutu9eDtUI7pz1sa6ZwIK&#10;4g8JNbBQ6SlWNBDNlofWYVS0b+x8QAWTXMpQValIiWn1dwb94GFB5qnXejtrZtN9aciSYWNMJh38&#10;+YwQbcMMJanw0udZZRZObi2Fx5DqVGTIHebSrSL4rhUtLONcKBdXqjlLRRWtvxms8QihA6BHzvCV&#10;LXYN0FhWIA129eba3ruK0PStc+dvD6ucW48QGZRrnYtcgXkIQGJWdeTKviGposazNIV0jZ1loBo5&#10;q/kkxzIeMutOmMEZw8rj3nDH+MkkYKWgPlEyB/PqoXtvj62PWkpKnNmE2pcLZgQl8rnCoXga93p+&#10;yIPQ6w+6KJhNzXRToxbFPmD1Y9xQmoejt3eyOWYGigtcL2MfFVVMcYydUO5MI+y7apfgguJiPA5m&#10;ONiauUN1prkH96z6Dj1fXTCj6152OARH0Mw3G97r5srWeyoYLxxkeWj1O15rvnEphMapF5jfOpty&#10;sLpbs6PfAAAA//8DAFBLAwQUAAYACAAAACEA01LFneAAAAAKAQAADwAAAGRycy9kb3ducmV2Lnht&#10;bEyPwU7DMBBE70j8g7WVuCDqtBUkCnEqhMQFQaSmPXB04m0cJbYj22nD37Oc4Ljap5k3xX4xI7ug&#10;D72zAjbrBBja1qnedgJOx7eHDFiI0io5OosCvjHAvry9KWSu3NUe8FLHjlGIDbkUoGOccs5Dq9HI&#10;sHYTWvqdnTcy0uk7rry8UrgZ+TZJnriRvaUGLSd81dgO9WwEvOvqq6k+s+rj/qiHwffo69MsxN1q&#10;eXkGFnGJfzD86pM6lOTUuNmqwEYB2ySjLVFA+pgCI2BHfcAaIjfpDnhZ8P8Tyh8AAAD//wMAUEsB&#10;Ai0AFAAGAAgAAAAhALaDOJL+AAAA4QEAABMAAAAAAAAAAAAAAAAAAAAAAFtDb250ZW50X1R5cGVz&#10;XS54bWxQSwECLQAUAAYACAAAACEAOP0h/9YAAACUAQAACwAAAAAAAAAAAAAAAAAvAQAAX3JlbHMv&#10;LnJlbHNQSwECLQAUAAYACAAAACEAM48K/NICAACuBQAADgAAAAAAAAAAAAAAAAAuAgAAZHJzL2Uy&#10;b0RvYy54bWxQSwECLQAUAAYACAAAACEA01LFne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12F83EE9" wp14:editId="58923A39">
                  <wp:simplePos x="0" y="0"/>
                  <wp:positionH relativeFrom="column">
                    <wp:posOffset>3059332</wp:posOffset>
                  </wp:positionH>
                  <wp:positionV relativeFrom="paragraph">
                    <wp:posOffset>49140</wp:posOffset>
                  </wp:positionV>
                  <wp:extent cx="2819400" cy="1011844"/>
                  <wp:effectExtent l="19050" t="19050" r="19050" b="17145"/>
                  <wp:wrapNone/>
                  <wp:docPr id="969" name="그림 9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01184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CD084C7" wp14:editId="6682D1F5">
                  <wp:extent cx="5943600" cy="581025"/>
                  <wp:effectExtent l="0" t="0" r="0" b="9525"/>
                  <wp:docPr id="971" name="그림 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4210" w:rsidRDefault="00864210" w:rsidP="00DD3480">
            <w:pPr>
              <w:ind w:firstLineChars="100" w:firstLine="180"/>
              <w:rPr>
                <w:sz w:val="18"/>
                <w:szCs w:val="18"/>
              </w:rPr>
            </w:pPr>
          </w:p>
          <w:p w:rsidR="00DD4C4A" w:rsidRDefault="00DD4C4A" w:rsidP="00DD3480">
            <w:pPr>
              <w:ind w:firstLineChars="100" w:firstLine="180"/>
              <w:rPr>
                <w:sz w:val="18"/>
                <w:szCs w:val="18"/>
              </w:rPr>
            </w:pPr>
          </w:p>
          <w:p w:rsidR="00DD4C4A" w:rsidRDefault="00B77A8D" w:rsidP="00DD3480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43BD9406" wp14:editId="5AE472DC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779585</wp:posOffset>
                      </wp:positionV>
                      <wp:extent cx="978877" cy="269630"/>
                      <wp:effectExtent l="0" t="0" r="12065" b="16510"/>
                      <wp:wrapNone/>
                      <wp:docPr id="289" name="모서리가 둥근 직사각형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877" cy="26963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89" o:spid="_x0000_s1026" style="position:absolute;left:0;text-align:left;margin-left:9.25pt;margin-top:61.4pt;width:77.1pt;height:21.25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8BE1AIAAK4FAAAOAAAAZHJzL2Uyb0RvYy54bWysVEtvEzEQviPxHyzf6SahaR7qpopaBSFV&#10;bdUW9ex4vdmVvB5jOy9OtOIPcEDiwJWHEAduXPhFbfkPjL2PRqXigMhh4/HMfOP55rG7tyokWQhj&#10;c1AxbW+1KBGKQ5KrWUxfnE+e9CmxjqmESVAipmth6d7o8aPdpR6KDmQgE2EIgig7XOqYZs7pYRRZ&#10;nomC2S3QQqEyBVMwh6KZRYlhS0QvZNRptXaiJZhEG+DCWrw9KJV0FPDTVHB3nKZWOCJjim9z4WvC&#10;d+q/0WiXDWeG6Szn1TPYP7yiYLnCoA3UAXOMzE3+B1SRcwMWUrfFoYggTXMuQg6YTbt1L5uzjGkR&#10;ckFyrG5osv8Plh8tTgzJk5h2+gNKFCuwSDdfv9y++XDz6dv199fk5u3H6x8/ye3ny9srvLj89f4d&#10;8bbI3FLbIQKc6RNTSRaPnoZVagr/jwmSVWB73bAtVo5wvBz0+v1ejxKOqs7OYOdpqEZ056yNdc8E&#10;FMQfYmpgrpJTrGggmi0OrcOoaF/b+YAKJrmUoapSkSW2ZLff6wYPCzJPvNbbWTOb7ktDFgwbYzJp&#10;4c9nhGgbZihJhZc+zzKzcHJrKTyGVKciRe4wl04ZwXetaGAZ50K5dqnKWCLKaN3NYLVHCB0APXKK&#10;r2ywK4DasgSpscs3V/beVYSmb5xbf3tY6dx4hMigXONc5ArMQwASs6oil/Y1SSU1nqUpJGvsLAPl&#10;yFnNJzmW8ZBZd8IMzhhOI+4Nd4yfVAJWCqoTJRmYVw/de3tsfdRSssSZjal9OWdGUCKfKxyKQXt7&#10;2w95ELa7vQ4KZlMz3dSoebEPWP02bijNw9HbO1kfUwPFBa6XsY+KKqY4xo4pd6YW9l25S3BBcTEe&#10;BzMcbM3coTrT3IN7Vn2Hnq8umNFVLzscgiOo55sN73Vzaes9FYznDtI8tPodrxXfuBRC41QLzG+d&#10;TTlY3a3Z0W8AAAD//wMAUEsDBBQABgAIAAAAIQDpPVI03wAAAAoBAAAPAAAAZHJzL2Rvd25yZXYu&#10;eG1sTI/BTsMwEETvSPyDtUhcEHVI1TYKcSqExAVBJNIeODrxEkeJ7ch22vD33Z7gtDva0eybYr+Y&#10;kZ3Qh95ZAU+rBBja1qnedgKOh7fHDFiI0io5OosCfjHAvry9KWSu3Nl+4amOHaMQG3IpQMc45ZyH&#10;VqORYeUmtHT7cd7ISNJ3XHl5pnAz8jRJttzI3tIHLSd81dgO9WwEvOvqu6k+s+rj4aCHwffo6+Ms&#10;xP3d8vIMLOIS/8xwxSd0KImpcbNVgY2ksw05aaYpVbgadukOWEPLdrMGXhb8f4XyAgAA//8DAFBL&#10;AQItABQABgAIAAAAIQC2gziS/gAAAOEBAAATAAAAAAAAAAAAAAAAAAAAAABbQ29udGVudF9UeXBl&#10;c10ueG1sUEsBAi0AFAAGAAgAAAAhADj9If/WAAAAlAEAAAsAAAAAAAAAAAAAAAAALwEAAF9yZWxz&#10;Ly5yZWxzUEsBAi0AFAAGAAgAAAAhAHlfwETUAgAArgUAAA4AAAAAAAAAAAAAAAAALgIAAGRycy9l&#10;Mm9Eb2MueG1sUEsBAi0AFAAGAAgAAAAhAOk9UjTfAAAACgEAAA8AAAAAAAAAAAAAAAAALgUAAGRy&#10;cy9kb3ducmV2LnhtbFBLBQYAAAAABAAEAPMAAAA6BgAAAAA=&#10;" filled="f" strokecolor="red" strokeweight="1.25pt"/>
                  </w:pict>
                </mc:Fallback>
              </mc:AlternateContent>
            </w:r>
            <w:r w:rsidR="00DD4C4A" w:rsidRPr="00864210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 wp14:anchorId="0917431C" wp14:editId="5C762CD6">
                      <wp:simplePos x="0" y="0"/>
                      <wp:positionH relativeFrom="column">
                        <wp:posOffset>174171</wp:posOffset>
                      </wp:positionH>
                      <wp:positionV relativeFrom="paragraph">
                        <wp:posOffset>1282428</wp:posOffset>
                      </wp:positionV>
                      <wp:extent cx="3336472" cy="1403985"/>
                      <wp:effectExtent l="0" t="0" r="0" b="0"/>
                      <wp:wrapNone/>
                      <wp:docPr id="29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6472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DD4C4A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86421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책임회계사 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있음</w:t>
                                  </w:r>
                                </w:p>
                                <w:p w:rsidR="00FE6018" w:rsidRPr="00864210" w:rsidRDefault="00FE6018" w:rsidP="00DD4C4A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리스크평가서 생성되어 버튼이 조회로 변경됨.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13.7pt;margin-top:101pt;width:262.7pt;height:110.55pt;z-index:25235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y5/LwIAAAUEAAAOAAAAZHJzL2Uyb0RvYy54bWysU82O0zAQviPxDpbvNGna7rZR09WySxHS&#10;8iMtPIDrOI2F4zG226TcEOKyEhJPwImH4KF234Gx05YKbogcLDvj+Wa+bz7PL7pGka2wToIu6HCQ&#10;UiI0h1LqdUHfvV0+mVLiPNMlU6BFQXfC0YvF40fz1uQigxpUKSxBEO3y1hS09t7kSeJ4LRrmBmCE&#10;xmAFtmEej3adlJa1iN6oJEvTs6QFWxoLXDiHf6/7IF1E/KoS3L+uKic8UQXF3nxcbVxXYU0Wc5av&#10;LTO15Ps22D900TCpsegR6pp5RjZW/gXVSG7BQeUHHJoEqkpyETkgm2H6B5vbmhkRuaA4zhxlcv8P&#10;lr/avrFElgXNZjNKNGtwSA9fvt7f/Xi4+0nuP3+6//6NZEGn1rgcr98aTPDdU+hw3pGzMzfA3zui&#10;4apmei0urYW2FqzEPochMzlJ7XFcAFm1L6HEcmzjIQJ1lW2CiCgLQXSc1+44I9F5wvHnaDQ6G59n&#10;lHCMDcfpaDadxBosP6Qb6/xzAQ0Jm4JaNEGEZ9sb50M7LD9cCdU0LKVS0QhKk7ags0k2iQknkUZ6&#10;9KmSTUGnafh65wSWz3QZkz2Tqt9jAaX3tAPTnrPvVl1Uejg6yLmCcodCWOh9ie8INzXYj5S06MmC&#10;ug8bZgUl6oVGMWfD8TiYOB7Gk/MMD/Y0sjqNMM0RqqCekn575aPxA2dnLlH0pYxyhOn0nex7Rq9F&#10;lfbvIpj59Bxv/X69i18AAAD//wMAUEsDBBQABgAIAAAAIQAuiCwQ3gAAAAoBAAAPAAAAZHJzL2Rv&#10;d25yZXYueG1sTI/BTsMwDIbvSLxDZCRuLFnYGCpNpwlt48gYFeesCW1F40RJ1pW3x5zgZFn+9Pv7&#10;y/XkBjbamHqPCuYzAcxi402PrYL6fXf3CCxljUYPHq2Cb5tgXV1flbow/oJvdjzmllEIpkIr6HIO&#10;Beep6azTaeaDRbp9+uh0pjW23ER9oXA3cCnEA3e6R/rQ6WCfO9t8Hc9OQchhv3qJr4fNdjeK+mNf&#10;y77dKnV7M22egGU75T8YfvVJHSpyOvkzmsQGBXK1IJKmkNSJgOVSUpeTgoW8nwOvSv6/QvUDAAD/&#10;/wMAUEsBAi0AFAAGAAgAAAAhALaDOJL+AAAA4QEAABMAAAAAAAAAAAAAAAAAAAAAAFtDb250ZW50&#10;X1R5cGVzXS54bWxQSwECLQAUAAYACAAAACEAOP0h/9YAAACUAQAACwAAAAAAAAAAAAAAAAAvAQAA&#10;X3JlbHMvLnJlbHNQSwECLQAUAAYACAAAACEAPKMufy8CAAAFBAAADgAAAAAAAAAAAAAAAAAuAgAA&#10;ZHJzL2Uyb0RvYy54bWxQSwECLQAUAAYACAAAACEALogsEN4AAAAKAQAADwAAAAAAAAAAAAAAAACJ&#10;BAAAZHJzL2Rvd25yZXYueG1sUEsFBgAAAAAEAAQA8wAAAJQFAAAAAA==&#10;" filled="f" stroked="f">
                      <v:textbox style="mso-fit-shape-to-text:t">
                        <w:txbxContent>
                          <w:p w:rsidR="00FE6018" w:rsidRDefault="00FE6018" w:rsidP="00DD4C4A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86421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책임회계사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있음</w:t>
                            </w:r>
                          </w:p>
                          <w:p w:rsidR="00FE6018" w:rsidRPr="00864210" w:rsidRDefault="00FE6018" w:rsidP="00DD4C4A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리스크평가서 생성되어 버튼이 조회로 변경됨.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13E8">
              <w:rPr>
                <w:noProof/>
              </w:rPr>
              <w:t xml:space="preserve"> </w:t>
            </w:r>
            <w:r w:rsidR="008413E8">
              <w:rPr>
                <w:noProof/>
              </w:rPr>
              <w:drawing>
                <wp:inline distT="0" distB="0" distL="0" distR="0" wp14:anchorId="3CA2F944" wp14:editId="53417247">
                  <wp:extent cx="5943600" cy="1661795"/>
                  <wp:effectExtent l="0" t="0" r="0" b="0"/>
                  <wp:docPr id="979" name="그림 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6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4C4A" w:rsidRDefault="00DD4C4A" w:rsidP="00DD3480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 wp14:anchorId="10CA0010" wp14:editId="3071195D">
                      <wp:simplePos x="0" y="0"/>
                      <wp:positionH relativeFrom="column">
                        <wp:posOffset>902824</wp:posOffset>
                      </wp:positionH>
                      <wp:positionV relativeFrom="paragraph">
                        <wp:posOffset>298792</wp:posOffset>
                      </wp:positionV>
                      <wp:extent cx="691243" cy="239486"/>
                      <wp:effectExtent l="0" t="0" r="13970" b="27305"/>
                      <wp:wrapNone/>
                      <wp:docPr id="296" name="모서리가 둥근 직사각형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1243" cy="23948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6" o:spid="_x0000_s1026" style="position:absolute;left:0;text-align:left;margin-left:71.1pt;margin-top:23.55pt;width:54.45pt;height:18.8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B0j1AIAAK4FAAAOAAAAZHJzL2Uyb0RvYy54bWysVM1uEzEQviPxDpbvdJM0aZuomypqFYRU&#10;tVFb1LPj9WZX8nqM7fxxoogX4IDEgSs/Qhy4ceGJ2vIOjL0/jUrFAbEHr8cz843n88zsH6wKSRbC&#10;2BxUTNtbLUqE4pDkahbT5xfjJ3uUWMdUwiQoEdO1sPRg+PjR/lIPRAcykIkwBEGUHSx1TDPn9CCK&#10;LM9EwewWaKFQmYIpmEPRzKLEsCWiFzLqtFo70RJMog1wYS2eHpVKOgz4aSq4O01TKxyRMcW7ubCa&#10;sE79Gg332WBmmM5yXl2D/cMtCpYrDNpAHTHHyNzkf0AVOTdgIXVbHIoI0jTnIuSA2bRb97I5z5gW&#10;IRckx+qGJvv/YPnJYmJInsS009+hRLECH+nm65fbNx9uPn27/v6K3Lz9eP3jJ7n9fHX7Gg+ufr1/&#10;R7wtMrfUdoAA53piKsni1tOwSk3h/5ggWQW21w3bYuUIx8OdfrvT3aaEo6qz3e/uBczozlkb654K&#10;KIjfxNTAXCVn+KKBaLY4tg6jon1t5wMqGOdShleViiyxJHt7u73gYUHmidd6O2tm00NpyIJhYYzH&#10;Lfx8Roi2YYaSVHjo8ywzCzu3lsJjSHUmUuQOc+mUEXzVigaWcS6Ua5eqjCWijNbbDFZ7hNAB0COn&#10;eMsGuwKoLUuQGru8c2XvXUUo+sa59beLlc6NR4gMyjXORa7APAQgMasqcmlfk1RS41maQrLGyjJQ&#10;tpzVfJzjMx4z6ybMYI9hN+LccKe4pBLwpaDaUZKBefnQubfH0kctJUvs2ZjaF3NmBCXymcKm6Le7&#10;Xd/kQej2djsomE3NdFOj5sUh4Ou3cUJpHrbe3sl6mxooLnG8jHxUVDHFMXZMuTO1cOjKWYIDiovR&#10;KJhhY2vmjtW55h7cs+or9GJ1yYyuatlhE5xA3d9scK+aS1vvqWA0d5DmodTveK34xqEQCqcaYH7q&#10;bMrB6m7MDn8DAAD//wMAUEsDBBQABgAIAAAAIQAcSZpz3gAAAAkBAAAPAAAAZHJzL2Rvd25yZXYu&#10;eG1sTI/BToQwEIbvJr5DMyZejFsgqAQpG2PixSiJ7B48FjpSAm1JW3bx7R1Peps/8+Wfb6r9ZmZ2&#10;Qh9GZwWkuwQY2t6p0Q4CjoeX2wJYiNIqOTuLAr4xwL6+vKhkqdzZfuCpjQOjEhtKKUDHuJSch16j&#10;kWHnFrS0+3LeyEjRD1x5eaZyM/MsSe65kaOlC1ou+Kyxn9rVCHjVzWfXvBfN281BT5Mf0bfHVYjr&#10;q+3pEVjELf7B8KtP6lCTU+dWqwKbKedZRqiA/CEFRkB2l9LQCSjyAnhd8f8f1D8AAAD//wMAUEsB&#10;Ai0AFAAGAAgAAAAhALaDOJL+AAAA4QEAABMAAAAAAAAAAAAAAAAAAAAAAFtDb250ZW50X1R5cGVz&#10;XS54bWxQSwECLQAUAAYACAAAACEAOP0h/9YAAACUAQAACwAAAAAAAAAAAAAAAAAvAQAAX3JlbHMv&#10;LnJlbHNQSwECLQAUAAYACAAAACEA3jQdI9QCAACuBQAADgAAAAAAAAAAAAAAAAAuAgAAZHJzL2Uy&#10;b0RvYy54bWxQSwECLQAUAAYACAAAACEAHEmac94AAAAJAQAADwAAAAAAAAAAAAAAAAAuBQAAZHJz&#10;L2Rvd25yZXYueG1sUEsFBgAAAAAEAAQA8wAAADkGAAAAAA==&#10;" filled="f" strokecolor="red" strokeweight="1.25pt"/>
                  </w:pict>
                </mc:Fallback>
              </mc:AlternateContent>
            </w:r>
            <w:r w:rsidR="00B77A8D">
              <w:rPr>
                <w:noProof/>
              </w:rPr>
              <w:t xml:space="preserve"> </w:t>
            </w:r>
            <w:r w:rsidR="00B77A8D">
              <w:rPr>
                <w:noProof/>
              </w:rPr>
              <w:drawing>
                <wp:inline distT="0" distB="0" distL="0" distR="0" wp14:anchorId="7DE6DD6C" wp14:editId="1CC973DE">
                  <wp:extent cx="5943600" cy="548005"/>
                  <wp:effectExtent l="0" t="0" r="0" b="4445"/>
                  <wp:docPr id="981" name="그림 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4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4C4A" w:rsidRPr="00864210" w:rsidRDefault="00DD4C4A" w:rsidP="00DD3480">
            <w:pPr>
              <w:ind w:firstLineChars="100" w:firstLine="180"/>
              <w:rPr>
                <w:sz w:val="18"/>
                <w:szCs w:val="18"/>
              </w:rPr>
            </w:pPr>
          </w:p>
          <w:p w:rsidR="00DD4C4A" w:rsidRPr="00DD4C4A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DD4C4A">
              <w:rPr>
                <w:rFonts w:hint="eastAsia"/>
                <w:sz w:val="18"/>
                <w:szCs w:val="18"/>
              </w:rPr>
              <w:t>리스크평가대상 회사의 기본정보를 입력합니다. (재무정보, 감사종류, 전기 감사의견, 수임예정보수 등)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Checklist를 통하여 리스크평가대상 회사의 리스크를 평가합니다.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신규계약의 경우 신규계약검토 버튼을 눌러 추가로 별도의 리스크평가 checklist를 검토합니다. </w:t>
            </w:r>
          </w:p>
          <w:p w:rsidR="00854F13" w:rsidRDefault="00854F13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(서비스정보, 독립성평가, 전기감사인 등)</w:t>
            </w:r>
          </w:p>
          <w:p w:rsidR="006D3062" w:rsidRDefault="006D3062" w:rsidP="00DD3480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allowOverlap="1" wp14:anchorId="776EDA3F" wp14:editId="72B7917A">
                      <wp:simplePos x="0" y="0"/>
                      <wp:positionH relativeFrom="column">
                        <wp:posOffset>283029</wp:posOffset>
                      </wp:positionH>
                      <wp:positionV relativeFrom="paragraph">
                        <wp:posOffset>1770199</wp:posOffset>
                      </wp:positionV>
                      <wp:extent cx="549728" cy="293914"/>
                      <wp:effectExtent l="0" t="0" r="22225" b="11430"/>
                      <wp:wrapNone/>
                      <wp:docPr id="832" name="모서리가 둥근 직사각형 8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9728" cy="2939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32" o:spid="_x0000_s1026" style="position:absolute;left:0;text-align:left;margin-left:22.3pt;margin-top:139.4pt;width:43.3pt;height:23.15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Av/0wIAAK4FAAAOAAAAZHJzL2Uyb0RvYy54bWysVM1uEzEQviPxDpbvdJM0oW3UTRW1CkKq&#10;2qot6tnxepOVvB5jO3+caMULcEDiwJUfIQ7cuPBEbXkHxvbuNioVB8QevLZn5puZzzOzu7csJZkL&#10;YwtQKW1vtCgRikNWqElKX5yPnmxTYh1TGZOgREpXwtK9weNHuwvdFx2YgsyEIQiibH+hUzp1TveT&#10;xPKpKJndAC0UCnMwJXN4NJMkM2yB6KVMOq3W02QBJtMGuLAWbw+ikA4Cfp4L7o7z3ApHZEoxNhdW&#10;E9axX5PBLutPDNPTgldhsH+IomSFQqcN1AFzjMxM8QdUWXADFnK3waFMIM8LLkIOmE27dS+bsynT&#10;IuSC5Fjd0GT/Hyw/mp8YUmQp3d7sUKJYiY908/XL7ZsPN5++XX9/TW7efrz+8ZPcfr68vcKLy1/v&#10;3xGvi8wttO0jwJk+MdXJ4tbTsMxN6f+YIFkGtlcN22LpCMfLXndnq4PlwVHU2dncaXc9ZnJnrI11&#10;zwSUxG9SamCmslN80UA0mx9aF/VrPe9QwaiQEu9ZXyqywJLsbW/1goUFWWRe6oXWTMb70pA5w8IY&#10;jVr4Vd7X1DAWqTAkn2fMLOzcSoro4FTkyB3m0okefNWKBpZxLpRrR9GUZSJ66607qy1C4lIhoEfO&#10;McoGuwKoNSNIjR0ZqPS9qQhF3xi3/hZYNG4sgmdQrjEuCwXmIQCJWVWeo35NUqTGszSGbIWVZSC2&#10;nNV8VOAzHjLrTpjBHsNuxLnhjnHJJeBLQbWjZArm1UP3Xh9LH6WULLBnU2pfzpgRlMjnCpsCS6jr&#10;mzwcur2tDh7MumS8LlGzch/w9ds4oTQPW6/vZL3NDZQXOF6G3iuKmOLoO6Xcmfqw7+IswQHFxXAY&#10;1LCxNXOH6kxzD+5Z9RV6vrxgRle17LAJjqDub9a/V81R11sqGM4c5EUo9TteK75xKITCqQaYnzrr&#10;56B1N2YHvwEAAP//AwBQSwMEFAAGAAgAAAAhALcDVBXhAAAACgEAAA8AAABkcnMvZG93bnJldi54&#10;bWxMj0FPg0AQhe8m/ofNmHgxdoHWSpChMSZejCWR9uBxgZElsLtkd2nx37s91eNkvrz3vXy3qJGd&#10;yLreaIR4FQEj3Zi21x3C8fD+mAJzXuhWjEYTwi852BW3N7nIWnPWX3SqfMdCiHaZQJDeTxnnrpGk&#10;hFuZiXT4/RirhA+n7XhrxTmEq5EnUbTlSvQ6NEgx0ZukZqhmhfAhy++63Kfl58NBDoPtyVbHGfH+&#10;bnl9AeZp8VcYLvpBHYrgVJtZt46NCJvNNpAIyXMaJlyAdZwAqxHWyVMMvMj5/wnFHwAAAP//AwBQ&#10;SwECLQAUAAYACAAAACEAtoM4kv4AAADhAQAAEwAAAAAAAAAAAAAAAAAAAAAAW0NvbnRlbnRfVHlw&#10;ZXNdLnhtbFBLAQItABQABgAIAAAAIQA4/SH/1gAAAJQBAAALAAAAAAAAAAAAAAAAAC8BAABfcmVs&#10;cy8ucmVsc1BLAQItABQABgAIAAAAIQBTJAv/0wIAAK4FAAAOAAAAAAAAAAAAAAAAAC4CAABkcnMv&#10;ZTJvRG9jLnhtbFBLAQItABQABgAIAAAAIQC3A1QV4QAAAAoBAAAPAAAAAAAAAAAAAAAAAC0FAABk&#10;cnMvZG93bnJldi54bWxQSwUGAAAAAAQABADzAAAAOwYAAAAA&#10;" filled="f" strokecolor="red" strokeweight="1.25pt"/>
                  </w:pict>
                </mc:Fallback>
              </mc:AlternateContent>
            </w:r>
          </w:p>
          <w:p w:rsidR="006D3062" w:rsidRPr="006D3062" w:rsidRDefault="006D3062" w:rsidP="00DD3480">
            <w:pPr>
              <w:ind w:firstLineChars="100" w:firstLine="180"/>
              <w:rPr>
                <w:sz w:val="18"/>
                <w:szCs w:val="18"/>
              </w:rPr>
            </w:pPr>
          </w:p>
          <w:p w:rsidR="00DD4C4A" w:rsidRDefault="00DD4C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프로젝트 코드는 확정계약서를 생성한 후 생성할 수 있으나, 리스크평가서 승인이 완료 되기 전 TR(time report)입력을 위해 가계약서를 생성하여 프로젝트 코드를 생성할 수 있습니다. 가계약서는 승인절차가 완료되면 확정계약서로 변환됩니다. </w:t>
            </w:r>
          </w:p>
          <w:p w:rsidR="00DD4C4A" w:rsidRDefault="00DD4C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가계약생성은 품질관리실 접수(수용여부) 하기 전까지 생성이 가능하며, 품질관리실에서 접수를 하면 가계약서를 생성할 수 없으며, 리스크평가서 승인이 완료된 후 (예정계약 생성후) 확정계약서를 생성하여 프로젝트코드를 생성해야 합니다. </w:t>
            </w:r>
          </w:p>
          <w:p w:rsidR="00DD4C4A" w:rsidRDefault="0072423E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 wp14:anchorId="0754F96C" wp14:editId="61F160B3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116205</wp:posOffset>
                      </wp:positionV>
                      <wp:extent cx="544195" cy="288290"/>
                      <wp:effectExtent l="0" t="0" r="27305" b="16510"/>
                      <wp:wrapNone/>
                      <wp:docPr id="322" name="모서리가 둥근 직사각형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4195" cy="28829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22" o:spid="_x0000_s1026" style="position:absolute;left:0;text-align:left;margin-left:116.2pt;margin-top:9.15pt;width:42.85pt;height:22.7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Ezz1AIAAK4FAAAOAAAAZHJzL2Uyb0RvYy54bWysVM1uEzEQviPxDpbvdJMloWnUTRW1CkKq&#10;2qot6tnxepOVvB5jO9mEE0W8AAckDlz5EeLAjQtP1JZ3YOz9aVQqDogcNh7PzDeeb35291aFJEth&#10;bA4qod2tDiVCcUhzNUvo8/PJowEl1jGVMglKJHQtLN0bPXywW+qhiGEOMhWGIIiyw1IndO6cHkaR&#10;5XNRMLsFWihUZmAK5lA0syg1rET0QkZxp/MkKsGk2gAX1uLtQaWko4CfZYK74yyzwhGZUHybC18T&#10;vlP/jUa7bDgzTM9zXj+D/cMrCpYrDNpCHTDHyMLkf0AVOTdgIXNbHIoIsiznIuSA2XQ7d7I5mzMt&#10;Qi5IjtUtTfb/wfKj5YkheZrQx3FMiWIFFun665ebNx+uP327+v6KXL/9ePXjJ7n5fHnzGi8uf71/&#10;R7wtMldqO0SAM31iasni0dOwykzh/zFBsgpsr1u2xcoRjpf9Xq+706eEoyoeDOKdUI3o1lkb654K&#10;KIg/JNTAQqWnWNFANFseWodR0b6x8wEVTHIpQ1WlIiW2ZH+w3Q8eFmSeeq23s2Y23ZeGLBk2xmTS&#10;wZ/PCNE2zFCSCi99nlVm4eTWUngMqU5FhtxhLnEVwXetaGEZ50K5bqWas1RU0fqbwRqPEDoAeuQM&#10;X9li1wCNZQXSYFdvru29qwhN3zp3/vawyrn1CJFBuda5yBWY+wAkZlVHruwbkipqPEtTSNfYWQaq&#10;kbOaT3Is4yGz7oQZnDGcRtwb7hg/mQSsFNQnSuZgXt537+2x9VFLSYkzm1D7YsGMoEQ+UzgUO91e&#10;zw95EHr97RgFs6mZbmrUotgHrH4XN5Tm4ejtnWyOmYHiAtfL2EdFFVMcYyeUO9MI+67aJbiguBiP&#10;gxkOtmbuUJ1p7sE9q75Dz1cXzOi6lx0OwRE0882Gd7q5svWeCsYLB1keWv2W15pvXAqhceoF5rfO&#10;physbtfs6DcAAAD//wMAUEsDBBQABgAIAAAAIQDlwtBJ4AAAAAkBAAAPAAAAZHJzL2Rvd25yZXYu&#10;eG1sTI9NS8QwFEX3gv8hPMGNOOmHjKXTdBDBjWjBzixcpu2bprR5KUk6U/+9ceUsH/dw73nFftUT&#10;O6N1gyEB8SYChtSabqBewPHw9pgBc15SJydDKOAHHezL25tC5p250Beea9+zUEIulwKU93POuWsV&#10;auk2ZkYK2clYLX04bc87Ky+hXE88iaIt13KgsKDkjK8K27FetIB3VX031WdWfTwc1DjaAW19XIS4&#10;v1tfdsA8rv4fhj/9oA5lcGrMQp1jk4AkTZ4CGoIsBRaANM5iYI2AbfoMvCz49QflLwAAAP//AwBQ&#10;SwECLQAUAAYACAAAACEAtoM4kv4AAADhAQAAEwAAAAAAAAAAAAAAAAAAAAAAW0NvbnRlbnRfVHlw&#10;ZXNdLnhtbFBLAQItABQABgAIAAAAIQA4/SH/1gAAAJQBAAALAAAAAAAAAAAAAAAAAC8BAABfcmVs&#10;cy8ucmVsc1BLAQItABQABgAIAAAAIQBhwEzz1AIAAK4FAAAOAAAAAAAAAAAAAAAAAC4CAABkcnMv&#10;ZTJvRG9jLnhtbFBLAQItABQABgAIAAAAIQDlwtBJ4AAAAAk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0417A346" wp14:editId="19DF6BA8">
                  <wp:simplePos x="0" y="0"/>
                  <wp:positionH relativeFrom="column">
                    <wp:posOffset>808502</wp:posOffset>
                  </wp:positionH>
                  <wp:positionV relativeFrom="paragraph">
                    <wp:posOffset>583565</wp:posOffset>
                  </wp:positionV>
                  <wp:extent cx="2198077" cy="101898"/>
                  <wp:effectExtent l="0" t="0" r="0" b="0"/>
                  <wp:wrapNone/>
                  <wp:docPr id="988" name="그림 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077" cy="101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C4A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B31BA7D" wp14:editId="2DCC1891">
                  <wp:extent cx="5943600" cy="1911985"/>
                  <wp:effectExtent l="0" t="0" r="0" b="0"/>
                  <wp:docPr id="989" name="그림 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1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423E" w:rsidRPr="00DD4C4A" w:rsidRDefault="0072423E" w:rsidP="00DD3480">
            <w:pPr>
              <w:rPr>
                <w:sz w:val="18"/>
                <w:szCs w:val="18"/>
              </w:rPr>
            </w:pPr>
          </w:p>
          <w:p w:rsidR="00DD4C4A" w:rsidRDefault="00DD4C4A" w:rsidP="00DD3480">
            <w:pPr>
              <w:rPr>
                <w:noProof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09D72D46" wp14:editId="1EF08B8E">
                      <wp:simplePos x="0" y="0"/>
                      <wp:positionH relativeFrom="column">
                        <wp:posOffset>2960914</wp:posOffset>
                      </wp:positionH>
                      <wp:positionV relativeFrom="paragraph">
                        <wp:posOffset>633549</wp:posOffset>
                      </wp:positionV>
                      <wp:extent cx="1790700" cy="359228"/>
                      <wp:effectExtent l="0" t="0" r="19050" b="22225"/>
                      <wp:wrapNone/>
                      <wp:docPr id="329" name="모서리가 둥근 직사각형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35922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29" o:spid="_x0000_s1026" style="position:absolute;left:0;text-align:left;margin-left:233.15pt;margin-top:49.9pt;width:141pt;height:28.3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5Cb1AIAAK8FAAAOAAAAZHJzL2Uyb0RvYy54bWysVM1uEzEQviPxDpbvdDdpQ5pVN1XUKgip&#10;aqu2qGfH682u5LWN7WQTToB4AQ5IHLjyI8SBGxeeqC3vwNje3Ual4oDIYWN7Zr6Z+eZnb39VcbRk&#10;2pRSpLi3FWPEBJVZKeYpfnYxfbSLkbFEZIRLwVK8Zgbvjx8+2KtVwvqykDxjGgGIMEmtUlxYq5Io&#10;MrRgFTFbUjEBwlzqili46nmUaVIDesWjfhw/jmqpM6UlZcbA62EQ4rHHz3NG7UmeG2YRTzHEZv1X&#10;++/MfaPxHknmmqiipE0Y5B+iqEgpwGkHdUgsQQtd/gFVlVRLI3O7RWUVyTwvKfM5QDa9+E425wVR&#10;zOcC5BjV0WT+Hyw9Xp5qVGYp3u6PMBKkgiJdf/1y8+bD9advV99fouu3H69+/EQ3n1/dvIaHV7/e&#10;v0NOF5irlUkA4Fyd6uZm4OhoWOW6cv+QIFp5ttcd22xlEYXH3nAUD2MoCgXZ9mDU7+860OjWWmlj&#10;nzBZIXdIsZYLkZ1BST3TZHlkbNBv9ZxHIacl5/BOEi5QDW4Gu8OBtzCSl5mTOqHR89kB12hJoDOm&#10;0xh+jfcNNYiFCwjJJRpS8ye75iw4OGM5kAfJ9IMH17asgyWUMmF7QVSQjAVvg01nrYVPnAsAdMg5&#10;RNlhNwCtZgBpsQMDjb4zZb7rO+P4b4EF487Ce5bCdsZVKaS+D4BDVo3noN+SFKhxLM1ktobW0jLM&#10;nFF0WkIZj4ixp0TDkEHlYXHYE/jkXEKlZHPCqJD6xX3vTh96H6QY1TC0KTbPF0QzjPhTAVMx6u3s&#10;uCn3l53BsA8XvSmZbUrEojqQUP0erChF/dHpW94ecy2rS9gvE+cVRERQ8J1ianV7ObBhmcCGomwy&#10;8Wow2YrYI3GuqAN3rLoOvVhdEq2aXrYwBceyHXCS3OnmoOsshZwsrMxL3+q3vDZ8w1bwjdNsMLd2&#10;Nu9e63bPjn8DAAD//wMAUEsDBBQABgAIAAAAIQCnwAFS3wAAAAoBAAAPAAAAZHJzL2Rvd25yZXYu&#10;eG1sTI/BToQwEIbvJr5DMyZejFtURBYpG2PixSiJ7B48FjpSAm1JW3bx7R1PepyZL/98f7lbzcSO&#10;6MPgrICbTQIMbefUYHsBh/3LdQ4sRGmVnJxFAd8YYFedn5WyUO5kP/DYxJ5RiA2FFKBjnAvOQ6fR&#10;yLBxM1q6fTlvZKTR91x5eaJwM/HbJMm4kYOlD1rO+KyxG5vFCHjV9Wdbv+f129Vej6Mf0DeHRYjL&#10;i/XpEVjENf7B8KtP6lCRU+sWqwKbBKRZdkeogO2WKhDwkOa0aIm8z1LgVcn/V6h+AAAA//8DAFBL&#10;AQItABQABgAIAAAAIQC2gziS/gAAAOEBAAATAAAAAAAAAAAAAAAAAAAAAABbQ29udGVudF9UeXBl&#10;c10ueG1sUEsBAi0AFAAGAAgAAAAhADj9If/WAAAAlAEAAAsAAAAAAAAAAAAAAAAALwEAAF9yZWxz&#10;Ly5yZWxzUEsBAi0AFAAGAAgAAAAhAIqLkJvUAgAArwUAAA4AAAAAAAAAAAAAAAAALgIAAGRycy9l&#10;Mm9Eb2MueG1sUEsBAi0AFAAGAAgAAAAhAKfAAVLfAAAACgEAAA8AAAAAAAAAAAAAAAAALgUAAGRy&#10;cy9kb3ducmV2LnhtbFBLBQYAAAAABAAEAPMAAAA6BgAAAAA=&#10;" filled="f" strokecolor="red" strokeweight="1.25pt"/>
                  </w:pict>
                </mc:Fallback>
              </mc:AlternateContent>
            </w:r>
            <w:r w:rsidR="003052FD">
              <w:rPr>
                <w:noProof/>
              </w:rPr>
              <w:t xml:space="preserve"> </w:t>
            </w:r>
            <w:r w:rsidR="003052FD">
              <w:rPr>
                <w:noProof/>
              </w:rPr>
              <w:drawing>
                <wp:inline distT="0" distB="0" distL="0" distR="0" wp14:anchorId="0D26981D" wp14:editId="1CA635A1">
                  <wp:extent cx="5943600" cy="954405"/>
                  <wp:effectExtent l="0" t="0" r="0" b="0"/>
                  <wp:docPr id="992" name="그림 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5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4C4A" w:rsidRPr="00DD4C4A" w:rsidRDefault="00DD4C4A" w:rsidP="00DD3480">
            <w:pPr>
              <w:ind w:firstLine="192"/>
              <w:rPr>
                <w:sz w:val="18"/>
                <w:szCs w:val="18"/>
              </w:rPr>
            </w:pP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리스크평가서가 생성이 되면 담당이사로 등록된 사원이 Login을 하면 Pop-up이 나타납니다. 검토사항 확인 후 이상이 없으면 담당이사가 서명합니다. </w:t>
            </w:r>
          </w:p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2F641198" wp14:editId="2D03BF39">
                      <wp:simplePos x="0" y="0"/>
                      <wp:positionH relativeFrom="column">
                        <wp:posOffset>5129677</wp:posOffset>
                      </wp:positionH>
                      <wp:positionV relativeFrom="paragraph">
                        <wp:posOffset>1692910</wp:posOffset>
                      </wp:positionV>
                      <wp:extent cx="234461" cy="158262"/>
                      <wp:effectExtent l="0" t="0" r="13335" b="13335"/>
                      <wp:wrapNone/>
                      <wp:docPr id="469" name="모서리가 둥근 직사각형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461" cy="15826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69" o:spid="_x0000_s1026" style="position:absolute;left:0;text-align:left;margin-left:403.9pt;margin-top:133.3pt;width:18.45pt;height:12.4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8Na0AIAAK4FAAAOAAAAZHJzL2Uyb0RvYy54bWysVM1uEzEQviPxDpbvdJOQhDbqpopaBSFV&#10;bdUW9ex4vclKXo+xnT9OFPECHJA4cOVHiAM3LjxRW96Bsb27jUrFAbEHr+2Z+Wbm88zs7q1KSRbC&#10;2AJUSttbLUqE4pAVaprS5+fjR9uUWMdUxiQokdK1sHRv+PDB7lIPRAdmIDNhCIIoO1jqlM6c04Mk&#10;sXwmSma3QAuFwhxMyRwezTTJDFsieimTTqvVT5ZgMm2AC2vx9iAK6TDg57ng7jjPrXBEphRjc2E1&#10;YZ34NRnussHUMD0reBUG+4coSlYodNpAHTDHyNwUf0CVBTdgIXdbHMoE8rzgIuSA2bRbd7I5mzEt&#10;Qi5IjtUNTfb/wfKjxYkhRZbSbn+HEsVKfKTrr19u3ny4/vTt6vsrcv3249WPn+Tm8+XNa7y4/PX+&#10;HfG6yNxS2wECnOkTU50sbj0Nq9yU/o8JklVge92wLVaOcLzsPO52+21KOIrave1Ov+Mxk1tjbax7&#10;KqAkfpNSA3OVneKLBqLZ4tC6qF/reYcKxoWUeM8GUpFlQH7SCxYWZJF5qRdaM53sS0MWDAtjPG7h&#10;V3nfUMNYpMKQfJ4xs7Bzaymig1ORI3c+l+jBV61oYBnnQrl2FM1YJqK33qaz2iIkLhUCeuQco2yw&#10;K4BaM4LU2JGBSt+bilD0jXHrb4FF48YieAblGuOyUGDuA5CYVeU56tckRWo8SxPI1lhZBmLLWc3H&#10;BT7jIbPuhBnsMexGnBvuGJdcAr4UVDtKZmBe3nfv9bH0UUrJEns2pfbFnBlBiXymsCl22t2ub/Jw&#10;6PaedPBgNiWTTYmal/uAr48liNGFrdd3st7mBsoLHC8j7xVFTHH0nVLuTH3Yd3GW4IDiYjQKatjY&#10;mrlDdaa5B/es+go9X10wo6tadtgER1D3Nxvcqeao6y0VjOYO8iKU+i2vFd84FELhVAPMT53Nc9C6&#10;HbPD3wAAAP//AwBQSwMEFAAGAAgAAAAhAHtjNUfiAAAACwEAAA8AAABkcnMvZG93bnJldi54bWxM&#10;j8FOwzAQRO9I/IO1SFwQdVqVNIQ4FULigiASaQ8cnXiJo8TryHba8PeYEz3u7GjmTbFfzMhO6Hxv&#10;ScB6lQBDaq3qqRNwPLzeZ8B8kKTkaAkF/KCHfXl9Vchc2TN94qkOHYsh5HMpQIcw5Zz7VqORfmUn&#10;pPj7ts7IEE/XceXkOYabkW+SJOVG9hQbtJzwRWM71LMR8Karr6b6yKr3u4MeBtejq4+zELc3y/MT&#10;sIBL+DfDH35EhzIyNXYm5dkoIEt2ET0I2KRpCiw6su12B6yJyuP6AXhZ8MsN5S8AAAD//wMAUEsB&#10;Ai0AFAAGAAgAAAAhALaDOJL+AAAA4QEAABMAAAAAAAAAAAAAAAAAAAAAAFtDb250ZW50X1R5cGVz&#10;XS54bWxQSwECLQAUAAYACAAAACEAOP0h/9YAAACUAQAACwAAAAAAAAAAAAAAAAAvAQAAX3JlbHMv&#10;LnJlbHNQSwECLQAUAAYACAAAACEAxI/DWtACAACuBQAADgAAAAAAAAAAAAAAAAAuAgAAZHJzL2Uy&#10;b0RvYy54bWxQSwECLQAUAAYACAAAACEAe2M1R+IAAAALAQAADwAAAAAAAAAAAAAAAAAqBQAAZHJz&#10;L2Rvd25yZXYueG1sUEsFBgAAAAAEAAQA8wAAADkGAAAAAA==&#10;" filled="f" strokecolor="red" strokeweight="1.25pt"/>
                  </w:pict>
                </mc:Fallback>
              </mc:AlternateContent>
            </w:r>
            <w:r w:rsidR="003052FD">
              <w:rPr>
                <w:noProof/>
              </w:rPr>
              <w:t xml:space="preserve"> </w:t>
            </w:r>
            <w:r w:rsidR="003052FD">
              <w:rPr>
                <w:noProof/>
              </w:rPr>
              <w:drawing>
                <wp:inline distT="0" distB="0" distL="0" distR="0" wp14:anchorId="03CBC0BB" wp14:editId="3AAD834D">
                  <wp:extent cx="5943600" cy="3140075"/>
                  <wp:effectExtent l="0" t="0" r="0" b="3175"/>
                  <wp:docPr id="993" name="그림 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4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2D92F1BF" wp14:editId="7950FEE1">
                      <wp:simplePos x="0" y="0"/>
                      <wp:positionH relativeFrom="column">
                        <wp:posOffset>261257</wp:posOffset>
                      </wp:positionH>
                      <wp:positionV relativeFrom="paragraph">
                        <wp:posOffset>439601</wp:posOffset>
                      </wp:positionV>
                      <wp:extent cx="277586" cy="195943"/>
                      <wp:effectExtent l="0" t="0" r="27305" b="13970"/>
                      <wp:wrapNone/>
                      <wp:docPr id="622" name="모서리가 둥근 직사각형 6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586" cy="1959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22" o:spid="_x0000_s1026" style="position:absolute;left:0;text-align:left;margin-left:20.55pt;margin-top:34.6pt;width:21.85pt;height:15.4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pv50gIAAK4FAAAOAAAAZHJzL2Uyb0RvYy54bWysVM1uEzEQviPxDpbvdJOQNG3UTRW1CkKq&#10;2qot6tnxepOVvB5jO3+cAPECHJA4cOVHiAM3LjxRW96Bsb27jUrFAbEHr+2Z+Wbm88zs7a9KSRbC&#10;2AJUSttbLUqE4pAVaprSZxfjRzuUWMdUxiQokdK1sHR/+PDB3lIPRAdmIDNhCIIoO1jqlM6c04Mk&#10;sXwmSma3QAuFwhxMyRwezTTJDFsieimTTqu1nSzBZNoAF9bi7WEU0mHAz3PB3UmeW+GITCnG5sJq&#10;wjrxazLcY4OpYXpW8CoM9g9RlKxQ6LSBOmSOkbkp/oAqC27AQu62OJQJ5HnBRcgBs2m37mRzPmNa&#10;hFyQHKsbmuz/g+XHi1NDiiyl250OJYqV+EjXX7/cvPlw/enb1feX5Prtx6sfP8nN51c3r/Hi1a/3&#10;74jXReaW2g4Q4FyfmupkcetpWOWm9H9MkKwC2+uGbbFyhONlp9/v7WxTwlHU3u3tdh97zOTWWBvr&#10;nggoid+k1MBcZWf4ooFotjiyLurXet6hgnEhJd6zgVRkici9nX4vWFiQRealXmjNdHIgDVkwLIzx&#10;uIVf5X1DDWORCkPyecbMws6tpYgOzkSO3PlcogdftaKBZZwL5dpRNGOZiN56m85qi5C4VAjokXOM&#10;ssGuAGrNCFJjRwYqfW8qQtE3xq2/BRaNG4vgGZRrjMtCgbkPQGJWleeoX5MUqfEsTSBbY2UZiC1n&#10;NR8X+IxHzLpTZrDHsBtxbrgTXHIJ+FJQ7SiZgXlx373Xx9JHKSVL7NmU2udzZgQl8qnCpthtd7u+&#10;ycOh2+t38GA2JZNNiZqXB4Cv38YJpXnYen0n621uoLzE8TLyXlHEFEffKeXO1IcDF2cJDiguRqOg&#10;ho2tmTtS55p7cM+qr9CL1SUzuqplh01wDHV/s8Gdao663lLBaO4gL0Kp3/Ja8Y1DIRRONcD81Nk8&#10;B63bMTv8DQAA//8DAFBLAwQUAAYACAAAACEAx/aYpN0AAAAIAQAADwAAAGRycy9kb3ducmV2Lnht&#10;bEyPQUvEMBCF74L/IYzgRdyky7LU2nQRwYtowe4ePKbN2JQ2SUnS3frvHU96HN7Hm++Vh9VO7Iwh&#10;Dt5JyDYCGLrO68H1Ek7Hl/scWEzKaTV5hxK+McKhur4qVaH9xX3guUk9oxIXCyXBpDQXnMfOoFVx&#10;42d0lH35YFWiM/RcB3WhcjvxrRB7btXg6INRMz4b7MZmsRJeTf3Z1u95/XZ3NOMYBgzNaZHy9mZ9&#10;egSWcE1/MPzqkzpU5NT6xenIJgm7LCNSwv5hC4zyfEdLWuKEyIBXJf8/oPoBAAD//wMAUEsBAi0A&#10;FAAGAAgAAAAhALaDOJL+AAAA4QEAABMAAAAAAAAAAAAAAAAAAAAAAFtDb250ZW50X1R5cGVzXS54&#10;bWxQSwECLQAUAAYACAAAACEAOP0h/9YAAACUAQAACwAAAAAAAAAAAAAAAAAvAQAAX3JlbHMvLnJl&#10;bHNQSwECLQAUAAYACAAAACEAxz6b+dICAACuBQAADgAAAAAAAAAAAAAAAAAuAgAAZHJzL2Uyb0Rv&#10;Yy54bWxQSwECLQAUAAYACAAAACEAx/aYpN0AAAAIAQAADwAAAAAAAAAAAAAAAAAs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3052FD">
              <w:rPr>
                <w:noProof/>
              </w:rPr>
              <w:drawing>
                <wp:inline distT="0" distB="0" distL="0" distR="0" wp14:anchorId="334EFD6B" wp14:editId="785CB920">
                  <wp:extent cx="5943600" cy="1176020"/>
                  <wp:effectExtent l="0" t="0" r="0" b="5080"/>
                  <wp:docPr id="994" name="그림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7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52FD" w:rsidRDefault="003052FD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3052FD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5744" behindDoc="0" locked="0" layoutInCell="1" allowOverlap="1" wp14:anchorId="1836F6DD" wp14:editId="0FA947E4">
                      <wp:simplePos x="0" y="0"/>
                      <wp:positionH relativeFrom="column">
                        <wp:posOffset>2239108</wp:posOffset>
                      </wp:positionH>
                      <wp:positionV relativeFrom="paragraph">
                        <wp:posOffset>1763200</wp:posOffset>
                      </wp:positionV>
                      <wp:extent cx="844061" cy="662353"/>
                      <wp:effectExtent l="0" t="0" r="70485" b="61595"/>
                      <wp:wrapNone/>
                      <wp:docPr id="1001" name="직선 화살표 연결선 10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4061" cy="66235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1001" o:spid="_x0000_s1026" type="#_x0000_t32" style="position:absolute;left:0;text-align:left;margin-left:176.3pt;margin-top:138.85pt;width:66.45pt;height:52.15pt;z-index:25257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XvDgIAAD0EAAAOAAAAZHJzL2Uyb0RvYy54bWysU0uOEzEQ3SNxB8t70p3MEI2idGaRIWwQ&#10;RHwO4HHbaUv+qWzSyRLEBZCQEBKL2bEdIU6FMneg7O708BMSiF5U+1Ovqt6r8vx8ZzTZCgjK2YqO&#10;RyUlwnJXK7up6Ivnq3tnlITIbM20s6KiexHo+eLunXnrZ2LiGqdrAQSD2DBrfUWbGP2sKAJvhGFh&#10;5LyweCkdGBZxC5uiBtZidKOLSVlOi9ZB7cFxEQKeXnSXdJHjSyl4fCJlEJHoimJtMVvI9jLZYjFn&#10;sw0w3yjel8H+oQrDlMWkQ6gLFhl5CeqXUEZxcMHJOOLOFE5KxUXmgGzG5U9snjXMi8wFxQl+kCn8&#10;v7D88XYNRNXYu7IcU2KZwS4dPr06vLkiNx/eHV5/uXn7kRzeX3/9fJ3Oshuq1vowQ/DSrqHfBb+G&#10;JMFOgkl/JEd2Wen9oLTYRcLx8Oz0tJxiOo5X0+nk5P5J6kRxC/YQ4kPhDEmLioYITG2auHTWYk8d&#10;jLPabPsoxA54BKTM2iYbnFb1SmmdN7C5XGogW4aDsFqV+PUZf3CLTOkHtiZx71EGBuDa3i3FLBLp&#10;jmZexb0WXb6nQqKISKyrK4+vGPIxzoWN4yESeieYxNoGYJkJ/RHY+yeoyKP9N+ABkTM7GwewUdbB&#10;77LH3bFk2fkfFeh4JwkuXb3PA5ClwRnNTezfU3oE3+8z/PbVL74BAAD//wMAUEsDBBQABgAIAAAA&#10;IQDU2CLC4AAAAAsBAAAPAAAAZHJzL2Rvd25yZXYueG1sTI/LTsMwEEX3SPyDNZXYUTuBNFGIU0El&#10;BGJHWvZuPLWj+hHFbhv4esyqLEf36N4zzXq2hpxxCoN3HLIlA4Ku93JwisNu+3pfAQlROCmMd8jh&#10;GwOs29ubRtTSX9wnnruoSCpxoRYcdIxjTWnoNVoRln5El7KDn6yI6ZwUlZO4pHJraM7YiloxuLSg&#10;xYgbjf2xO1kOP5suU9vSvOuX7EurN7n7OGSM87vF/PwEJOIcrzD86Sd1aJPT3p+cDMRweCjyVUI5&#10;5GVZAknEY1UUQPYpqnIGtG3o/x/aXwAAAP//AwBQSwECLQAUAAYACAAAACEAtoM4kv4AAADhAQAA&#10;EwAAAAAAAAAAAAAAAAAAAAAAW0NvbnRlbnRfVHlwZXNdLnhtbFBLAQItABQABgAIAAAAIQA4/SH/&#10;1gAAAJQBAAALAAAAAAAAAAAAAAAAAC8BAABfcmVscy8ucmVsc1BLAQItABQABgAIAAAAIQBRMMXv&#10;DgIAAD0EAAAOAAAAAAAAAAAAAAAAAC4CAABkcnMvZTJvRG9jLnhtbFBLAQItABQABgAIAAAAIQDU&#10;2CLC4AAAAAsBAAAPAAAAAAAAAAAAAAAAAGgEAABkcnMvZG93bnJldi54bWxQSwUGAAAAAAQABADz&#10;AAAAd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 wp14:anchorId="6C37B3DE" wp14:editId="2FFC34C6">
                      <wp:simplePos x="0" y="0"/>
                      <wp:positionH relativeFrom="column">
                        <wp:posOffset>3083169</wp:posOffset>
                      </wp:positionH>
                      <wp:positionV relativeFrom="paragraph">
                        <wp:posOffset>2425553</wp:posOffset>
                      </wp:positionV>
                      <wp:extent cx="1711569" cy="216877"/>
                      <wp:effectExtent l="0" t="0" r="22225" b="12065"/>
                      <wp:wrapNone/>
                      <wp:docPr id="1000" name="직사각형 10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1569" cy="216877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1000" o:spid="_x0000_s1026" style="position:absolute;left:0;text-align:left;margin-left:242.75pt;margin-top:191pt;width:134.75pt;height:17.1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E15tQIAAJgFAAAOAAAAZHJzL2Uyb0RvYy54bWysVM1u2zAMvg/YOwi6r46DpmmNOkXQIsOA&#10;oi3WDj0rshwbkEVNUuJkt+4dBuwNdtlhzzV07zBKst2gK3YYdrFFkfwofvw5Pds2kmyEsTWonKYH&#10;I0qE4lDUapXTD3eLN8eUWMdUwSQokdOdsPRs9vrVaaszMYYKZCEMQRBls1bntHJOZ0lieSUaZg9A&#10;C4XKEkzDHIpmlRSGtYjeyGQ8Gh0lLZhCG+DCWry9iEo6C/hlKbi7LksrHJE5xbe58DXhu/TfZHbK&#10;spVhuqp59wz2D69oWK0w6AB1wRwja1P/AdXU3ICF0h1waBIoy5qLkANmk46eZXNbMS1CLkiO1QNN&#10;9v/B8qvNjSF1gbUbjZAgxRqs0uO3h8fP33/+ePj19QsJCuSp1TZD81t9YzrJ4tEnvS1N4/+YDtkG&#10;bncDt2LrCMfLdJqmk6MTSjjqxunR8XTqyU+evLWx7q2AhvhDTg3WLlDKNpfWRdPexAdTsKilxHuW&#10;SUVajDA5nk6ChwVZF17rldaslufSkA3DFlgsMMtQdQy8Z4aSVPgan2PMKpzcTooY4L0okSXMYxwj&#10;+P4UAyzjXCiXRlXFChGjTfaD9R4hZ6kQ0COX+MoBuwPoLSNIjx0Z6Oy9qwjtPTiP/vaw6Dx4hMig&#10;3ODc1ArMSwASs+oiR/uepEiNZ2kJxQ57yEAcLqv5osYKXjLrbpjBacK2wg3hrvFTSsBKQXeipALz&#10;6aV7b49NjlpKWpzOnNqPa2YEJfKdwvY/SQ8P/TgH4XAyHaNg9jXLfY1aN+eA1U9xF2kejt7eyf5Y&#10;GmjucZHMfVRUMcUxdk65M71w7uLWwFXExXwezHCENXOX6lZzD+5Z9R16t71nRndt7HAArqCfZJY9&#10;6+Zo6z0VzNcOyjq0+hOvHd84/qFxulXl98u+HKyeFursNwAAAP//AwBQSwMEFAAGAAgAAAAhANHm&#10;GRbkAAAACwEAAA8AAABkcnMvZG93bnJldi54bWxMj0FLw0AQhe+C/2EZwYu0m6amhphNEcVKxQpW&#10;QXrbZqdJMDsbs9s2/feOJ73N4328eS+fD7YVB+x940jBZByBQCqdaahS8PH+OEpB+KDJ6NYRKjih&#10;h3lxfpbrzLgjveFhHSrBIeQzraAOocuk9GWNVvux65DY27ne6sCyr6Tp9ZHDbSvjKJpJqxviD7Xu&#10;8L7G8mu9two+h8XqZXl1KnH3GuPz98PTZrOYKnV5Mdzdggg4hD8YfutzdSi409btyXjRKrhOk4RR&#10;BdM05lFM3CQJH1u2JrMYZJHL/xuKHwAAAP//AwBQSwECLQAUAAYACAAAACEAtoM4kv4AAADhAQAA&#10;EwAAAAAAAAAAAAAAAAAAAAAAW0NvbnRlbnRfVHlwZXNdLnhtbFBLAQItABQABgAIAAAAIQA4/SH/&#10;1gAAAJQBAAALAAAAAAAAAAAAAAAAAC8BAABfcmVscy8ucmVsc1BLAQItABQABgAIAAAAIQBBaE15&#10;tQIAAJgFAAAOAAAAAAAAAAAAAAAAAC4CAABkcnMvZTJvRG9jLnhtbFBLAQItABQABgAIAAAAIQDR&#10;5hkW5AAAAAsBAAAPAAAAAAAAAAAAAAAAAA8FAABkcnMvZG93bnJldi54bWxQSwUGAAAAAAQABADz&#10;AAAAI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798163C5" wp14:editId="73DD8695">
                  <wp:simplePos x="0" y="0"/>
                  <wp:positionH relativeFrom="column">
                    <wp:posOffset>3081508</wp:posOffset>
                  </wp:positionH>
                  <wp:positionV relativeFrom="paragraph">
                    <wp:posOffset>2423795</wp:posOffset>
                  </wp:positionV>
                  <wp:extent cx="2866292" cy="205458"/>
                  <wp:effectExtent l="0" t="0" r="0" b="4445"/>
                  <wp:wrapNone/>
                  <wp:docPr id="996" name="그림 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292" cy="205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4F13"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1480F24D" wp14:editId="31DC244D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142387</wp:posOffset>
                      </wp:positionV>
                      <wp:extent cx="533400" cy="195943"/>
                      <wp:effectExtent l="0" t="0" r="19050" b="13970"/>
                      <wp:wrapNone/>
                      <wp:docPr id="625" name="모서리가 둥근 직사각형 6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1959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625" o:spid="_x0000_s1026" style="position:absolute;left:0;text-align:left;margin-left:48.9pt;margin-top:11.2pt;width:42pt;height:15.45pt;z-index:25227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OWv0gIAAK4FAAAOAAAAZHJzL2Uyb0RvYy54bWysVEtvEzEQviPxHyzf6SZp0kfUTRW1CkKq&#10;2qot6tnxepOVvB5jOy9OFPEHOCBx4MpDiAM3LvyitvwHxvbuNioVB0QOG9sz883MN4+9/WUpyVwY&#10;W4BKaXujRYlQHLJCTVL6/GL0ZIcS65jKmAQlUroSlu4PHj/aW+i+6MAUZCYMQRBl+wud0qlzup8k&#10;lk9FyewGaKFQmIMpmcOrmSSZYQtEL2XSabW2kgWYTBvgwlp8PYxCOgj4eS64O8lzKxyRKcXYXPia&#10;8B37bzLYY/2JYXpa8CoM9g9RlKxQ6LSBOmSOkZkp/oAqC27AQu42OJQJ5HnBRcgBs2m37mVzPmVa&#10;hFyQHKsbmuz/g+XH81NDiiylW50eJYqVWKSbr19u33y4+fTt+vsrcvP24/WPn+T289Xta3y4+vX+&#10;HfG6yNxC2z4CnOtTU90sHj0Ny9yU/h8TJMvA9qphWywd4fjY29zstrAmHEXt3d5ud9NjJnfG2lj3&#10;VEBJ/CGlBmYqO8OKBqLZ/Mi6qF/reYcKRoWU+M76UpEFIvd2tnvBwoIsMi/1Qmsm4wNpyJxhY4xG&#10;LfxV3tfUMBapMCSfZ8wsnNxKiujgTOTIHebSiR5814oGlnEulGtH0ZRlInrrrTurLULiUiGgR84x&#10;yga7Aqg1I0iNHRmo9L2pCE3fGLf+Flg0biyCZ1CuMS4LBeYhAIlZVZ6jfk1SpMazNIZshZ1lII6c&#10;1XxUYBmPmHWnzOCMYeVxb7gT/OQSsFJQnSiZgnn50LvXx9ZHKSULnNmU2hczZgQl8pnCodhtd7t+&#10;yMOl29vu4MWsS8brEjUrDwCr38YNpXk4en0n62NuoLzE9TL0XlHEFEffKeXO1JcDF3cJLiguhsOg&#10;hoOtmTtS55p7cM+q79CL5SUzuuplh0NwDPV8s/69bo663lLBcOYgL0Kr3/Fa8Y1LITROtcD81lm/&#10;B627NTv4DQAA//8DAFBLAwQUAAYACAAAACEAcEeh+d8AAAAIAQAADwAAAGRycy9kb3ducmV2Lnht&#10;bEyPzU7DMBCE70i8g7VIXBB1mvITQjYVQuKCaCTSHjg68RJHie3Idtrw9rgnOO7MaObbYrvokR3J&#10;+d4ahPUqAUamtbI3HcJh/3abAfNBGClGawjhhzxsy8uLQuTSnswnHevQsVhifC4QVAhTzrlvFWnh&#10;V3YiE71v67QI8XQdl06cYrkeeZokD1yL3sQFJSZ6VdQO9awR3lX11VS7rPq42athcD25+jAjXl8t&#10;L8/AAi3hLwxn/IgOZWRq7GykZyPC02MkDwhpegfs7GfrKDQI95sN8LLg/x8ofwEAAP//AwBQSwEC&#10;LQAUAAYACAAAACEAtoM4kv4AAADhAQAAEwAAAAAAAAAAAAAAAAAAAAAAW0NvbnRlbnRfVHlwZXNd&#10;LnhtbFBLAQItABQABgAIAAAAIQA4/SH/1gAAAJQBAAALAAAAAAAAAAAAAAAAAC8BAABfcmVscy8u&#10;cmVsc1BLAQItABQABgAIAAAAIQA5tOWv0gIAAK4FAAAOAAAAAAAAAAAAAAAAAC4CAABkcnMvZTJv&#10;RG9jLnhtbFBLAQItABQABgAIAAAAIQBwR6H53wAAAAg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="00854F13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5697DE1" wp14:editId="1B0F0DC3">
                  <wp:extent cx="5943600" cy="2642870"/>
                  <wp:effectExtent l="0" t="0" r="0" b="5080"/>
                  <wp:docPr id="995" name="그림 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4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Pr="009E204B" w:rsidRDefault="00854F13" w:rsidP="00DD3480">
            <w:pPr>
              <w:rPr>
                <w:sz w:val="18"/>
                <w:szCs w:val="18"/>
              </w:rPr>
            </w:pPr>
          </w:p>
          <w:p w:rsidR="00805E1A" w:rsidRDefault="00805E1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리스크평가서에서 심리대상여부를 선택할 수 있습니다. </w:t>
            </w:r>
          </w:p>
          <w:p w:rsidR="00805E1A" w:rsidRDefault="00805E1A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2B8FB055" wp14:editId="426C7316">
                      <wp:simplePos x="0" y="0"/>
                      <wp:positionH relativeFrom="column">
                        <wp:posOffset>2960370</wp:posOffset>
                      </wp:positionH>
                      <wp:positionV relativeFrom="paragraph">
                        <wp:posOffset>2261724</wp:posOffset>
                      </wp:positionV>
                      <wp:extent cx="1747157" cy="451757"/>
                      <wp:effectExtent l="0" t="0" r="24765" b="24765"/>
                      <wp:wrapNone/>
                      <wp:docPr id="344" name="모서리가 둥근 직사각형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7157" cy="45175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44" o:spid="_x0000_s1026" style="position:absolute;left:0;text-align:left;margin-left:233.1pt;margin-top:178.1pt;width:137.55pt;height:35.55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7AM0wIAAK8FAAAOAAAAZHJzL2Uyb0RvYy54bWysVM1uEzEQviPxDpbvdLMhISXqpopaBSFV&#10;bdUW9ex4vclKXo+xnZ9yAsQLcEDiwJUfIQ7cuPBEbXkHxvbuNioVB0QOm7Fn5puZzzOzs7uuJFkK&#10;Y0tQGU23OpQIxSEv1Syjz84mD7YpsY6pnElQIqMXwtLd0f17Oys9FF2Yg8yFIQii7HClMzp3Tg+T&#10;xPK5qJjdAi0UKgswFXN4NLMkN2yF6JVMup3Oo2QFJtcGuLAWb/ejko4CflEI7o6KwgpHZEYxNxe+&#10;Jnyn/puMdthwZpiel7xOg/1DFhUrFQZtofaZY2Rhyj+gqpIbsFC4LQ5VAkVRchFqwGrSzq1qTudM&#10;i1ALkmN1S5P9f7D8cHlsSJln9GGvR4liFT7S1dcv128+XH36dvn9Jbl6+/Hyx09y/fnV9Wu8ePXr&#10;/TvibZG5lbZDBDjVx6Y+WRQ9DevCVP4fCyTrwPZFy7ZYO8LxMh30Bml/QAlHXa+fDlBGmOTGWxvr&#10;ngioiBcyamCh8hN80sA0Wx5YF+0bOx9RwaSUEu/ZUCqywjD97UE/eFiQZe61XmnNbLonDVky7IzJ&#10;pIO/OvqGGeYiFabkC42lBcldSBEDnIgCycNiujGCb1vRwjLOhXJpVM1ZLmK0/mawxiMULhUCeuQC&#10;s2yxa4DGMoI02JGB2t67itD1rXPnb4lF59YjRAblWueqVGDuApBYVR052jckRWo8S1PIL7C1DMSZ&#10;s5pPSnzGA2bdMTM4ZDiOuDjcEX4KCfhSUEuUzMG8uOve22Pvo5aSFQ5tRu3zBTOCEvlU4VQ8Tns9&#10;P+Xh0OsPungwm5rppkYtqj3A109xRWkeRG/vZCMWBqpz3C9jHxVVTHGMnVHuTHPYc3GZ4IbiYjwO&#10;ZjjZmrkDdaq5B/es+g49W58zo+tedjgFh9AMOBve6uZo6z0VjBcOijK0+g2vNd+4FULj1BvMr53N&#10;c7C62bOj3wAAAP//AwBQSwMEFAAGAAgAAAAhAJUyma/hAAAACwEAAA8AAABkcnMvZG93bnJldi54&#10;bWxMj8FOg0AQhu8mvsNmTLwYuxQqbZClMSZejJJIe/C4wMgS2F2yu7T49k5P9jaT/8s/3+T7RY/s&#10;hM731ghYryJgaBrb9qYTcDy8Pe6A+SBNK0drUMAvetgXtze5zFp7Nl94qkLHqMT4TApQIUwZ575R&#10;qKVf2QkNZT/WaRlodR1vnTxTuR55HEUp17I3dEHJCV8VNkM1awHvqvyuy89d+fFwUMPgenTVcRbi&#10;/m55eQYWcAn/MFz0SR0KcqrtbFrPRgGbNI0JFZA8XQYitpt1AqymKN4mwIucX/9Q/AEAAP//AwBQ&#10;SwECLQAUAAYACAAAACEAtoM4kv4AAADhAQAAEwAAAAAAAAAAAAAAAAAAAAAAW0NvbnRlbnRfVHlw&#10;ZXNdLnhtbFBLAQItABQABgAIAAAAIQA4/SH/1gAAAJQBAAALAAAAAAAAAAAAAAAAAC8BAABfcmVs&#10;cy8ucmVsc1BLAQItABQABgAIAAAAIQBID7AM0wIAAK8FAAAOAAAAAAAAAAAAAAAAAC4CAABkcnMv&#10;ZTJvRG9jLnhtbFBLAQItABQABgAIAAAAIQCVMpmv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3052FD">
              <w:rPr>
                <w:noProof/>
              </w:rPr>
              <w:drawing>
                <wp:inline distT="0" distB="0" distL="0" distR="0" wp14:anchorId="5587F466" wp14:editId="5BB7CBFD">
                  <wp:extent cx="5943600" cy="3045460"/>
                  <wp:effectExtent l="0" t="0" r="0" b="2540"/>
                  <wp:docPr id="1002" name="그림 1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4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5E1A" w:rsidRDefault="00805E1A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심리</w:t>
            </w:r>
            <w:r w:rsidR="00E06DC0">
              <w:rPr>
                <w:rFonts w:hint="eastAsia"/>
                <w:sz w:val="18"/>
                <w:szCs w:val="18"/>
              </w:rPr>
              <w:t>비</w:t>
            </w:r>
            <w:r>
              <w:rPr>
                <w:rFonts w:hint="eastAsia"/>
                <w:sz w:val="18"/>
                <w:szCs w:val="18"/>
              </w:rPr>
              <w:t>대상아님(심리부) : 심리비대상이나 심리요청서를 생성하여 독립성 준수확인서에서 심리중 서명을 합니다.</w:t>
            </w:r>
          </w:p>
          <w:p w:rsidR="00805E1A" w:rsidRDefault="00805E1A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심리대상 : reviewnote를 포함한 전체 심리Process를 사용합니다. </w:t>
            </w:r>
          </w:p>
          <w:p w:rsidR="00E06DC0" w:rsidRPr="00805E1A" w:rsidRDefault="00E06DC0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담당이사가 서명을 하면 리스크평가서승인이 시작됩니다. (하위1.2.5 리스크평가서 승인 manual 참조)</w:t>
            </w:r>
          </w:p>
          <w:p w:rsidR="009A63EF" w:rsidRDefault="009A63EF" w:rsidP="00DD3480">
            <w:pPr>
              <w:rPr>
                <w:sz w:val="18"/>
                <w:szCs w:val="18"/>
              </w:rPr>
            </w:pPr>
          </w:p>
          <w:p w:rsidR="009A63EF" w:rsidRPr="009A63EF" w:rsidRDefault="009A63EF" w:rsidP="00DD3480">
            <w:pPr>
              <w:rPr>
                <w:sz w:val="18"/>
                <w:szCs w:val="18"/>
              </w:rPr>
            </w:pPr>
          </w:p>
          <w:p w:rsidR="00524B1A" w:rsidRDefault="00524B1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리스크평가서 승인Process</w:t>
            </w:r>
          </w:p>
          <w:p w:rsidR="00524B1A" w:rsidRPr="00524B1A" w:rsidRDefault="009A63EF" w:rsidP="00DD3480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5198812" wp14:editId="2F85E83E">
                  <wp:extent cx="3833446" cy="2387085"/>
                  <wp:effectExtent l="0" t="0" r="0" b="0"/>
                  <wp:docPr id="1004" name="그림 1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6162" cy="238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CE6A39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rFonts w:eastAsiaTheme="minorHAnsi"/>
                <w:sz w:val="18"/>
                <w:szCs w:val="18"/>
              </w:rPr>
            </w:pPr>
            <w:r w:rsidRPr="00791E9F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3F2B53DC" wp14:editId="7C3D07BE">
                      <wp:simplePos x="0" y="0"/>
                      <wp:positionH relativeFrom="column">
                        <wp:posOffset>2364252</wp:posOffset>
                      </wp:positionH>
                      <wp:positionV relativeFrom="paragraph">
                        <wp:posOffset>77470</wp:posOffset>
                      </wp:positionV>
                      <wp:extent cx="1186180" cy="255270"/>
                      <wp:effectExtent l="0" t="0" r="0" b="0"/>
                      <wp:wrapNone/>
                      <wp:docPr id="1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6180" cy="255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91E9F" w:rsidRDefault="00FE6018" w:rsidP="00791E9F">
                                  <w:pPr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791E9F">
                                    <w:rPr>
                                      <w:rFonts w:eastAsiaTheme="minorHAnsi"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(Rolecode </w:t>
                                  </w:r>
                                  <w:r w:rsidRPr="00791E9F">
                                    <w:rPr>
                                      <w:rFonts w:eastAsiaTheme="minorHAnsi"/>
                                      <w:color w:val="FF0000"/>
                                      <w:sz w:val="14"/>
                                      <w:szCs w:val="14"/>
                                    </w:rPr>
                                    <w:t>–</w:t>
                                  </w:r>
                                  <w:r w:rsidRPr="00791E9F">
                                    <w:rPr>
                                      <w:rFonts w:eastAsiaTheme="minorHAnsi"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 QC 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>Partner</w:t>
                                  </w:r>
                                  <w:r w:rsidRPr="00791E9F">
                                    <w:rPr>
                                      <w:rFonts w:eastAsiaTheme="minorHAnsi"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186.15pt;margin-top:6.1pt;width:93.4pt;height:20.1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IU5JwIAAAMEAAAOAAAAZHJzL2Uyb0RvYy54bWysU81uEzEQviPxDpbvZJNV0qarbKrSUoRU&#10;fqTCAzheb9bC9hjbyW64oYpLJSSegBMPwUOl78DYm6QR3BB7sOwdzzfzffN5dt5pRdbCeQmmpKPB&#10;kBJhOFTSLEv64f31syklPjBTMQVGlHQjPD2fP30ya20hcmhAVcIRBDG+aG1JmxBskWWeN0IzPwAr&#10;DAZrcJoFPLplVjnWIrpWWT4cnmQtuMo64MJ7/HvVB+k84de14OFtXXsRiCop9hbS6tK6iGs2n7Fi&#10;6ZhtJN+1wf6hC82kwaIHqCsWGFk5+ReUltyBhzoMOOgM6lpykTggm9HwDza3DbMicUFxvD3I5P8f&#10;LH+zfueIrHB2Y0oM0zijh6/ftvc/H+5/ke3dl+2P7ySPMrXWF3j71uL90D2HDlMSZW9vgH/0xMBl&#10;w8xSXDgHbSNYhW2OYmZ2lNrj+AiyaF9DheXYKkAC6mqno4aoCkF0HNfmMCLRBcJjydH0ZDTFEMdY&#10;Ppnkp2mGGSv22db58FKAJnFTUocWSOhsfeND7IYV+yuxmIFrqVSygTKkLenZJJ+khKOIlgFdqqQu&#10;6XQYv943keQLU6XkwKTq91hAmR3rSLSnHLpFt9cZE6IkC6g2qIOD3pX4inDTgPtMSYuOLKn/tGJO&#10;UKJeGdTybDQeRwunw3hymuPBHUcWxxFmOEKVNFDSby9Dsn3P+QI1r2WS47GTXc/otKTS7lVEKx+f&#10;063Htzv/DQAA//8DAFBLAwQUAAYACAAAACEA5akCpt0AAAAJAQAADwAAAGRycy9kb3ducmV2Lnht&#10;bEyPwU7DMAyG70i8Q2QkbixZtjJWmk4IxBW0wZC4ZY3XVjRO1WRreXvMCW62/k+/PxebyXfijENs&#10;AxmYzxQIpCq4lmoD72/PN3cgYrLkbBcIDXxjhE15eVHY3IWRtnjepVpwCcXcGmhS6nMpY9Wgt3EW&#10;eiTOjmHwNvE61NINduRy30mt1K30tiW+0NgeHxusvnYnb2D/cvz8WKrX+sln/RgmJcmvpTHXV9PD&#10;PYiEU/qD4Vef1aFkp0M4kYuiM7BY6QWjHGgNgoEsW89BHHjQS5BlIf9/UP4AAAD//wMAUEsBAi0A&#10;FAAGAAgAAAAhALaDOJL+AAAA4QEAABMAAAAAAAAAAAAAAAAAAAAAAFtDb250ZW50X1R5cGVzXS54&#10;bWxQSwECLQAUAAYACAAAACEAOP0h/9YAAACUAQAACwAAAAAAAAAAAAAAAAAvAQAAX3JlbHMvLnJl&#10;bHNQSwECLQAUAAYACAAAACEAp+iFOScCAAADBAAADgAAAAAAAAAAAAAAAAAuAgAAZHJzL2Uyb0Rv&#10;Yy54bWxQSwECLQAUAAYACAAAACEA5akCpt0AAAAJAQAADwAAAAAAAAAAAAAAAACBBAAAZHJzL2Rv&#10;d25yZXYueG1sUEsFBgAAAAAEAAQA8wAAAIsFAAAAAA==&#10;" filled="f" stroked="f">
                      <v:textbox>
                        <w:txbxContent>
                          <w:p w:rsidR="00FE6018" w:rsidRPr="00791E9F" w:rsidRDefault="00FE6018" w:rsidP="00791E9F">
                            <w:pPr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791E9F">
                              <w:rPr>
                                <w:rFonts w:eastAsiaTheme="minorHAnsi" w:hint="eastAsia"/>
                                <w:color w:val="FF0000"/>
                                <w:sz w:val="14"/>
                                <w:szCs w:val="14"/>
                              </w:rPr>
                              <w:t xml:space="preserve">(Rolecode </w:t>
                            </w:r>
                            <w:r w:rsidRPr="00791E9F">
                              <w:rPr>
                                <w:rFonts w:eastAsiaTheme="minorHAnsi"/>
                                <w:color w:val="FF0000"/>
                                <w:sz w:val="14"/>
                                <w:szCs w:val="14"/>
                              </w:rPr>
                              <w:t>–</w:t>
                            </w:r>
                            <w:r w:rsidRPr="00791E9F">
                              <w:rPr>
                                <w:rFonts w:eastAsiaTheme="minorHAnsi" w:hint="eastAsia"/>
                                <w:color w:val="FF0000"/>
                                <w:sz w:val="14"/>
                                <w:szCs w:val="14"/>
                              </w:rPr>
                              <w:t xml:space="preserve"> QC 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4"/>
                                <w:szCs w:val="14"/>
                              </w:rPr>
                              <w:t>Partner</w:t>
                            </w:r>
                            <w:r w:rsidRPr="00791E9F">
                              <w:rPr>
                                <w:rFonts w:eastAsiaTheme="minorHAnsi" w:hint="eastAsia"/>
                                <w:color w:val="FF000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1E9F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 wp14:anchorId="4C5F08A5" wp14:editId="74DB8F1C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66947</wp:posOffset>
                      </wp:positionV>
                      <wp:extent cx="1186180" cy="255270"/>
                      <wp:effectExtent l="0" t="0" r="0" b="0"/>
                      <wp:wrapNone/>
                      <wp:docPr id="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6180" cy="255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91E9F" w:rsidRDefault="00FE6018">
                                  <w:pPr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791E9F">
                                    <w:rPr>
                                      <w:rFonts w:eastAsiaTheme="minorHAnsi"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(Rolecode </w:t>
                                  </w:r>
                                  <w:r w:rsidRPr="00791E9F">
                                    <w:rPr>
                                      <w:rFonts w:eastAsiaTheme="minorHAnsi"/>
                                      <w:color w:val="FF0000"/>
                                      <w:sz w:val="14"/>
                                      <w:szCs w:val="14"/>
                                    </w:rPr>
                                    <w:t>–</w:t>
                                  </w:r>
                                  <w:r w:rsidRPr="00791E9F">
                                    <w:rPr>
                                      <w:rFonts w:eastAsiaTheme="minorHAnsi"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 QC Admin)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95.05pt;margin-top:5.25pt;width:93.4pt;height:20.1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iMIKQIAAAIEAAAOAAAAZHJzL2Uyb0RvYy54bWysU82O0zAQviPxDpbvNE3U7najpqtll0VI&#10;y4+08ACu4zQWtsfYbpPlhhCXlZB4Ak48BA/VfQfGTlsquCFysOyM55v5vvk8P++1IhvhvART0Xw0&#10;pkQYDrU0q4q+e3v9ZEaJD8zUTIERFb0Tnp4vHj+ad7YUBbSgauEIghhfdraibQi2zDLPW6GZH4EV&#10;BoMNOM0CHt0qqx3rEF2rrBiPT7IOXG0dcOE9/r0agnSR8JtG8PC6abwIRFUUewtpdWldxjVbzFm5&#10;csy2ku/aYP/QhWbSYNED1BULjKyd/AtKS+7AQxNGHHQGTSO5SByQTT7+g81ty6xIXFAcbw8y+f8H&#10;y19t3jgi64pOKDFM44gevnzd3v94uP9Jtp8/bb9/I0VUqbO+xMu3Fq+H/in0OO3E2Nsb4O89MXDZ&#10;MrMSF85B1wpWY5d5zMyOUgccH0GW3UuosRxbB0hAfeN0lBBFIYiO07o7TEj0gfBYMp+d5DMMcYwV&#10;02lxmkaYsXKfbZ0PzwVoEjcVdeiAhM42Nz7Ebli5vxKLGbiWSiUXKEO6ip5Ni2lKOIpoGdCkSuqK&#10;zsbxG2wTST4zdUoOTKphjwWU2bGORAfKoV/2SeZ8uldzCfUd6uBgMCU+Ity04D5S0qEhK+o/rJkT&#10;lKgXBrU8yyeT6OB0mExPCzy448jyOMIMR6iKBkqG7WVIrh84X6DmjUxyxOEMnex6RqMllXaPIjr5&#10;+Jxu/X66i18AAAD//wMAUEsDBBQABgAIAAAAIQB52EdE3AAAAAkBAAAPAAAAZHJzL2Rvd25yZXYu&#10;eG1sTI9NT8MwDIbvSPyHyEjcWDKgGy1NJwTiCmJ8SNy8xmsrGqdqsrX8e8wJbn7lR68fl5vZ9+pI&#10;Y+wCW1guDCjiOriOGwtvr48XN6BiQnbYByYL3xRhU52elFi4MPELHbepUVLCsUALbUpDoXWsW/IY&#10;F2Eglt0+jB6TxLHRbsRJyn2vL41ZaY8dy4UWB7pvqf7aHryF96f958e1eW4efDZMYTaafa6tPT+b&#10;725BJZrTHwy/+qIOlTjtwoFdVL3k3CwFlcFkoAS4Wq9yUDsLmVmDrkr9/4PqBwAA//8DAFBLAQIt&#10;ABQABgAIAAAAIQC2gziS/gAAAOEBAAATAAAAAAAAAAAAAAAAAAAAAABbQ29udGVudF9UeXBlc10u&#10;eG1sUEsBAi0AFAAGAAgAAAAhADj9If/WAAAAlAEAAAsAAAAAAAAAAAAAAAAALwEAAF9yZWxzLy5y&#10;ZWxzUEsBAi0AFAAGAAgAAAAhAB4CIwgpAgAAAgQAAA4AAAAAAAAAAAAAAAAALgIAAGRycy9lMm9E&#10;b2MueG1sUEsBAi0AFAAGAAgAAAAhAHnYR0TcAAAACQEAAA8AAAAAAAAAAAAAAAAAgwQAAGRycy9k&#10;b3ducmV2LnhtbFBLBQYAAAAABAAEAPMAAACMBQAAAAA=&#10;" filled="f" stroked="f">
                      <v:textbox>
                        <w:txbxContent>
                          <w:p w:rsidR="00FE6018" w:rsidRPr="00791E9F" w:rsidRDefault="00FE6018">
                            <w:pPr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791E9F">
                              <w:rPr>
                                <w:rFonts w:eastAsiaTheme="minorHAnsi" w:hint="eastAsia"/>
                                <w:color w:val="FF0000"/>
                                <w:sz w:val="14"/>
                                <w:szCs w:val="14"/>
                              </w:rPr>
                              <w:t xml:space="preserve">(Rolecode </w:t>
                            </w:r>
                            <w:r w:rsidRPr="00791E9F">
                              <w:rPr>
                                <w:rFonts w:eastAsiaTheme="minorHAnsi"/>
                                <w:color w:val="FF0000"/>
                                <w:sz w:val="14"/>
                                <w:szCs w:val="14"/>
                              </w:rPr>
                              <w:t>–</w:t>
                            </w:r>
                            <w:r w:rsidRPr="00791E9F">
                              <w:rPr>
                                <w:rFonts w:eastAsiaTheme="minorHAnsi" w:hint="eastAsia"/>
                                <w:color w:val="FF0000"/>
                                <w:sz w:val="14"/>
                                <w:szCs w:val="14"/>
                              </w:rPr>
                              <w:t xml:space="preserve"> QC Admin)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4F13" w:rsidRPr="009A63EF">
              <w:rPr>
                <w:rFonts w:hint="eastAsia"/>
                <w:sz w:val="18"/>
                <w:szCs w:val="18"/>
              </w:rPr>
              <w:t xml:space="preserve">담당이사서명 </w:t>
            </w:r>
            <w:r w:rsidR="00854F13" w:rsidRPr="009A63EF">
              <w:rPr>
                <w:rFonts w:eastAsiaTheme="minorHAnsi"/>
                <w:sz w:val="18"/>
                <w:szCs w:val="18"/>
              </w:rPr>
              <w:t>→</w:t>
            </w:r>
            <w:r w:rsidR="00854F13" w:rsidRPr="009A63EF">
              <w:rPr>
                <w:rFonts w:hint="eastAsia"/>
                <w:sz w:val="18"/>
                <w:szCs w:val="18"/>
              </w:rPr>
              <w:t xml:space="preserve"> 품질관리실 접수 </w:t>
            </w:r>
            <w:r w:rsidR="00854F13" w:rsidRPr="009A63EF">
              <w:rPr>
                <w:rFonts w:eastAsiaTheme="minorHAnsi"/>
                <w:sz w:val="18"/>
                <w:szCs w:val="18"/>
              </w:rPr>
              <w:t>→</w:t>
            </w:r>
            <w:r w:rsidR="00854F13" w:rsidRPr="009A63EF">
              <w:rPr>
                <w:rFonts w:eastAsiaTheme="minorHAnsi" w:hint="eastAsia"/>
                <w:sz w:val="18"/>
                <w:szCs w:val="18"/>
              </w:rPr>
              <w:t xml:space="preserve"> 품질관리실장 승인</w:t>
            </w:r>
            <w:r w:rsidR="00524B1A" w:rsidRPr="009A63EF">
              <w:rPr>
                <w:rFonts w:eastAsiaTheme="minorHAnsi" w:hint="eastAsia"/>
                <w:sz w:val="18"/>
                <w:szCs w:val="18"/>
              </w:rPr>
              <w:t>/승인</w:t>
            </w:r>
            <w:r w:rsidR="00CA6104" w:rsidRPr="009A63EF">
              <w:rPr>
                <w:rFonts w:eastAsiaTheme="minorHAnsi" w:hint="eastAsia"/>
                <w:sz w:val="18"/>
                <w:szCs w:val="18"/>
              </w:rPr>
              <w:t>[전결]</w:t>
            </w:r>
            <w:r w:rsidR="00854F13" w:rsidRPr="009A63EF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854F13" w:rsidRPr="009A63EF">
              <w:rPr>
                <w:rFonts w:eastAsiaTheme="minorHAnsi"/>
                <w:sz w:val="18"/>
                <w:szCs w:val="18"/>
              </w:rPr>
              <w:t>→</w:t>
            </w:r>
            <w:r w:rsidR="00854F13" w:rsidRPr="009A63EF">
              <w:rPr>
                <w:rFonts w:eastAsiaTheme="minorHAnsi" w:hint="eastAsia"/>
                <w:sz w:val="18"/>
                <w:szCs w:val="18"/>
              </w:rPr>
              <w:t xml:space="preserve"> 대표이사 승인</w:t>
            </w:r>
            <w:r w:rsidR="00524B1A" w:rsidRPr="009A63EF">
              <w:rPr>
                <w:rFonts w:eastAsiaTheme="minorHAnsi" w:hint="eastAsia"/>
                <w:sz w:val="18"/>
                <w:szCs w:val="18"/>
              </w:rPr>
              <w:t xml:space="preserve"> [</w:t>
            </w:r>
            <w:r w:rsidR="00524B1A" w:rsidRPr="009A63EF">
              <w:rPr>
                <w:rFonts w:eastAsiaTheme="minorHAnsi"/>
                <w:sz w:val="18"/>
                <w:szCs w:val="18"/>
              </w:rPr>
              <w:t>전결시</w:t>
            </w:r>
            <w:r w:rsidR="00524B1A" w:rsidRPr="009A63EF">
              <w:rPr>
                <w:rFonts w:eastAsiaTheme="minorHAnsi" w:hint="eastAsia"/>
                <w:sz w:val="18"/>
                <w:szCs w:val="18"/>
              </w:rPr>
              <w:t xml:space="preserve"> 생략]</w:t>
            </w:r>
            <w:r w:rsidR="009A63EF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9A63EF">
              <w:rPr>
                <w:rFonts w:eastAsiaTheme="minorHAnsi" w:hint="eastAsia"/>
                <w:sz w:val="14"/>
                <w:szCs w:val="14"/>
              </w:rPr>
              <w:t xml:space="preserve">(Rolecode </w:t>
            </w:r>
            <w:r w:rsidR="009A63EF">
              <w:rPr>
                <w:rFonts w:eastAsiaTheme="minorHAnsi"/>
                <w:sz w:val="14"/>
                <w:szCs w:val="14"/>
              </w:rPr>
              <w:t>–</w:t>
            </w:r>
            <w:r w:rsidR="009A63EF">
              <w:rPr>
                <w:rFonts w:eastAsiaTheme="minorHAnsi" w:hint="eastAsia"/>
                <w:sz w:val="14"/>
                <w:szCs w:val="14"/>
              </w:rPr>
              <w:t xml:space="preserve"> CEO)</w:t>
            </w:r>
          </w:p>
          <w:p w:rsidR="009A63EF" w:rsidRPr="009A63EF" w:rsidRDefault="009A63EF" w:rsidP="00DD3480">
            <w:pPr>
              <w:rPr>
                <w:rFonts w:eastAsiaTheme="minorHAnsi"/>
                <w:sz w:val="18"/>
                <w:szCs w:val="18"/>
              </w:rPr>
            </w:pPr>
          </w:p>
          <w:p w:rsidR="002F6A2F" w:rsidRPr="002F6A2F" w:rsidRDefault="002F6A2F" w:rsidP="00DD3480">
            <w:pPr>
              <w:pStyle w:val="a9"/>
              <w:spacing w:line="276" w:lineRule="auto"/>
              <w:ind w:leftChars="0" w:left="400"/>
              <w:rPr>
                <w:sz w:val="14"/>
                <w:szCs w:val="14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  <w:p w:rsidR="00854F13" w:rsidRDefault="00524B1A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260E17F7" wp14:editId="05BA1CB3">
                      <wp:simplePos x="0" y="0"/>
                      <wp:positionH relativeFrom="column">
                        <wp:posOffset>5076825</wp:posOffset>
                      </wp:positionH>
                      <wp:positionV relativeFrom="paragraph">
                        <wp:posOffset>156527</wp:posOffset>
                      </wp:positionV>
                      <wp:extent cx="873125" cy="200025"/>
                      <wp:effectExtent l="0" t="0" r="22225" b="28575"/>
                      <wp:wrapNone/>
                      <wp:docPr id="480" name="모서리가 둥근 직사각형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31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80" o:spid="_x0000_s1026" style="position:absolute;left:0;text-align:left;margin-left:399.75pt;margin-top:12.3pt;width:68.75pt;height:15.7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w3F0QIAAK4FAAAOAAAAZHJzL2Uyb0RvYy54bWysVM1uEzEQviPxDpbvdJOQ0BB1U0WtgpCq&#10;tmqLena83mQlr8fYzh8nWvECHJA4cOVHiAM3LjxRW96Bsb27jUrFAXHZnfHMfOP5PDM7u6tSkoUw&#10;tgCV0vZWixKhOGSFmqb0xdn4UZ8S65jKmAQlUroWlu4OHz7YWeqB6MAMZCYMQRBlB0ud0plzepAk&#10;ls9EyewWaKHQmIMpmUPVTJPMsCWilzLptFpPkiWYTBvgwlo83Y9GOgz4eS64O8pzKxyRKcW7ufA1&#10;4Tvx32S4wwZTw/Ss4NU12D/comSFwqQN1D5zjMxN8QdUWXADFnK3xaFMIM8LLkINWE27daea0xnT&#10;ItSC5Fjd0GT/Hyw/XBwbUmQp7faRH8VKfKTrr19u3ny4/vTt6vtrcv3249WPn+Tm88XNJR5c/Hr/&#10;jnhfZG6p7QABTvWxqTSLoqdhlZvS/7FAsgpsrxu2xcoRjof97cftTo8SjiZ8yhbKiJLcBmtj3TMB&#10;JfFCSg3MVXaCLxqIZosD66J/7ecTKhgXUuI5G0hFltiSvf52L0RYkEXmrd5ozXSyJw1ZMGyM8RjT&#10;h4ow+4YbalLhlXydsbIgubUUMcGJyJE7rKUTM/iuFQ0s41wo146mGctEzNbbTFZHhMKlQkCPnOMt&#10;G+wKoPaMIDV2ZKDy96EiNH0T3PrbxWJwExEyg3JNcFkoMPcBSKyqyhz9a5IiNZ6lCWRr7CwDceSs&#10;5uMCn/GAWXfMDM4YdhvuDXeEn1wCvhRUEiUzMK/uO/f+2PpopWSJM5tS+3LOjKBEPlc4FE/b3a4f&#10;8qB0e9sdVMymZbJpUfNyD/D127ihNA+i93eyFnMD5Tmul5HPiiamOOZOKXemVvZc3CW4oLgYjYIb&#10;DrZm7kCdau7BPau+Q89W58zoqpcdDsEh1PPNBne6Ofr6SAWjuYO8CK1+y2vFNy6F0DjVAvNbZ1MP&#10;XrdrdvgbAAD//wMAUEsDBBQABgAIAAAAIQDRVuOe4QAAAAkBAAAPAAAAZHJzL2Rvd25yZXYueG1s&#10;TI/BTsMwEETvSPyDtUhcEHVaaNqkcSqExAXRSKQ9cHSSbRwltiPbacPfs5zguNqnmTfZftYDu6Dz&#10;nTUClosIGJraNp1pBZyOb49bYD5I08jBGhTwjR72+e1NJtPGXs0nXsrQMgoxPpUCVAhjyrmvFWrp&#10;F3ZEQ7+zdVoGOl3LGyevFK4HvoqimGvZGWpQcsRXhXVfTlrAuyq+quKwLT4ejqrvXYeuPE1C3N/N&#10;LztgAefwB8OvPqlDTk6VnUzj2SBgkyRrQgWsnmNgBCRPGxpXCVjHS+B5xv8vyH8AAAD//wMAUEsB&#10;Ai0AFAAGAAgAAAAhALaDOJL+AAAA4QEAABMAAAAAAAAAAAAAAAAAAAAAAFtDb250ZW50X1R5cGVz&#10;XS54bWxQSwECLQAUAAYACAAAACEAOP0h/9YAAACUAQAACwAAAAAAAAAAAAAAAAAvAQAAX3JlbHMv&#10;LnJlbHNQSwECLQAUAAYACAAAACEAaLsNxdECAACuBQAADgAAAAAAAAAAAAAAAAAuAgAAZHJzL2Uy&#10;b0RvYy54bWxQSwECLQAUAAYACAAAACEA0VbjnuEAAAAJAQAADwAAAAAAAAAAAAAAAAArBQAAZHJz&#10;L2Rvd25yZXYueG1sUEsFBgAAAAAEAAQA8wAAADkGAAAAAA==&#10;" filled="f" strokecolor="red" strokeweight="1.25pt"/>
                  </w:pict>
                </mc:Fallback>
              </mc:AlternateContent>
            </w:r>
            <w:r w:rsidRPr="00BF3714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4FEBBAD2" wp14:editId="216AE22F">
                      <wp:simplePos x="0" y="0"/>
                      <wp:positionH relativeFrom="column">
                        <wp:posOffset>4503103</wp:posOffset>
                      </wp:positionH>
                      <wp:positionV relativeFrom="paragraph">
                        <wp:posOffset>686435</wp:posOffset>
                      </wp:positionV>
                      <wp:extent cx="515620" cy="1403985"/>
                      <wp:effectExtent l="0" t="0" r="0" b="0"/>
                      <wp:wrapNone/>
                      <wp:docPr id="48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56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854F13">
                                  <w:r>
                                    <w:rPr>
                                      <w:rFonts w:eastAsiaTheme="minorHAnsi"/>
                                    </w:rPr>
                                    <w:t>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354.6pt;margin-top:54.05pt;width:40.6pt;height:110.55pt;z-index:252259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pjlKwIAAAQEAAAOAAAAZHJzL2Uyb0RvYy54bWysU8uO0zAU3SPxD5b3NElJShs1HQ0zFCEN&#10;D2ngA1zHaSz8wnablB1CbEZC4gtY8RF8VOcfuHbaUsEOkYVl5/qee8+5x/OLXgq0ZdZxrSqcjVKM&#10;mKK65mpd4Xdvl4+mGDlPVE2EVqzCO+bwxeLhg3lnSjbWrRY1swhAlCs7U+HWe1MmiaMtk8SNtGEK&#10;go22kng42nVSW9IBuhTJOE0nSadtbaymzDn4ez0E8SLiNw2j/nXTOOaRqDD05uNq47oKa7KYk3Jt&#10;iWk5PbRB/qELSbiCoieoa+IJ2lj+F5Tk1GqnGz+iWia6aThlkQOwydI/2Ny2xLDIBcRx5iST+3+w&#10;9NX2jUW8rnA+zTFSRMKQ7r983d/9uL/7ifafP+2/f0PjoFNnXAnXbw0k+P6p7mHekbMzN5q+d0jp&#10;q5aoNbu0VnctIzX0mYXM5Cx1wHEBZNW91DWUIxuvI1DfWBlEBFkQoMO8dqcZsd4jCj+LrJiMIUIh&#10;lOXp49m0iCVIecw21vnnTEsUNhW24IGITrY3zoduSHm8EoopveRCRB8IhboKz4pxERPOIpJ7sKng&#10;ssLTNHyDcQLJZ6qOyZ5wMeyhgFAH1oHoQNn3qz4KnU2Oaq50vQMdrB5sCc8INq22HzHqwJIVdh82&#10;xDKMxAsFWs6yPA8ejoe8eBJksOeR1XmEKApQFfYYDdsrH30fODtzCZoveZQjDGfo5NAzWC2qdHgW&#10;wcvn53jr9+Nd/AIAAP//AwBQSwMEFAAGAAgAAAAhAABUQY/eAAAACwEAAA8AAABkcnMvZG93bnJl&#10;di54bWxMj8FOwzAQRO9I/IO1SNyo3YBIG+JUFWrLkVIizm7sJlHjtWW7afh7lhMcV28087ZcTXZg&#10;owmxdyhhPhPADDZO99hKqD+3DwtgMSnUanBoJHybCKvq9qZUhXZX/DDjIbWMSjAWSkKXki84j01n&#10;rIoz5w0SO7lgVaIztFwHdaVyO/BMiGduVY+00ClvXjvTnA8XK8Env8vfwvt+vdmOov7a1VnfbqS8&#10;v5vWL8CSmdJfGH71SR0qcjq6C+rIBgm5WGYUJSAWc2CUyJfiCdhRwmNGiFcl//9D9QMAAP//AwBQ&#10;SwECLQAUAAYACAAAACEAtoM4kv4AAADhAQAAEwAAAAAAAAAAAAAAAAAAAAAAW0NvbnRlbnRfVHlw&#10;ZXNdLnhtbFBLAQItABQABgAIAAAAIQA4/SH/1gAAAJQBAAALAAAAAAAAAAAAAAAAAC8BAABfcmVs&#10;cy8ucmVsc1BLAQItABQABgAIAAAAIQDRjpjlKwIAAAQEAAAOAAAAAAAAAAAAAAAAAC4CAABkcnMv&#10;ZTJvRG9jLnhtbFBLAQItABQABgAIAAAAIQAAVEGP3gAAAAsBAAAPAAAAAAAAAAAAAAAAAIUEAABk&#10;cnMvZG93bnJldi54bWxQSwUGAAAAAAQABADzAAAAkAUAAAAA&#10;" filled="f" stroked="f">
                      <v:textbox style="mso-fit-shape-to-text:t">
                        <w:txbxContent>
                          <w:p w:rsidR="00FE6018" w:rsidRDefault="00FE6018" w:rsidP="00854F13">
                            <w:r>
                              <w:rPr>
                                <w:rFonts w:eastAsiaTheme="minorHAnsi"/>
                              </w:rPr>
                              <w:t>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F3714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1C73DB06" wp14:editId="23A646A1">
                      <wp:simplePos x="0" y="0"/>
                      <wp:positionH relativeFrom="column">
                        <wp:posOffset>2779395</wp:posOffset>
                      </wp:positionH>
                      <wp:positionV relativeFrom="paragraph">
                        <wp:posOffset>679767</wp:posOffset>
                      </wp:positionV>
                      <wp:extent cx="515620" cy="346710"/>
                      <wp:effectExtent l="0" t="0" r="0" b="0"/>
                      <wp:wrapNone/>
                      <wp:docPr id="48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5620" cy="3467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854F13">
                                  <w:r>
                                    <w:rPr>
                                      <w:rFonts w:eastAsiaTheme="minorHAnsi"/>
                                    </w:rPr>
                                    <w:t>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218.85pt;margin-top:53.5pt;width:40.6pt;height:27.3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ShfKwIAAAMEAAAOAAAAZHJzL2Uyb0RvYy54bWysU81uEzEQviPxDpbvZLNp0qSrbKrSUoRU&#10;fqTCAzheb9bC9hjbyW65IcSlEhJPwImH4KHSd2DsTUIEN8QeLHvH881833yen3dakY1wXoIpaT4Y&#10;UiIMh0qaVUnfvb1+MqPEB2YqpsCIkt4JT88Xjx/NW1uIETSgKuEIghhftLakTQi2yDLPG6GZH4AV&#10;BoM1OM0CHt0qqxxrEV2rbDQcnmYtuMo64MJ7/HvVB+ki4de14OF1XXsRiCop9hbS6tK6jGu2mLNi&#10;5ZhtJN+1wf6hC82kwaIHqCsWGFk7+ReUltyBhzoMOOgM6lpykTggm3z4B5vbhlmRuKA43h5k8v8P&#10;lr/avHFEViUdz04oMUzjkB6+fN3e/3i4/0m2nz9tv38jo6hTa32B128tJoTuKXQ478TZ2xvg7z0x&#10;cNkwsxIXzkHbCFZhn3nMzI5SexwfQZbtS6iwHFsHSEBd7XQUEWUhiI7zujvMSHSBcPw5ySenI4xw&#10;DJ2MT6d5mmHGin2ydT48F6BJ3JTUoQUSONvc+BCbYcX+Sqxl4FoqlWygDGlLejYZTVLCUUTLgC5V&#10;Upd0Noxf75vI8ZmpUnJgUvV7LKDMjnTk2TMO3bJLOufTvZhLqO5QBge9K/EV4aYB95GSFh1ZUv9h&#10;zZygRL0wKOVZPh5HC6fDeDKNKrjjyPI4wgxHqJIGSvrtZUi27zlfoOS1THLE2fSd7HpGpyWVdq8i&#10;Wvn4nG79fruLXwAAAP//AwBQSwMEFAAGAAgAAAAhAJkoD4HfAAAACwEAAA8AAABkcnMvZG93bnJl&#10;di54bWxMj81OwzAQhO9IvIO1SNyondImbYhTIRBXEOVH4ubG2yRqvI5itwlv3+0JjjvzaXam2Eyu&#10;EyccQutJQzJTIJAqb1uqNXx+vNytQIRoyJrOE2r4xQCb8vqqMLn1I73jaRtrwSEUcqOhibHPpQxV&#10;g86Eme+R2Nv7wZnI51BLO5iRw10n50ql0pmW+ENjenxqsDpsj07D1+v+53uh3upnt+xHPylJbi21&#10;vr2ZHh9ARJziHwyX+lwdSu6080eyQXQaFvdZxigbKuNRTCyT1RrEjpU0SUGWhfy/oTwDAAD//wMA&#10;UEsBAi0AFAAGAAgAAAAhALaDOJL+AAAA4QEAABMAAAAAAAAAAAAAAAAAAAAAAFtDb250ZW50X1R5&#10;cGVzXS54bWxQSwECLQAUAAYACAAAACEAOP0h/9YAAACUAQAACwAAAAAAAAAAAAAAAAAvAQAAX3Jl&#10;bHMvLnJlbHNQSwECLQAUAAYACAAAACEAkiEoXysCAAADBAAADgAAAAAAAAAAAAAAAAAuAgAAZHJz&#10;L2Uyb0RvYy54bWxQSwECLQAUAAYACAAAACEAmSgPgd8AAAALAQAADwAAAAAAAAAAAAAAAACFBAAA&#10;ZHJzL2Rvd25yZXYueG1sUEsFBgAAAAAEAAQA8wAAAJEFAAAAAA==&#10;" filled="f" stroked="f">
                      <v:textbox>
                        <w:txbxContent>
                          <w:p w:rsidR="00FE6018" w:rsidRDefault="00FE6018" w:rsidP="00854F13">
                            <w:r>
                              <w:rPr>
                                <w:rFonts w:eastAsiaTheme="minorHAnsi"/>
                              </w:rPr>
                              <w:t>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9A63EF">
              <w:rPr>
                <w:noProof/>
              </w:rPr>
              <w:drawing>
                <wp:inline distT="0" distB="0" distL="0" distR="0" wp14:anchorId="3CF052F9" wp14:editId="6AABF50B">
                  <wp:extent cx="5943600" cy="978535"/>
                  <wp:effectExtent l="0" t="0" r="0" b="0"/>
                  <wp:docPr id="1006" name="그림 1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524B1A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56256" behindDoc="0" locked="0" layoutInCell="1" allowOverlap="1" wp14:anchorId="61E497FC" wp14:editId="19A79B74">
                  <wp:simplePos x="0" y="0"/>
                  <wp:positionH relativeFrom="column">
                    <wp:posOffset>2592705</wp:posOffset>
                  </wp:positionH>
                  <wp:positionV relativeFrom="paragraph">
                    <wp:posOffset>78740</wp:posOffset>
                  </wp:positionV>
                  <wp:extent cx="1775460" cy="1747520"/>
                  <wp:effectExtent l="19050" t="19050" r="15240" b="24130"/>
                  <wp:wrapNone/>
                  <wp:docPr id="481" name="그림 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5460" cy="174752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57280" behindDoc="0" locked="0" layoutInCell="1" allowOverlap="1" wp14:anchorId="4E03831D" wp14:editId="77C9BE6E">
                  <wp:simplePos x="0" y="0"/>
                  <wp:positionH relativeFrom="column">
                    <wp:posOffset>4467860</wp:posOffset>
                  </wp:positionH>
                  <wp:positionV relativeFrom="paragraph">
                    <wp:posOffset>46355</wp:posOffset>
                  </wp:positionV>
                  <wp:extent cx="1649095" cy="1781810"/>
                  <wp:effectExtent l="19050" t="19050" r="27305" b="27940"/>
                  <wp:wrapNone/>
                  <wp:docPr id="482" name="그림 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95" cy="178181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eastAsiaTheme="minorHAnsi"/>
                <w:sz w:val="18"/>
                <w:szCs w:val="18"/>
              </w:rPr>
              <w:t>①</w:t>
            </w:r>
            <w:r>
              <w:rPr>
                <w:rFonts w:hint="eastAsia"/>
                <w:sz w:val="18"/>
                <w:szCs w:val="18"/>
              </w:rPr>
              <w:t xml:space="preserve"> 리스크평가서 출력</w:t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eastAsiaTheme="minorHAnsi"/>
                <w:sz w:val="18"/>
                <w:szCs w:val="18"/>
              </w:rPr>
              <w:t>②</w:t>
            </w:r>
            <w:r>
              <w:rPr>
                <w:rFonts w:hint="eastAsia"/>
                <w:sz w:val="18"/>
                <w:szCs w:val="18"/>
              </w:rPr>
              <w:t xml:space="preserve"> 신규계약검토 출력</w:t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524B1A" w:rsidRDefault="00524B1A" w:rsidP="00DD3480">
            <w:pPr>
              <w:ind w:firstLine="180"/>
              <w:rPr>
                <w:sz w:val="18"/>
                <w:szCs w:val="18"/>
              </w:rPr>
            </w:pPr>
          </w:p>
          <w:p w:rsidR="00524B1A" w:rsidRDefault="00524B1A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Pr="00EC449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Pr="00BF3714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리스크평가서를 출력합니다. </w:t>
            </w:r>
          </w:p>
          <w:p w:rsidR="00854F13" w:rsidRPr="00BF3714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리스크평가서 승인절차가 완료되면 감사계약 예정등록을 눌러 예정계약서를 생성합니다. </w:t>
            </w:r>
          </w:p>
        </w:tc>
      </w:tr>
      <w:tr w:rsidR="00854F13" w:rsidTr="00F072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791E9F" w:rsidRDefault="00791E9F" w:rsidP="00DD3480">
            <w:pPr>
              <w:rPr>
                <w:b/>
                <w:sz w:val="18"/>
                <w:szCs w:val="18"/>
              </w:rPr>
            </w:pPr>
          </w:p>
          <w:p w:rsidR="009A63EF" w:rsidRDefault="009A63EF" w:rsidP="00DD3480">
            <w:pPr>
              <w:rPr>
                <w:b/>
                <w:sz w:val="18"/>
                <w:szCs w:val="18"/>
              </w:rPr>
            </w:pPr>
          </w:p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신규계약검토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최초계약시 검토사항을 체크합니다.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담당이사서명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리스크평가서가 생성되면 담당이사사원이 Login 하면 미승인 Pop-up이 나타납니다.</w:t>
            </w:r>
          </w:p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미승인 건수를 눌러 담당이사 서명을 합니다. </w:t>
            </w:r>
            <w:r w:rsidR="002F6A2F">
              <w:rPr>
                <w:rFonts w:ascii="맑은 고딕" w:eastAsia="맑은 고딕" w:hAnsi="맑은 고딕" w:hint="eastAsia"/>
                <w:sz w:val="18"/>
                <w:szCs w:val="20"/>
              </w:rPr>
              <w:t>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명완료 후 에는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서명취소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로 변경됩니다. 품질관리실 실장이 승인하기 전까지 서명취소가 가능합니다.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가계약생성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확정계약서를 생성하기 전 Time Report 입력을 위해 가계약서를 생성, 프로젝트코드를 생성하여 time report를 입력할 수 있도록 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리스크평가서를 저장합니다. </w:t>
            </w:r>
          </w:p>
          <w:p w:rsidR="002F6A2F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계약리스크평가결과가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수용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으로 변경되면 버튼이 사라집니다. </w:t>
            </w:r>
          </w:p>
          <w:p w:rsidR="00854F13" w:rsidRPr="00702015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6"/>
                <w:szCs w:val="16"/>
              </w:rPr>
            </w:pP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(관리자 권한 있는 user만 저장, 끌어오기 가능</w:t>
            </w:r>
            <w:r w:rsidRPr="00702015">
              <w:rPr>
                <w:rFonts w:ascii="맑은 고딕" w:eastAsia="맑은 고딕" w:hAnsi="맑은 고딕"/>
                <w:sz w:val="16"/>
                <w:szCs w:val="16"/>
              </w:rPr>
              <w:t>–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702015"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AccFirmQCManager</w:t>
            </w:r>
            <w:r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[IBC부여]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다시끌어오기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 Checklist를 다시 끌어옵니다. </w:t>
            </w:r>
          </w:p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계약리스크평가결과가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수용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으로 변경되면 버튼이 사라집니다. </w:t>
            </w:r>
          </w:p>
          <w:p w:rsidR="00854F13" w:rsidRPr="00EC449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(관리자 권한 있는 user만 저장, 끌어오기 가능</w:t>
            </w:r>
            <w:r w:rsidRPr="00702015">
              <w:rPr>
                <w:rFonts w:ascii="맑은 고딕" w:eastAsia="맑은 고딕" w:hAnsi="맑은 고딕"/>
                <w:sz w:val="16"/>
                <w:szCs w:val="16"/>
              </w:rPr>
              <w:t>–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702015"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AccFirmQCManager</w:t>
            </w:r>
            <w:r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[IBC부여]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첨부문서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 관련 첨부파일을 등록합니다. </w:t>
            </w:r>
          </w:p>
        </w:tc>
      </w:tr>
      <w:tr w:rsidR="002F6A2F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품질관리실접수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Role Code 권한 중 Admin 권한이 있는 사원만 가능하며 품질관리실 접수시 계약리스</w:t>
            </w:r>
          </w:p>
          <w:p w:rsidR="002F6A2F" w:rsidRDefault="002F6A2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크평가결과가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수용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으로 변경됩니다. </w:t>
            </w:r>
          </w:p>
        </w:tc>
      </w:tr>
      <w:tr w:rsidR="002F6A2F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품질관리실승인</w:t>
            </w:r>
          </w:p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[전결]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widowControl/>
              <w:wordWrap/>
              <w:autoSpaceDE/>
              <w:rPr>
                <w:rFonts w:ascii="맑은 고딕" w:eastAsia="맑은 고딕" w:hAnsi="맑은 고딕"/>
                <w:noProof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Role Code </w:t>
            </w:r>
            <w:r>
              <w:rPr>
                <w:rFonts w:ascii="맑은 고딕" w:eastAsia="맑은 고딕" w:hAnsi="맑은 고딕"/>
                <w:noProof/>
                <w:sz w:val="18"/>
                <w:szCs w:val="20"/>
              </w:rPr>
              <w:t>–</w:t>
            </w: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 QC Partner 권한이 있는 사원만 가능하며 품질관리실승인[전결]시 대표이사 승인을 거치지 않고 예정계약서를 생성합니다. </w:t>
            </w:r>
          </w:p>
        </w:tc>
      </w:tr>
      <w:tr w:rsidR="002F6A2F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품질관리실장승인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Pr="00AB616F" w:rsidRDefault="002F6A2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Role Code </w:t>
            </w:r>
            <w:r>
              <w:rPr>
                <w:rFonts w:ascii="맑은 고딕" w:eastAsia="맑은 고딕" w:hAnsi="맑은 고딕"/>
                <w:noProof/>
                <w:sz w:val="18"/>
                <w:szCs w:val="20"/>
              </w:rPr>
              <w:t>–</w:t>
            </w: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 QC Partner 권한이 있는 사원에게 승인 버튼이 나타납니다. </w:t>
            </w:r>
          </w:p>
        </w:tc>
      </w:tr>
      <w:tr w:rsidR="002F6A2F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대표이사 승인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Pr="00AB616F" w:rsidRDefault="002F6A2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Role Code- CE</w:t>
            </w:r>
            <w:r w:rsidR="00FE6018">
              <w:rPr>
                <w:rFonts w:ascii="맑은 고딕" w:eastAsia="맑은 고딕" w:hAnsi="맑은 고딕" w:hint="eastAsia"/>
                <w:sz w:val="18"/>
                <w:szCs w:val="20"/>
              </w:rPr>
              <w:t>O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권한을 부여받은 사원에게 승인버튼이 나타납니다. </w:t>
            </w:r>
          </w:p>
        </w:tc>
      </w:tr>
      <w:tr w:rsidR="002F6A2F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출력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리스크평가서를 출력합니다.</w:t>
            </w:r>
          </w:p>
        </w:tc>
      </w:tr>
      <w:tr w:rsidR="002F6A2F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신규계약검토출력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F6A2F" w:rsidRDefault="002F6A2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신규계약검토 화면에서 작성한 내용을 출력합니다. </w:t>
            </w:r>
          </w:p>
        </w:tc>
      </w:tr>
    </w:tbl>
    <w:p w:rsidR="00854F13" w:rsidRDefault="00854F13" w:rsidP="00DD3480">
      <w:pPr>
        <w:rPr>
          <w:b/>
          <w:sz w:val="24"/>
        </w:rPr>
      </w:pPr>
    </w:p>
    <w:p w:rsidR="00854F13" w:rsidRDefault="00854F13" w:rsidP="00DD3480"/>
    <w:p w:rsidR="00F67BBE" w:rsidRDefault="00F67BBE" w:rsidP="00DD3480"/>
    <w:p w:rsidR="00F67BBE" w:rsidRDefault="00F67BBE" w:rsidP="00DD3480"/>
    <w:p w:rsidR="00F67BBE" w:rsidRDefault="00F67BBE" w:rsidP="00DD3480"/>
    <w:p w:rsidR="00F67BBE" w:rsidRDefault="00F67BBE" w:rsidP="00DD3480"/>
    <w:p w:rsidR="00F67BBE" w:rsidRDefault="00F67BBE" w:rsidP="00DD3480"/>
    <w:p w:rsidR="00F67BBE" w:rsidRDefault="00F67BBE" w:rsidP="00DD3480"/>
    <w:p w:rsidR="00F67BBE" w:rsidRDefault="00F67BBE" w:rsidP="00DD3480"/>
    <w:p w:rsidR="00F67BBE" w:rsidRDefault="00F67BBE" w:rsidP="00DD3480"/>
    <w:p w:rsidR="00854F13" w:rsidRDefault="00854F13" w:rsidP="00DD3480">
      <w:pPr>
        <w:pStyle w:val="3"/>
        <w:ind w:left="1040" w:right="200" w:hanging="440"/>
      </w:pPr>
      <w:r>
        <w:rPr>
          <w:rFonts w:hint="eastAsia"/>
        </w:rPr>
        <w:lastRenderedPageBreak/>
        <w:t>1.2.1 신규계약검토 / 출력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Default="00B67F4A" w:rsidP="00DD3480">
            <w:pPr>
              <w:ind w:firstLine="204"/>
              <w:rPr>
                <w:noProof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64448" behindDoc="0" locked="0" layoutInCell="1" allowOverlap="1" wp14:anchorId="119B8C6E" wp14:editId="17672537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148793</wp:posOffset>
                      </wp:positionV>
                      <wp:extent cx="480646" cy="458763"/>
                      <wp:effectExtent l="0" t="0" r="15240" b="55880"/>
                      <wp:wrapNone/>
                      <wp:docPr id="1013" name="그룹 10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0646" cy="458763"/>
                                <a:chOff x="0" y="0"/>
                                <a:chExt cx="480646" cy="458763"/>
                              </a:xfrm>
                            </wpg:grpSpPr>
                            <wps:wsp>
                              <wps:cNvPr id="309" name="모서리가 둥근 직사각형 309"/>
                              <wps:cNvSpPr/>
                              <wps:spPr>
                                <a:xfrm>
                                  <a:off x="0" y="0"/>
                                  <a:ext cx="480646" cy="216877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0" name="직선 화살표 연결선 310"/>
                              <wps:cNvCnPr/>
                              <wps:spPr>
                                <a:xfrm>
                                  <a:off x="259080" y="218440"/>
                                  <a:ext cx="0" cy="24032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그룹 1013" o:spid="_x0000_s1026" style="position:absolute;left:0;text-align:left;margin-left:20.8pt;margin-top:11.7pt;width:37.85pt;height:36.1pt;z-index:252264448" coordsize="480646,45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tVHyAMAAJEJAAAOAAAAZHJzL2Uyb0RvYy54bWy8VttqHDcYvi/0HcTc13PYg9eD18FssqZg&#10;EhOn5FrWaA6gkVRJ69ntVRPyAoGUtpCLQOiB0gtTCmmhT2Sv36G/pJnx1nGD60L2YlbSf/70/9/M&#10;7r1lzdApVboSfBrEW1GAKCciq3gxDb54Mv9sEiBtMM8wE5xOgxXVwb29Tz/ZbWRKE1EKllGFwAnX&#10;aSOnQWmMTMNQk5LWWG8JSTkIc6FqbGCrijBTuAHvNQuTKBqHjVCZVIJQreH0vhcGe85/nlNiHuW5&#10;pgaxaQC5GfdU7nlin+HeLk4LhWVZkTYNfIcsalxxCNq7uo8NRgtVveeqrogSWuRmi4g6FHleEepq&#10;gGri6Fo1B0ospKulSJtC9jABtNdwurNb8vD0SKEqg7uL4kGAOK7hls7f/XHx9k/kjgChRhYpKB4o&#10;eSyPVHtQ+J0tepmr2v5DOWjpsF312NKlQQQOh5NoPBwHiIBoOJpsjwcee1LCBb1nRcoHH7QLu6Ch&#10;za1PpZHQRfoKKP3/gDousaQOf23rb4EaRDsdThe//Lx+8frix1/Pz75GFy9/OH/3F1r/9Gz9HA6e&#10;XX73DbK6Di/noEdPpxqAvAt0STyebG9bnz0EOJVKmwMqamQX0wC6hmePofVdR+LTQ228fqdnA3Mx&#10;rxiDc5wyjhq4f7iUkbPQglWZlVqhVsXJjCl0imGC5vMIfm30DTXIhXFIyeLvK3Mrs2LUB3hMc2gy&#10;aIPER7DjTXu3mBDKTexFJc6ojzbaDNZZuMIZB4fWcw5Z9r5bB52md9L59gi0+taUOnbojaMPJeaN&#10;ewsXWXDTG9cVF+omBwyqaiN7/Q4kD41F6URkK+gsJTw3aUnmFVzjIdbmCCsgI6AtIFjzCB45E3BT&#10;ol0FqBTqq5vOrT60PkgD1AC5TQP95QIrGiD2OYeh2ImHQ8uGbjMcbSewUZuSk00JX9QzAbcfA5VL&#10;4pZW37BumStRPwUe3rdRQYQ5gdjTgBjVbWbGky4wOaH7+04NGFBic8iPJbHOLaq2Q58sn2Il2142&#10;wB8PRTeIOL3WzV7XWnKxvzAir1yrX+Ha4g2kYGnsY7BDDAB4FrVM8OINuvz+1fr575cvX6P1t2fn&#10;v53ZswFoQV/YjIBYZrxl1W56OnbrKTUZ7UQTcAzkmcQTe3lgDT3ckiRILK8mw2iQOF79d3LQRuGq&#10;KM1McA4UIZQH/hqulk1sADvVwAH/mRBwanDFHvAMmZWEFwpWSjTtJNySKW4xzTfTwC0m+WPTgFne&#10;kgYsV7Rt6lbuvQ+rf3xYbO6d1tWX1N7fAAAA//8DAFBLAwQUAAYACAAAACEAcfn+ON8AAAAIAQAA&#10;DwAAAGRycy9kb3ducmV2LnhtbEyPQUvDQBSE74L/YXmCN7vZpo0asymlqKci2Ari7TV5TUKzb0N2&#10;m6T/3u1Jj8MMM99kq8m0YqDeNZY1qFkEgriwZcOVhq/928MTCOeRS2wtk4YLOVjltzcZpqUd+ZOG&#10;na9EKGGXooba+y6V0hU1GXQz2xEH72h7gz7IvpJlj2MoN62cR1EiDTYcFmrsaFNTcdqdjYb3Ecd1&#10;rF6H7em4ufzslx/fW0Va399N6xcQnib/F4YrfkCHPDAd7JlLJ1oNC5WEpIZ5vABx9dVjDOKg4XmZ&#10;gMwz+f9A/gsAAP//AwBQSwECLQAUAAYACAAAACEAtoM4kv4AAADhAQAAEwAAAAAAAAAAAAAAAAAA&#10;AAAAW0NvbnRlbnRfVHlwZXNdLnhtbFBLAQItABQABgAIAAAAIQA4/SH/1gAAAJQBAAALAAAAAAAA&#10;AAAAAAAAAC8BAABfcmVscy8ucmVsc1BLAQItABQABgAIAAAAIQDfvtVHyAMAAJEJAAAOAAAAAAAA&#10;AAAAAAAAAC4CAABkcnMvZTJvRG9jLnhtbFBLAQItABQABgAIAAAAIQBx+f443wAAAAgBAAAPAAAA&#10;AAAAAAAAAAAAACIGAABkcnMvZG93bnJldi54bWxQSwUGAAAAAAQABADzAAAALgcAAAAA&#10;">
                      <v:roundrect id="모서리가 둥근 직사각형 309" o:spid="_x0000_s1027" style="position:absolute;width:480646;height:2168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yarsUA&#10;AADcAAAADwAAAGRycy9kb3ducmV2LnhtbESPQWsCMRSE74X+h/AKvZSatUKxW6OIIJSiC64eenzd&#10;vG6W3bwsSdT13xuh4HGYmW+Y2WKwnTiRD41jBeNRBoK4crrhWsFhv36dgggRWWPnmBRcKMBi/vgw&#10;w1y7M+/oVMZaJAiHHBWYGPtcylAZshhGridO3p/zFmOSvpba4znBbSffsuxdWmw4LRjsaWWoasuj&#10;VfBtip/fYjstNi9707a+IV8ejko9Pw3LTxCRhngP/7e/tIJJ9gG3M+kI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bJquxQAAANwAAAAPAAAAAAAAAAAAAAAAAJgCAABkcnMv&#10;ZG93bnJldi54bWxQSwUGAAAAAAQABAD1AAAAigMAAAAA&#10;" filled="f" strokecolor="red" strokeweight="1.25pt"/>
                      <v:shape id="직선 화살표 연결선 310" o:spid="_x0000_s1028" type="#_x0000_t32" style="position:absolute;left:259080;top:218440;width:0;height:24032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oSXsEAAADcAAAADwAAAGRycy9kb3ducmV2LnhtbERPy2oCMRTdC/2HcAvdiCbTgsg4UWxB&#10;KEgpPj7gOrnz0MnNkKTO+PfNotDl4byLzWg7cScfWscasrkCQVw603Kt4XzazZYgQkQ22DkmDQ8K&#10;sFk/TQrMjRv4QPdjrEUK4ZCjhibGPpcylA1ZDHPXEyeuct5iTNDX0ngcUrjt5KtSC2mx5dTQYE8f&#10;DZW344/VsPu6Dritpstvv8dMXtSN5LvS+uV53K5ARBrjv/jP/Wk0vGVpfjqTjoBc/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uhJewQAAANwAAAAPAAAAAAAAAAAAAAAA&#10;AKECAABkcnMvZG93bnJldi54bWxQSwUGAAAAAAQABAD5AAAAjwMAAAAA&#10;" strokecolor="red">
                        <v:stroke endarrow="open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B0B6CDE" wp14:editId="305C8233">
                  <wp:extent cx="5943600" cy="434340"/>
                  <wp:effectExtent l="0" t="0" r="0" b="3810"/>
                  <wp:docPr id="1012" name="그림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ind w:firstLine="204"/>
              <w:rPr>
                <w:noProof/>
              </w:rPr>
            </w:pPr>
          </w:p>
          <w:p w:rsidR="00854F13" w:rsidRDefault="00854F1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67FBBA9D" wp14:editId="3F32FBF1">
                      <wp:simplePos x="0" y="0"/>
                      <wp:positionH relativeFrom="column">
                        <wp:posOffset>1814830</wp:posOffset>
                      </wp:positionH>
                      <wp:positionV relativeFrom="paragraph">
                        <wp:posOffset>112395</wp:posOffset>
                      </wp:positionV>
                      <wp:extent cx="1957705" cy="1403985"/>
                      <wp:effectExtent l="0" t="0" r="0" b="2540"/>
                      <wp:wrapNone/>
                      <wp:docPr id="49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770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443203" w:rsidRDefault="00FE6018" w:rsidP="00854F1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443203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신규계약 리스크평가서 Checklist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142.9pt;margin-top:8.85pt;width:154.15pt;height:110.55pt;z-index:252265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DUPLQIAAAUEAAAOAAAAZHJzL2Uyb0RvYy54bWysU82O0zAQviPxDpbvNElpaRs1XS27FCEt&#10;P9LCA7iO01g4HmO7TcoNIS4rIfEEnHgIHqr7DoydtlRwQ+RgeTKeb+b7/Hl+0TWKbIV1EnRBs0FK&#10;idAcSqnXBX33dvloSonzTJdMgRYF3QlHLxYPH8xbk4sh1KBKYQmCaJe3pqC19yZPEsdr0TA3ACM0&#10;JiuwDfMY2nVSWtYieqOSYZo+SVqwpbHAhXP497pP0kXEryrB/euqcsITVVCczcfVxnUV1mQxZ/na&#10;MlNLfhiD/cMUDZMam56grplnZGPlX1CN5BYcVH7AoUmgqiQXkQOyydI/2NzWzIjIBcVx5iST+3+w&#10;/NX2jSWyLOhohvpo1uAl3X/5ur/7cX/3k+w/f9p//0aGQafWuByP3xos8N1T6PC+I2dnboC/d0TD&#10;Vc30WlxaC20tWIlzZqEyOSvtcVwAWbUvocR2bOMhAnWVbYKIKAtBdJxnd7oj0XnCQ8vZeDJJx5Rw&#10;zGWj9PFsOo49WH4sN9b55wIaEjYFtWiCCM+2N86HcVh+PBK6aVhKpaIRlCZtQWfj4TgWnGUa6dGn&#10;SjYFnabh650TWD7TZSz2TKp+jw2UPtAOTHvOvlt1UelsepRzBeUOhbDQ+xLfEW5qsB8padGTBXUf&#10;NswKStQLjWLOstEomDgGo/FkiIE9z6zOM0xzhCqop6TfXvlo/MDZmUsUfSmjHOF2+kkOM6PXokqH&#10;dxHMfB7HU79f7+IXAAAA//8DAFBLAwQUAAYACAAAACEAn0LQed4AAAAKAQAADwAAAGRycy9kb3du&#10;cmV2LnhtbEyPwU7DMBBE70j8g7VI3KjTQEkIcaoKteUIlIizGy9JRLy2YjcNf89yguPqjWbeluvZ&#10;DmLCMfSOFCwXCQikxpmeWgX1++4mBxGiJqMHR6jgGwOsq8uLUhfGnekNp0NsBZdQKLSCLkZfSBma&#10;Dq0OC+eRmH260erI59hKM+ozl9tBpklyL63uiRc67fGpw+brcLIKfPT77Hl8ed1sd1NSf+zrtG+3&#10;Sl1fzZtHEBHn+BeGX31Wh4qdju5EJohBQZqvWD0yyDIQHFg93C1BHJnc5jnIqpT/X6h+AAAA//8D&#10;AFBLAQItABQABgAIAAAAIQC2gziS/gAAAOEBAAATAAAAAAAAAAAAAAAAAAAAAABbQ29udGVudF9U&#10;eXBlc10ueG1sUEsBAi0AFAAGAAgAAAAhADj9If/WAAAAlAEAAAsAAAAAAAAAAAAAAAAALwEAAF9y&#10;ZWxzLy5yZWxzUEsBAi0AFAAGAAgAAAAhAL8YNQ8tAgAABQQAAA4AAAAAAAAAAAAAAAAALgIAAGRy&#10;cy9lMm9Eb2MueG1sUEsBAi0AFAAGAAgAAAAhAJ9C0HneAAAACgEAAA8AAAAAAAAAAAAAAAAAhwQA&#10;AGRycy9kb3ducmV2LnhtbFBLBQYAAAAABAAEAPMAAACSBQAAAAA=&#10;" filled="f" stroked="f">
                      <v:textbox style="mso-fit-shape-to-text:t">
                        <w:txbxContent>
                          <w:p w:rsidR="00FE6018" w:rsidRPr="00443203" w:rsidRDefault="00FE6018" w:rsidP="00854F1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43203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신규계약 리스크평가서 Checklist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7F4A">
              <w:rPr>
                <w:noProof/>
              </w:rPr>
              <w:t xml:space="preserve"> </w:t>
            </w:r>
            <w:r w:rsidR="0099494B">
              <w:rPr>
                <w:noProof/>
              </w:rPr>
              <w:drawing>
                <wp:inline distT="0" distB="0" distL="0" distR="0" wp14:anchorId="21F81D67" wp14:editId="468CAB85">
                  <wp:extent cx="5943600" cy="2973705"/>
                  <wp:effectExtent l="0" t="0" r="0" b="0"/>
                  <wp:docPr id="1007" name="그림 1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7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1D9CE283" wp14:editId="26AA8339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46892</wp:posOffset>
                      </wp:positionV>
                      <wp:extent cx="6164580" cy="45719"/>
                      <wp:effectExtent l="0" t="0" r="7620" b="0"/>
                      <wp:wrapNone/>
                      <wp:docPr id="305" name="이중 물결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64580" cy="45719"/>
                              </a:xfrm>
                              <a:prstGeom prst="doubleWave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이중 물결 305" o:spid="_x0000_s1026" type="#_x0000_t188" style="position:absolute;left:0;text-align:left;margin-left:-1.5pt;margin-top:3.7pt;width:485.4pt;height:3.6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JfZwgIAAL8FAAAOAAAAZHJzL2Uyb0RvYy54bWysVM1u1DAQviPxDpbvNMmy259Vs9WqVRFS&#10;aSta1LPXsTeRHI+xvX+8BQ/AjSMHhDjyRNCHYGxn05ZWHBCXxOOZ+Wbm88wcHq1bRZbCugZ0SYud&#10;nBKhOVSNnpf03fXpi31KnGe6Ygq0KOlGOHo0ef7scGXGYgA1qEpYgiDajVempLX3ZpxljteiZW4H&#10;jNColGBb5lG086yybIXorcoGeb6brcBWxgIXzuHtSVLSScSXUnB/IaUTnqiSYm4+fm38zsI3mxyy&#10;8dwyUze8S4P9QxYtazQG7aFOmGdkYZtHUG3DLTiQfodDm4GUDRexBqymyP+o5qpmRsRakBxneprc&#10;/4Pl58tLS5qqpC/zESWatfhIt5++337+SH59+fHz21cSFEjTyrgxWl+ZS9tJDo+h5rW0bfhjNWQd&#10;qd301Iq1Jxwvd4vd4WgfX4CjbjjaKw4CZnbnbKzzrwS0JBxKWsFipsQNW4b62Zgtz5xPDlvDcO1A&#10;NdVpo1QUQs+IY2XJkuFrz+ZFdFWL9g1U6e5glOfxzTFwbLFgHtN4gKQ0WWEzj/b3RhFCQ4iRwiuN&#10;9oGLVH08+Y0SIQOl3wqJZGK9g+jYx0jhGedC+5SWq1kl0nVI6umsImBAlhi/x+4AHpa7xU5ZdvbB&#10;VcQp6J3zvyWWnHuPGBm0753bRoN9CkBhVV3kZL8lKVETWJpBtcFWs5Bm0Bl+2uBTnzHnL5nFocPm&#10;wEXiL/AjFeADQHeipAb74an7YI+zgFpKVjjEJXXvF8wKStRrjVNyUAyHYeqjgF03QMHe18zua/Si&#10;PQbsnAJXluHxGOy92h6lhfYG9800REUV0xxjl5R7uxWOfVouuLG4mE6jGU66Yf5MXxkewAOroYmv&#10;1zfMmq7fPQ7KOWwH/lHDJ9vgqWG68CCbOA13vHZ845aI7dxttLCG7svR6m7vTn4DAAD//wMAUEsD&#10;BBQABgAIAAAAIQA5AA/t3QAAAAcBAAAPAAAAZHJzL2Rvd25yZXYueG1sTI/BTsMwEETvSPyDtUjc&#10;WgeoUghxKoRUDlwQCaIct/GSRMTrELttytezPcFxNKOZN/lqcr3a0xg6zwau5gko4trbjhsDb9V6&#10;dgsqRGSLvWcycKQAq+L8LMfM+gO/0r6MjZISDhkaaGMcMq1D3ZLDMPcDsXiffnQYRY6NtiMepNz1&#10;+jpJUu2wY1locaDHluqvcucMVPj9vnkJw8fz05HKoVpXiJsfYy4vpod7UJGm+BeGE76gQyFMW79j&#10;G1RvYHYjV6KB5QKU2HfpUp5sJbdIQRe5/s9f/AIAAP//AwBQSwECLQAUAAYACAAAACEAtoM4kv4A&#10;AADhAQAAEwAAAAAAAAAAAAAAAAAAAAAAW0NvbnRlbnRfVHlwZXNdLnhtbFBLAQItABQABgAIAAAA&#10;IQA4/SH/1gAAAJQBAAALAAAAAAAAAAAAAAAAAC8BAABfcmVscy8ucmVsc1BLAQItABQABgAIAAAA&#10;IQD3bJfZwgIAAL8FAAAOAAAAAAAAAAAAAAAAAC4CAABkcnMvZTJvRG9jLnhtbFBLAQItABQABgAI&#10;AAAAIQA5AA/t3QAAAAcBAAAPAAAAAAAAAAAAAAAAABwFAABkcnMvZG93bnJldi54bWxQSwUGAAAA&#10;AAQABADzAAAAJgYAAAAA&#10;" adj="1350" fillcolor="#f2f2f2 [3052]" stroked="f" strokeweight="1.25pt"/>
                  </w:pict>
                </mc:Fallback>
              </mc:AlternateContent>
            </w:r>
          </w:p>
          <w:p w:rsidR="00854F13" w:rsidRDefault="00791E9F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678EE0E" wp14:editId="185192D0">
                  <wp:extent cx="5943600" cy="1184910"/>
                  <wp:effectExtent l="0" t="0" r="0" b="0"/>
                  <wp:docPr id="24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84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54F13" w:rsidTr="00CE6A39">
        <w:trPr>
          <w:trHeight w:val="497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Pr="00A40585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B67F4A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감사법인과의 계약이 신규 인 경우 리스크평가서를 작성하기 전 신규계약검토를 우선 검토합니다. (기준서210)</w:t>
            </w: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992"/>
        <w:gridCol w:w="7284"/>
      </w:tblGrid>
      <w:tr w:rsidR="00854F13" w:rsidTr="00F072A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리스크평가서를 작성 하기 전 해당 계약이 최초인 경우 신규계약검토를 우선 검토합니다.</w:t>
            </w:r>
          </w:p>
          <w:p w:rsidR="00854F13" w:rsidRPr="00791E9F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신규계약검토 결과 이상이 없는 경우, 리스크평가서 Checklist를 검토합니다. </w:t>
            </w:r>
          </w:p>
        </w:tc>
      </w:tr>
      <w:tr w:rsidR="00854F13" w:rsidTr="00F072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신규계약검토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신규계약인 경우 우선검토할 내용을 체크합니다.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신규계약검토출력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신규계약검토에서 작성한 내용을 출력합니다. </w:t>
            </w:r>
          </w:p>
        </w:tc>
      </w:tr>
    </w:tbl>
    <w:p w:rsidR="00854F13" w:rsidRDefault="00854F13" w:rsidP="00DD3480">
      <w:pPr>
        <w:pStyle w:val="3"/>
        <w:ind w:left="1040" w:right="200" w:hanging="440"/>
      </w:pPr>
      <w:r>
        <w:rPr>
          <w:rFonts w:hint="eastAsia"/>
        </w:rPr>
        <w:lastRenderedPageBreak/>
        <w:t>1.2.2 담당이사서명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Default="00B67F4A" w:rsidP="00DD3480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0C79F57B" wp14:editId="3DCB20D6">
                      <wp:simplePos x="0" y="0"/>
                      <wp:positionH relativeFrom="column">
                        <wp:posOffset>1890639</wp:posOffset>
                      </wp:positionH>
                      <wp:positionV relativeFrom="paragraph">
                        <wp:posOffset>661768</wp:posOffset>
                      </wp:positionV>
                      <wp:extent cx="167640" cy="172720"/>
                      <wp:effectExtent l="0" t="0" r="22860" b="17780"/>
                      <wp:wrapNone/>
                      <wp:docPr id="1016" name="모서리가 둥근 직사각형 10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727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16" o:spid="_x0000_s1026" style="position:absolute;left:0;text-align:left;margin-left:148.85pt;margin-top:52.1pt;width:13.2pt;height:13.6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1EI0gIAALAFAAAOAAAAZHJzL2Uyb0RvYy54bWysVEtvEzEQviPxHyzf6e5GTVKibqqoVRBS&#10;1VZtUc+O15us5PUY23lxoqh/gAMSB648hDhw48Ivast/YOx9NCoVB8QevLZn5hvPN4/dvVUpyUIY&#10;W4BKabIVUyIUh6xQ05S+OB8/2aHEOqYyJkGJlK6FpXvDx492l3ogOjADmQlDEETZwVKndOacHkSR&#10;5TNRMrsFWigU5mBK5vBoplFm2BLRSxl14rgXLcFk2gAX1uLtQSWkw4Cf54K74zy3whGZUnybC6sJ&#10;68Sv0XCXDaaG6VnB62ewf3hFyQqFTluoA+YYmZviD6iy4AYs5G6LQxlBnhdchBgwmiS+F83ZjGkR&#10;YkFyrG5psv8Plh8tTgwpMsxdnPQoUazELN18/XJ79eHm07fr76/JzduP1z9+ktvPl7dv8OLy1/t3&#10;JCgjd0ttBwhxpk9MfbK49USsclP6P4ZIVoHvdcu3WDnC8TLp9XvbmBWOoqTf6XdCPqI7Y22seyag&#10;JH6TUgNzlZ1iTgPVbHFoHXpF/UbPO1QwLqQMeZWKLBG5u9PvBgsLssi81OtZM53sS0MWDEtjPI7x&#10;89WAaBtqeJIKL32cVWRh59ZSeAypTkWO7GEsncqDr1vRwjLOhXJJJZqxTFTeupvOGovgOgB65Bxf&#10;2WLXAI1mBdJgV2+u9b2pCGXfGsd/e1hl3FoEz6Bca1wWCsxDABKjqj1X+g1JFTWepQlka6wtA1XT&#10;Wc3HBabxkFl3wgx2GWYeJ4c7xiWXgJmCekfJDMyrh+69PhY/SilZYtem1L6cMyMokc8VtsXTZNsX&#10;lAuH7a6vKGI2JZNNiZqX+4DZT3BGaR62Xt/JZpsbKC9wwIy8VxQxxdF3SrkzzWHfVdMERxQXo1FQ&#10;w9bWzB2qM809uGfVV+j56oIZXdeywyY4gqbD2eBeNVe63lLBaO4gL0Kp3/Fa841jIRROPcL83Nk8&#10;B627QTv8DQAA//8DAFBLAwQUAAYACAAAACEATvRy++EAAAALAQAADwAAAGRycy9kb3ducmV2Lnht&#10;bEyPwU6DQBCG7ya+w2ZMvBi7QIltkaUxJl6Mkkh78LjAlCWwu2R3afHtHU/2OPN/+eebfL/okZ3R&#10;+d4aAfEqAoamsW1vOgHHw9vjFpgP0rRytAYF/KCHfXF7k8ustRfzhecqdIxKjM+kABXClHHuG4Va&#10;+pWd0FB2sk7LQKPreOvkhcr1yJMoeuJa9oYuKDnhq8JmqGYt4F2V33X5uS0/Hg5qGFyPrjrOQtzf&#10;LS/PwAIu4R+GP31Sh4Kcajub1rNRQLLbbAilIEoTYESskzQGVtNmHafAi5xf/1D8AgAA//8DAFBL&#10;AQItABQABgAIAAAAIQC2gziS/gAAAOEBAAATAAAAAAAAAAAAAAAAAAAAAABbQ29udGVudF9UeXBl&#10;c10ueG1sUEsBAi0AFAAGAAgAAAAhADj9If/WAAAAlAEAAAsAAAAAAAAAAAAAAAAALwEAAF9yZWxz&#10;Ly5yZWxzUEsBAi0AFAAGAAgAAAAhAG27UQjSAgAAsAUAAA4AAAAAAAAAAAAAAAAALgIAAGRycy9l&#10;Mm9Eb2MueG1sUEsBAi0AFAAGAAgAAAAhAE70cvv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 w:rsidR="00854F13">
              <w:rPr>
                <w:rFonts w:hint="eastAsia"/>
                <w:b/>
              </w:rPr>
              <w:t xml:space="preserve"> </w:t>
            </w:r>
            <w:r w:rsidR="0099494B">
              <w:rPr>
                <w:noProof/>
              </w:rPr>
              <w:drawing>
                <wp:inline distT="0" distB="0" distL="0" distR="0" wp14:anchorId="34B79194" wp14:editId="01589A75">
                  <wp:extent cx="2430236" cy="1447800"/>
                  <wp:effectExtent l="19050" t="19050" r="27305" b="19050"/>
                  <wp:docPr id="1008" name="그림 1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1907" cy="144879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494B" w:rsidRDefault="0099494B" w:rsidP="00DD3480">
            <w:pPr>
              <w:rPr>
                <w:b/>
              </w:rPr>
            </w:pPr>
          </w:p>
          <w:p w:rsidR="00854F13" w:rsidRDefault="00854F13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3F2A3D1E" wp14:editId="52776DBB">
                      <wp:simplePos x="0" y="0"/>
                      <wp:positionH relativeFrom="column">
                        <wp:posOffset>618685</wp:posOffset>
                      </wp:positionH>
                      <wp:positionV relativeFrom="paragraph">
                        <wp:posOffset>111516</wp:posOffset>
                      </wp:positionV>
                      <wp:extent cx="457200" cy="213360"/>
                      <wp:effectExtent l="0" t="0" r="19050" b="15240"/>
                      <wp:wrapNone/>
                      <wp:docPr id="22" name="모서리가 둥근 직사각형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2133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2" o:spid="_x0000_s1026" style="position:absolute;left:0;text-align:left;margin-left:48.7pt;margin-top:8.8pt;width:36pt;height:16.8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w0P0AIAAKwFAAAOAAAAZHJzL2Uyb0RvYy54bWysVDtvFDEQ7pH4D5Z7sneXXAin7EWnRIeQ&#10;oiRKglL7vPbtSl6PsX0vKoL4AxRIFLQ8hCjoaPhFSfgPjL2PnEJEgdjCa3tmvvF889jdW5aKzIV1&#10;BeiUdjc6lAjNISv0NKXPz8ePdihxnumMKdAipSvh6N7w4YPdhRmIHuSgMmEJgmg3WJiU5t6bQZI4&#10;nouSuQ0wQqNQgi2Zx6OdJpllC0QvVdLrdLaTBdjMWODCObw9qIR0GPGlFNwfS+mEJyql+DYfVxvX&#10;SViT4S4bTC0zecHrZ7B/eEXJCo1OW6gD5hmZ2eIPqLLgFhxIv8GhTEDKgosYA0bT7dyJ5ixnRsRY&#10;kBxnWprc/4PlR/MTS4ospb0eJZqVmKPrr19u3ny4/vTt6vsrcv3249WPn+Tm8+XNa7y4/PX+HUFV&#10;5G1h3ADNz8yJrU8Ot4GEpbRl+GN4ZBm5XrVci6UnHC+3+o8xf5RwFPW6m5vbMRfJrbGxzj8VUJKw&#10;SamFmc5OMZ+RZjY/dB69on6jFxxqGBdKxZwqTRZYkP2dx/1o4UAVWZAGPWenk31lyZxhWYzHHfxC&#10;RIi2poYnpfEyxFlFFnd+pUTAUPpUSGQOY+lVHkLNihaWcS6071ainGWi8tZfd9ZYRNcRMCBLfGWL&#10;XQM0mhVIg129udYPpiKWfGvc+dvDKuPWInoG7VvjstBg7wNQGFXtudJvSKqoCSxNIFthXVmoGs4Z&#10;Pi4wjYfM+RNmscMw8zg1/DEuUgFmCuodJTnYl/fdB30sfJRSssCOTal7MWNWUKKeaWyJJ92trdDi&#10;8RDLixK7LpmsS/Ss3AfMfhfnk+Fxi8bWq2YrLZQXOFxGwSuKmOboO6Xc2+aw76tJguOJi9EoqmFb&#10;G+YP9ZnhATywGir0fHnBrKlr2WMTHEHT3Wxwp5or3WCpYTTzIItY6re81nzjSIiFU4+vMHPWz1Hr&#10;dsgOfwMAAP//AwBQSwMEFAAGAAgAAAAhAM07FwXeAAAACAEAAA8AAABkcnMvZG93bnJldi54bWxM&#10;j8FOwzAQRO9I/IO1SFwQdVpB2qZxKoTEBUEk0h44OvE2jhKvI9tpw9/jnuC4M6PZN/l+NgM7o/Od&#10;JQHLRQIMqbGqo1bA8fD2uAHmgyQlB0so4Ac97Ivbm1xmyl7oC89VaFksIZ9JATqEMePcNxqN9As7&#10;IkXvZJ2RIZ6u5crJSyw3A18lScqN7Ch+0HLEV41NX01GwLsuv+vyc1N+PBx037sOXXWchLi/m192&#10;wALO4S8MV/yIDkVkqu1EyrNBwHb9FJNRX6fArn66jUIt4Hm5Al7k/P+A4hcAAP//AwBQSwECLQAU&#10;AAYACAAAACEAtoM4kv4AAADhAQAAEwAAAAAAAAAAAAAAAAAAAAAAW0NvbnRlbnRfVHlwZXNdLnht&#10;bFBLAQItABQABgAIAAAAIQA4/SH/1gAAAJQBAAALAAAAAAAAAAAAAAAAAC8BAABfcmVscy8ucmVs&#10;c1BLAQItABQABgAIAAAAIQAmjw0P0AIAAKwFAAAOAAAAAAAAAAAAAAAAAC4CAABkcnMvZTJvRG9j&#10;LnhtbFBLAQItABQABgAIAAAAIQDNOxcF3gAAAAgBAAAPAAAAAAAAAAAAAAAAACoFAABkcnMvZG93&#10;bnJldi54bWxQSwUGAAAAAAQABADzAAAANQYAAAAA&#10;" filled="f" strokecolor="red" strokeweight="1.25pt"/>
                  </w:pict>
                </mc:Fallback>
              </mc:AlternateContent>
            </w:r>
            <w:r w:rsidR="00B67F4A">
              <w:rPr>
                <w:noProof/>
              </w:rPr>
              <w:t xml:space="preserve"> </w:t>
            </w:r>
            <w:r w:rsidR="0099494B">
              <w:rPr>
                <w:noProof/>
              </w:rPr>
              <w:drawing>
                <wp:inline distT="0" distB="0" distL="0" distR="0" wp14:anchorId="4AB98F53" wp14:editId="4BBC4EAD">
                  <wp:extent cx="5943600" cy="2642870"/>
                  <wp:effectExtent l="0" t="0" r="0" b="5080"/>
                  <wp:docPr id="1009" name="그림 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4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494B" w:rsidRDefault="0099494B" w:rsidP="00DD3480">
            <w:pPr>
              <w:jc w:val="center"/>
              <w:rPr>
                <w:b/>
              </w:rPr>
            </w:pPr>
          </w:p>
          <w:p w:rsidR="00854F13" w:rsidRDefault="00B67F4A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12230F6D" wp14:editId="6613947F">
                      <wp:simplePos x="0" y="0"/>
                      <wp:positionH relativeFrom="column">
                        <wp:posOffset>3027317</wp:posOffset>
                      </wp:positionH>
                      <wp:positionV relativeFrom="paragraph">
                        <wp:posOffset>2550523</wp:posOffset>
                      </wp:positionV>
                      <wp:extent cx="1899920" cy="238760"/>
                      <wp:effectExtent l="0" t="0" r="24130" b="27940"/>
                      <wp:wrapNone/>
                      <wp:docPr id="28" name="모서리가 둥근 직사각형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9920" cy="2387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8" o:spid="_x0000_s1026" style="position:absolute;left:0;text-align:left;margin-left:238.35pt;margin-top:200.85pt;width:149.6pt;height:18.8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xHu0wIAAK0FAAAOAAAAZHJzL2Uyb0RvYy54bWysVM1uEzEQviPxDpbvdJPQtEnUTRW1CkKq&#10;2qot6tnxerMreT3GdrIJJ0C8AAckDlz5EeLAjQtP1JZ3YOz9aVQqDog9eG3PzDeeb3729leFJEth&#10;bA4qpt2tDiVCcUhyNY/ps4vpowEl1jGVMAlKxHQtLN0fP3ywV+qR6EEGMhGGIIiyo1LHNHNOj6LI&#10;8kwUzG6BFgqFKZiCOTyaeZQYViJ6IaNep7MTlWASbYALa/H2sBLSccBPU8HdSZpa4YiMKb7NhdWE&#10;debXaLzHRnPDdJbz+hnsH15RsFyh0xbqkDlGFib/A6rIuQELqdviUESQpjkXIQaMptu5E815xrQI&#10;sSA5Vrc02f8Hy4+Xp4bkSUx7mCnFCszR9dcvN28+XH/6dvX9Jbl++/Hqx09y8/nVzWu8ePXr/TuC&#10;qshbqe0Izc/1qalPFreehFVqCv/H8MgqcL1uuRYrRzhedgfD4bCHKeEo6z0e7O6EZES31tpY90RA&#10;QfwmpgYWKjnDhAae2fLIOnSL+o2e96hgmksZkioVKdFNf7DbDxYWZJ54qdezZj47kIYsGdbFdNrB&#10;z4eEaBtqeJIKL32gVWhh59ZSeAypzkSK1GEwvcqDL1rRwjLOhXLdSpSxRFTe+pvOGovgOgB65BRf&#10;2WLXAI1mBdJgV2+u9b2pCDXfGnf+9rDKuLUInkG51rjIFZj7ACRGVXuu9BuSKmo8SzNI1lhYBqqO&#10;s5pPc0zjEbPulBlsMcw8jg13gksqATMF9Y6SDMyL++69PlY+SikpsWVjap8vmBGUyKcKe2LY3d72&#10;PR4O2/1dX11mUzLblKhFcQCY/S4OKM3D1us72WxTA8UlTpeJ94oipjj6jil3pjkcuGqU4HziYjIJ&#10;atjXmrkjda65B/es+gq9WF0yo+tadtgFx9C0NxvdqeZK11sqmCwcpHko9Vtea75xJoTCqeeXHzqb&#10;56B1O2XHvwEAAP//AwBQSwMEFAAGAAgAAAAhAKLchf/hAAAACwEAAA8AAABkcnMvZG93bnJldi54&#10;bWxMj8FOwzAQRO9I/IO1SFwQdUqhadM4FULigiASaQ8cnXgbR4ntyHba8PcsJ7jN7oxm3+b72Qzs&#10;jD50zgpYLhJgaBunOtsKOB5e7zfAQpRWycFZFPCNAfbF9VUuM+Uu9hPPVWwZldiQSQE6xjHjPDQa&#10;jQwLN6Il7+S8kZFG33Ll5YXKzcAfkmTNjewsXdByxBeNTV9NRsCbLr/q8mNTvt8ddN/7Dn11nIS4&#10;vZmfd8AizvEvDL/4hA4FMdVusiqwQcBjuk4pSiJZkqBEmj5tgdW0WW1XwIuc//+h+AEAAP//AwBQ&#10;SwECLQAUAAYACAAAACEAtoM4kv4AAADhAQAAEwAAAAAAAAAAAAAAAAAAAAAAW0NvbnRlbnRfVHlw&#10;ZXNdLnhtbFBLAQItABQABgAIAAAAIQA4/SH/1gAAAJQBAAALAAAAAAAAAAAAAAAAAC8BAABfcmVs&#10;cy8ucmVsc1BLAQItABQABgAIAAAAIQBRWxHu0wIAAK0FAAAOAAAAAAAAAAAAAAAAAC4CAABkcnMv&#10;ZTJvRG9jLnhtbFBLAQItABQABgAIAAAAIQCi3IX/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 w:rsidR="00854F13"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1834CC6B" wp14:editId="3C92D726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2221082</wp:posOffset>
                      </wp:positionV>
                      <wp:extent cx="2227384" cy="345831"/>
                      <wp:effectExtent l="0" t="0" r="1905" b="0"/>
                      <wp:wrapNone/>
                      <wp:docPr id="485" name="모서리가 둥근 직사각형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7384" cy="345831"/>
                              </a:xfrm>
                              <a:prstGeom prst="roundRect">
                                <a:avLst>
                                  <a:gd name="adj" fmla="val 7860"/>
                                </a:avLst>
                              </a:prstGeom>
                              <a:solidFill>
                                <a:schemeClr val="bg2">
                                  <a:lumMod val="90000"/>
                                  <a:alpha val="22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85" o:spid="_x0000_s1026" style="position:absolute;left:0;text-align:left;margin-left:9.25pt;margin-top:174.9pt;width:175.4pt;height:27.25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15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hV9AgMAABMGAAAOAAAAZHJzL2Uyb0RvYy54bWysVM1uEzEQviPxDpbvdJNt0qRRN1XUqgip&#10;0Kot6tnxerOLvLaxnWzCiSJegAMSB678CHHgxoUnass7MLZ3Ny1UHBA5bDyemW9mPs/Mzu6y5GjB&#10;tCmkSHB3o4MRE1SmhZgl+OnZwYMhRsYSkRIuBUvwihm8O75/b6dSIxbLXPKUaQQgwowqleDcWjWK&#10;IkNzVhKzIRUToMykLokFUc+iVJMK0EsexZ3OVlRJnSotKTMGbveDEo89fpYxao+yzDCLeIIhN+u/&#10;2n+n7huNd8hoponKC1qnQf4hi5IUAoK2UPvEEjTXxR9QZUG1NDKzG1SWkcyygjJfA1TT7fxWzWlO&#10;FPO1ADlGtTSZ/wdLnyyONSrSBPeGfYwEKeGRrr58vn79/urj18tvL9HVmw+X33+g608X16/g4uLn&#10;u7fI2QJzlTIjADhVx7qWDBwdDctMl+4fCkRLz/aqZZstLaJwGcfxYHPYw4iCbrPXH252HWi09lba&#10;2IdMlsgdEqzlXKQn8KSeabI4NNZTntZpk/QZRlnJ4QEXhKPBcMu/LwDWtnBqIJ2jkbxIDwrOveA6&#10;ju1xjcA3wdNZ7KPweflYpuFuuwO/0DGEq5yE2xjasInj29aB+DJu4XOBKhiQ/nDQ98BCusihXi7A&#10;3pEZ6PMnu+LM5cXFCcvggRxh3rGNEcITSpmw3aDKScrCdb/JFWpuPXxWHtAhZxC/xa4BbpPQYIcs&#10;a3vnyvxktc6dvyUWnFsPH1kK2zqXhZD6LgAOVdWRg31DUqDGsTSV6QraV8sw10bRgwJa5ZAYe0w0&#10;9AGMPCwnewSfjEt4AFmfMMqlfnHXvbOH+QItRhUshgSb53OiGUb8kYDJ2+72em6TeKHXH8Qg6Jua&#10;6U2NmJd7EvqpC2tQUX909pY3x0zL8hx22MRFBRURFGInmFrdCHs2LCzYgpRNJt4Mtoci9lCcKurA&#10;Hauutc+W50Srel4sTNoT2SyRegoCo2tb5ynkZG5lVlinXPNaC7B5fOPUW9Kttpuyt1rv8vEvAAAA&#10;//8DAFBLAwQUAAYACAAAACEACG/TFN8AAAAKAQAADwAAAGRycy9kb3ducmV2LnhtbEyPQU+DQBCF&#10;7yb+h82YeLOLQgmlLE1jYryprSamtwG2LCk7i+yW4r93POnxZb68+V6xmW0vJj36zpGC+0UEQlPt&#10;mo5aBR/vT3cZCB+QGuwdaQXf2sOmvL4qMG/chXZ62odWcAn5HBWYEIZcSl8bbdEv3KCJb0c3Wgwc&#10;x1Y2I1643PbyIYpSabEj/mBw0I9G16f92SogU2+nr0NWfb69hMPy9Rlnf0yVur2Zt2sQQc/hD4Zf&#10;fVaHkp0qd6bGi55ztmRSQZyseAIDcbqKQVQKkiiJQZaF/D+h/AEAAP//AwBQSwECLQAUAAYACAAA&#10;ACEAtoM4kv4AAADhAQAAEwAAAAAAAAAAAAAAAAAAAAAAW0NvbnRlbnRfVHlwZXNdLnhtbFBLAQIt&#10;ABQABgAIAAAAIQA4/SH/1gAAAJQBAAALAAAAAAAAAAAAAAAAAC8BAABfcmVscy8ucmVsc1BLAQIt&#10;ABQABgAIAAAAIQBBVhV9AgMAABMGAAAOAAAAAAAAAAAAAAAAAC4CAABkcnMvZTJvRG9jLnhtbFBL&#10;AQItABQABgAIAAAAIQAIb9MU3wAAAAoBAAAPAAAAAAAAAAAAAAAAAFwFAABkcnMvZG93bnJldi54&#10;bWxQSwUGAAAAAAQABADzAAAAaAYAAAAA&#10;" fillcolor="#ddd8c2 [2894]" stroked="f" strokeweight="1.25pt">
                      <v:fill opacity="14392f"/>
                    </v:round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99494B">
              <w:rPr>
                <w:noProof/>
              </w:rPr>
              <w:drawing>
                <wp:inline distT="0" distB="0" distL="0" distR="0" wp14:anchorId="6854A212" wp14:editId="11DA8181">
                  <wp:extent cx="5943600" cy="2802255"/>
                  <wp:effectExtent l="0" t="0" r="0" b="0"/>
                  <wp:docPr id="1011" name="그림 1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0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p w:rsidR="0099494B" w:rsidRDefault="0099494B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리스크평가서가 생성되면 계약건의 담당이사는 담당이사 서명을 합니다.</w:t>
            </w:r>
          </w:p>
          <w:p w:rsidR="00854F13" w:rsidRPr="00A40585" w:rsidRDefault="00854F13" w:rsidP="00DD3480">
            <w:pPr>
              <w:rPr>
                <w:sz w:val="18"/>
                <w:szCs w:val="18"/>
              </w:rPr>
            </w:pP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담당이사로 지정된 사원이 Login 하면 미승인 Pop-up이 나타납니다.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미승인 건수를 클릭하여 담당이사 서명을 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담당이사 서명을 하면 리스크평가서에 승인일자가 생성됩니다. </w:t>
            </w:r>
          </w:p>
          <w:p w:rsidR="00854F13" w:rsidRPr="00DC6AB2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담당이사 서명은 품질관리실장이 승인하기 전까지 가능합니다. (품질관리실장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Rolecode: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QCPartner)</w:t>
            </w:r>
          </w:p>
          <w:p w:rsidR="00854F13" w:rsidRPr="00DC6AB2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담당이사 서명을 하면 해당버튼은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담당이사서명취소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로 변경됩니다.</w:t>
            </w:r>
          </w:p>
        </w:tc>
      </w:tr>
    </w:tbl>
    <w:p w:rsidR="00854F13" w:rsidRPr="00BB45C6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426"/>
      </w:tblGrid>
      <w:tr w:rsidR="00854F13" w:rsidTr="00F072AC">
        <w:tc>
          <w:tcPr>
            <w:tcW w:w="9944" w:type="dxa"/>
            <w:gridSpan w:val="2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54F13" w:rsidTr="00F072A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54F13" w:rsidTr="00F072A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 서명/서명취소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담당이사로 지정된 사원은 pop-up이 나타나며 미승인 건수를 클릭하여 담당이사 서명을 합니다. 서명 후 해당 버튼은 담당이사 서명취소로 변경됩니다. </w:t>
            </w:r>
          </w:p>
        </w:tc>
      </w:tr>
    </w:tbl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>
      <w:pPr>
        <w:pStyle w:val="3"/>
        <w:ind w:left="1040" w:right="200" w:hanging="440"/>
      </w:pPr>
      <w:r>
        <w:rPr>
          <w:rFonts w:hint="eastAsia"/>
        </w:rPr>
        <w:lastRenderedPageBreak/>
        <w:t>1.2.3 감사가계약등록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Pr="0069326C" w:rsidRDefault="00854F13" w:rsidP="00DD3480">
            <w:pPr>
              <w:ind w:firstLineChars="100" w:firstLine="200"/>
              <w:rPr>
                <w:noProof/>
              </w:rPr>
            </w:pPr>
            <w:r>
              <w:rPr>
                <w:rFonts w:hint="eastAsia"/>
                <w:noProof/>
              </w:rPr>
              <w:t>[감사가계약 Process Overview]</w:t>
            </w:r>
          </w:p>
          <w:p w:rsidR="00854F13" w:rsidRDefault="0069326C" w:rsidP="00DD3480">
            <w:pPr>
              <w:ind w:firstLineChars="100" w:firstLine="20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A6FA19" wp14:editId="4ED54874">
                  <wp:extent cx="5943600" cy="3072765"/>
                  <wp:effectExtent l="0" t="0" r="0" b="0"/>
                  <wp:docPr id="1014" name="그림 1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72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ind w:firstLineChars="100" w:firstLine="200"/>
              <w:rPr>
                <w:noProof/>
              </w:rPr>
            </w:pPr>
          </w:p>
          <w:p w:rsidR="00854F13" w:rsidRDefault="00854F1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67496CE5" wp14:editId="06E37678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159873</wp:posOffset>
                      </wp:positionV>
                      <wp:extent cx="586154" cy="199292"/>
                      <wp:effectExtent l="0" t="0" r="23495" b="10795"/>
                      <wp:wrapNone/>
                      <wp:docPr id="316" name="모서리가 둥근 직사각형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6154" cy="1992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16" o:spid="_x0000_s1026" style="position:absolute;left:0;text-align:left;margin-left:123.05pt;margin-top:12.6pt;width:46.15pt;height:15.7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eGz1AIAAK4FAAAOAAAAZHJzL2Uyb0RvYy54bWysVM1u1DAQviPxDpbvNJtlt3SjZqtVq0VI&#10;VVu1RT17HWcTybGN7d3scqKIF+CAxIErP0IcuHHhidryDoztJF2VigMiB8f2zHwz83lmdvdWFUdL&#10;pk0pRYrjrR5GTFCZlWKe4ufn00c7GBlLREa4FCzFa2bw3vjhg91aJawvC8kzphGACJPUKsWFtSqJ&#10;IkMLVhGzJRUTIMylroiFo55HmSY1oFc86vd621Etdaa0pMwYuD0IQjz2+HnOqD3Oc8Ms4imG2Kxf&#10;tV9nbo3GuySZa6KKkjZhkH+IoiKlAKcd1AGxBC10+QdUVVItjcztFpVVJPO8pMznANnEvTvZnBVE&#10;MZ8LkGNUR5P5f7D0aHmiUZml+HG8jZEgFTzS9dcvN28+XH/6dvX9Fbp++/Hqx0908/ny5jVcXP56&#10;/w45XWCuViYBgDN1opuTga2jYZXryv0hQbTybK87ttnKIgqXw53teDjAiIIoHo36o77DjG6NlTb2&#10;KZMVcpsUa7kQ2Sm8qCeaLA+NDfqtnnMo5LTkHO5JwgWqAXm482ToLYzkZeakTmj0fLbPNVoSKIzp&#10;tAdf431DDWLhAkJyeYbM/M6uOQsOTlkO3EEu/eDBVS3rYAmlTNg4iAqSseBtuOmstfCJcwGADjmH&#10;KDvsBqDVDCAtdmCg0XemzBd9Z9z7W2DBuLPwnqWwnXFVCqnvA+CQVeM56LckBWocSzOZraGytAwt&#10;ZxSdlvCMh8TYE6Khx6AbYW7YY1hyLuGlZLPDqJD65X33Th9KH6QY1dCzKTYvFkQzjPgzAU0xigcD&#10;1+T+MBg+6cNBb0pmmxKxqPYlvH4ME0pRv3X6lrfbXMvqAsbLxHkFEREUfKeYWt0e9m2YJTCgKJtM&#10;vBo0tiL2UJwp6sAdq65Cz1cXRKumli00wZFs+5skd6o56DpLIScLK/PSl/otrw3fMBR84TQDzE2d&#10;zbPXuh2z498AAAD//wMAUEsDBBQABgAIAAAAIQCAXLco4AAAAAkBAAAPAAAAZHJzL2Rvd25yZXYu&#10;eG1sTI/BaoNAEIbvhb7DMoFeSrPGJCLWNZRCL6UVanLocdWJK7qzsrsm9u27PTW3Gebjn+/PD4se&#10;2QWt6w0J2KwjYEiNaXvqBJyOb08pMOcltXI0hAJ+0MGhuL/LZdaaK33hpfIdCyHkMilAeT9lnLtG&#10;oZZubSakcDsbq6UPq+14a+U1hOuRx1GUcC17Ch+UnPBVYTNUsxbwrsrvuvxMy4/HoxoG26OtTrMQ&#10;D6vl5RmYx8X/w/CnH9ShCE61mal1bBQQ75JNQMOwj4EFYLtNd8BqAfskAV7k/LZB8QsAAP//AwBQ&#10;SwECLQAUAAYACAAAACEAtoM4kv4AAADhAQAAEwAAAAAAAAAAAAAAAAAAAAAAW0NvbnRlbnRfVHlw&#10;ZXNdLnhtbFBLAQItABQABgAIAAAAIQA4/SH/1gAAAJQBAAALAAAAAAAAAAAAAAAAAC8BAABfcmVs&#10;cy8ucmVsc1BLAQItABQABgAIAAAAIQDdMeGz1AIAAK4FAAAOAAAAAAAAAAAAAAAAAC4CAABkcnMv&#10;ZTJvRG9jLnhtbFBLAQItABQABgAIAAAAIQCAXLco4AAAAAk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69326C">
              <w:rPr>
                <w:noProof/>
              </w:rPr>
              <w:drawing>
                <wp:inline distT="0" distB="0" distL="0" distR="0" wp14:anchorId="5F4494EF" wp14:editId="65128FA1">
                  <wp:extent cx="5943600" cy="1911985"/>
                  <wp:effectExtent l="0" t="0" r="0" b="0"/>
                  <wp:docPr id="1015" name="그림 1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1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noProof/>
              </w:rPr>
            </w:pPr>
          </w:p>
          <w:p w:rsidR="00930C97" w:rsidRDefault="00930C97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 wp14:anchorId="141D0887" wp14:editId="38DCF23E">
                      <wp:simplePos x="0" y="0"/>
                      <wp:positionH relativeFrom="column">
                        <wp:posOffset>2971800</wp:posOffset>
                      </wp:positionH>
                      <wp:positionV relativeFrom="paragraph">
                        <wp:posOffset>643164</wp:posOffset>
                      </wp:positionV>
                      <wp:extent cx="1817914" cy="304800"/>
                      <wp:effectExtent l="0" t="0" r="11430" b="19050"/>
                      <wp:wrapNone/>
                      <wp:docPr id="57" name="모서리가 둥근 직사각형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7914" cy="3048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7" o:spid="_x0000_s1026" style="position:absolute;left:0;text-align:left;margin-left:234pt;margin-top:50.65pt;width:143.15pt;height:24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10I0gIAAK0FAAAOAAAAZHJzL2Uyb0RvYy54bWysVEtvEzEQviPxHyzf6e6GhISomypqFYRU&#10;tVVb1LPj9SYreT3Gdl6cAPEHOCBx4MpDiAM3LvyitvwHxt5Ho1JxQOSw8XhmvvF889jdW5eSLIWx&#10;BaiUJjsxJUJxyAo1S+mz88mDASXWMZUxCUqkdCMs3Rvdv7e70kPRgTnITBiCIMoOVzqlc+f0MIos&#10;n4uS2R3QQqEyB1Myh6KZRZlhK0QvZdSJ40fRCkymDXBhLd4eVEo6Cvh5Lrg7znMrHJEpxbe58DXh&#10;O/XfaLTLhjPD9Lzg9TPYP7yiZIXCoC3UAXOMLEzxB1RZcAMWcrfDoYwgzwsuQg6YTRLfyuZszrQI&#10;uSA5Vrc02f8Hy4+WJ4YUWUp7fUoUK7FGV1+/XL/5cPXp2+X3l+Tq7cfLHz/J9edX16/x4tWv9+8I&#10;miJvK22H6H6mT0wtWTx6Eta5Kf0/pkfWgetNy7VYO8LxMhkk/cdJlxKOuodxdxCHYkQ33tpY90RA&#10;SfwhpQYWKjvFggae2fLQOgyL9o2dj6hgUkgZiioVWWGY3qDfCx4WZJF5rbezZjbdl4YsGfbFZBLj&#10;z6eEaFtmKEmFlz7RKrVwchspPIZUpyJH6jCZThXBN61oYRnnQrmkUs1ZJqpove1gjUcIHQA9co6v&#10;bLFrgMayAmmwqzfX9t5VhJ5vneO/Paxybj1CZFCudS4LBeYuAIlZ1ZEr+4akihrP0hSyDTaWgWri&#10;rOaTAst4yKw7YQZHDIcR14Y7xk8uASsF9YmSOZgXd917e+x81FKywpFNqX2+YEZQIp8qnAlsp66f&#10;8SB0e/0OCmZbM93WqEW5D1j9BBeU5uHo7Z1sjrmB8gK3y9hHRRVTHGOnlDvTCPuuWiW4n7gYj4MZ&#10;zrVm7lCdae7BPau+Q8/XF8zoupcdTsERNOPNhre6ubL1ngrGCwd5EVr9hteab9wJoXHq/eWXzrYc&#10;rG627Og3AAAA//8DAFBLAwQUAAYACAAAACEAKmWOEeEAAAALAQAADwAAAGRycy9kb3ducmV2Lnht&#10;bEyPwU7DMBBE70j8g7VIXBB1SkMJIU6FkLggGom0B45OvMRRYjuynTb8PcsJbrs7o9k3xW4xIzuh&#10;D72zAtarBBja1qnedgKOh9fbDFiI0io5OosCvjHArry8KGSu3Nl+4KmOHaMQG3IpQMc45ZyHVqOR&#10;YeUmtKR9OW9kpNV3XHl5pnAz8rsk2XIje0sftJzwRWM71LMR8Karz6baZ9X7zUEPg+/R18dZiOur&#10;5fkJWMQl/pnhF5/QoSSmxs1WBTYKSLcZdYkkJOsNMHI83Kc0NHRJHzfAy4L/71D+AAAA//8DAFBL&#10;AQItABQABgAIAAAAIQC2gziS/gAAAOEBAAATAAAAAAAAAAAAAAAAAAAAAABbQ29udGVudF9UeXBl&#10;c10ueG1sUEsBAi0AFAAGAAgAAAAhADj9If/WAAAAlAEAAAsAAAAAAAAAAAAAAAAALwEAAF9yZWxz&#10;Ly5yZWxzUEsBAi0AFAAGAAgAAAAhADUjXQjSAgAArQUAAA4AAAAAAAAAAAAAAAAALgIAAGRycy9l&#10;Mm9Eb2MueG1sUEsBAi0AFAAGAAgAAAAhACpljhH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 w:rsidR="0069326C">
              <w:rPr>
                <w:noProof/>
              </w:rPr>
              <w:drawing>
                <wp:inline distT="0" distB="0" distL="0" distR="0" wp14:anchorId="0F460E24" wp14:editId="0D9937D9">
                  <wp:extent cx="5943600" cy="954405"/>
                  <wp:effectExtent l="0" t="0" r="0" b="0"/>
                  <wp:docPr id="1017" name="그림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5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  <w:p w:rsidR="00854F13" w:rsidRDefault="00854F13" w:rsidP="00DD3480">
            <w:pPr>
              <w:rPr>
                <w:b/>
              </w:rPr>
            </w:pP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54F13" w:rsidTr="0043190C">
        <w:trPr>
          <w:trHeight w:val="454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Pr="00A40585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확정 계약 생성 전 참여자의 감사시간 입력을 위해 가계약서를 생성할 수 있습니다. (프로젝트코드 생성을 위해)</w:t>
            </w:r>
          </w:p>
        </w:tc>
      </w:tr>
      <w:tr w:rsidR="0043190C" w:rsidTr="0043190C">
        <w:trPr>
          <w:trHeight w:val="197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43190C" w:rsidRDefault="0043190C" w:rsidP="00DD3480">
            <w:pPr>
              <w:rPr>
                <w:sz w:val="18"/>
                <w:szCs w:val="18"/>
              </w:rPr>
            </w:pPr>
          </w:p>
          <w:p w:rsidR="0043190C" w:rsidRDefault="0043190C" w:rsidP="00DD3480">
            <w:pPr>
              <w:rPr>
                <w:sz w:val="18"/>
                <w:szCs w:val="18"/>
              </w:rPr>
            </w:pPr>
          </w:p>
        </w:tc>
      </w:tr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사용방법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감사가계약 등록 버튼을 눌러 가계약서를 생성합니다.</w:t>
            </w:r>
          </w:p>
          <w:p w:rsidR="00854F13" w:rsidRDefault="00854F13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(계약서조회 : 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가계약서 조회)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가계약서를 생성 후 프로젝트코드를 생성하여 해당 계약참여자들의 time report를 입력할 수 있도록 합니다.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가계약서 생성 버튼은 품질관리실 </w:t>
            </w:r>
            <w:r w:rsidRPr="00071A5F">
              <w:rPr>
                <w:rFonts w:hint="eastAsia"/>
                <w:sz w:val="18"/>
                <w:szCs w:val="18"/>
              </w:rPr>
              <w:t>접수처리</w:t>
            </w:r>
            <w:r>
              <w:rPr>
                <w:rFonts w:hint="eastAsia"/>
                <w:sz w:val="18"/>
                <w:szCs w:val="18"/>
              </w:rPr>
              <w:t xml:space="preserve"> (계약리스크평가결과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수용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) </w:t>
            </w:r>
            <w:r w:rsidRPr="00071A5F">
              <w:rPr>
                <w:rFonts w:hint="eastAsia"/>
                <w:sz w:val="18"/>
                <w:szCs w:val="18"/>
              </w:rPr>
              <w:t>이전에만</w:t>
            </w:r>
            <w:r w:rsidRPr="00071A5F"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가능하고, 가계약서를 생성한 후에만 </w:t>
            </w:r>
            <w:r w:rsidRPr="00071A5F">
              <w:rPr>
                <w:sz w:val="18"/>
                <w:szCs w:val="18"/>
              </w:rPr>
              <w:t>프로젝트 생성버튼</w:t>
            </w:r>
            <w:r>
              <w:rPr>
                <w:rFonts w:hint="eastAsia"/>
                <w:sz w:val="18"/>
                <w:szCs w:val="18"/>
              </w:rPr>
              <w:t>이</w:t>
            </w:r>
            <w:r w:rsidRPr="00071A5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리스크평가서에</w:t>
            </w:r>
            <w:r>
              <w:rPr>
                <w:rFonts w:hint="eastAsia"/>
                <w:sz w:val="18"/>
                <w:szCs w:val="18"/>
              </w:rPr>
              <w:t xml:space="preserve"> 나타납니다.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계약리스크평가결과가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수용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으로 변경되면 가계약서 생성은 불가능합니다. </w:t>
            </w:r>
          </w:p>
          <w:p w:rsidR="00854F13" w:rsidRPr="00DC6AB2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가계약서는 리스크평가서 승인절차가 완료되면 확정계약서로 변환 됩니다. (가계약 문서번호 유지)</w:t>
            </w:r>
          </w:p>
        </w:tc>
      </w:tr>
    </w:tbl>
    <w:p w:rsidR="00854F13" w:rsidRPr="00BB45C6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54F13" w:rsidTr="00F072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감사가계약등록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감사가계약서를 생성합니다. 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프로젝트코드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감사 건의 프로젝트코드를 생성합니다. </w:t>
            </w:r>
          </w:p>
        </w:tc>
      </w:tr>
    </w:tbl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/>
    <w:p w:rsidR="00854F13" w:rsidRDefault="00854F13" w:rsidP="00DD3480">
      <w:pPr>
        <w:pStyle w:val="3"/>
        <w:ind w:left="1040" w:right="200" w:hanging="440"/>
      </w:pPr>
      <w:r>
        <w:rPr>
          <w:rFonts w:hint="eastAsia"/>
        </w:rPr>
        <w:lastRenderedPageBreak/>
        <w:t>1.2.4 프로젝트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Default="00854F1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4A003F39" wp14:editId="06863AD0">
                      <wp:simplePos x="0" y="0"/>
                      <wp:positionH relativeFrom="column">
                        <wp:posOffset>4343400</wp:posOffset>
                      </wp:positionH>
                      <wp:positionV relativeFrom="paragraph">
                        <wp:posOffset>910395</wp:posOffset>
                      </wp:positionV>
                      <wp:extent cx="0" cy="973015"/>
                      <wp:effectExtent l="95250" t="0" r="95250" b="55880"/>
                      <wp:wrapNone/>
                      <wp:docPr id="488" name="직선 화살표 연결선 4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7301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488" o:spid="_x0000_s1026" type="#_x0000_t32" style="position:absolute;left:0;text-align:left;margin-left:342pt;margin-top:71.7pt;width:0;height:76.6pt;z-index:252261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Xo6BgIAADYEAAAOAAAAZHJzL2Uyb0RvYy54bWysU8uO0zAU3SPxD5b3NMnwGqqms+hQNggq&#10;Hh/gOnZjyS9dm6ZdgvgBJCSExIId2xHiq1DnH7h20gwvIYHIwomde86959zr2dnOaLIVEJSzNa0m&#10;JSXCctcou6np82fLG6eUhMhsw7SzoqZ7EejZ/Pq1Ween4sS1TjcCCJLYMO18TdsY/bQoAm+FYWHi&#10;vLD4UzowLOIWNkUDrEN2o4uTsrxTdA4aD46LEPD0vP9J55lfSsHjYymDiETXFGuLeYW8rtNazGds&#10;ugHmW8WHMtg/VGGYsph0pDpnkZEXoH6hMoqDC07GCXemcFIqLrIGVFOVP6l52jIvshY0J/jRpvD/&#10;aPmj7QqIamp66xRbZZnBJh0+vTy8/kgu3789vPpy+eYDOby7+Pr5Ip2lKPSs82GK0IVdwbALfgXJ&#10;gJ0Ek94ojeyyz/vRZ7GLhPeHHE/v3b1ZVrcTXXGF8xDiA+EMSR81DRGY2rRx4azFZjqoss1s+zDE&#10;HngEpKTapjU4rZql0jpvYLNeaCBbhhOwXJb4DBl/CItM6fu2IXHv0QAG4LohLHEWSW+vMH/FvRZ9&#10;vidConuoqa8rz60Y8zHOhY3VyITRCSaxthFYZkF/BA7xCSryTP8NeETkzM7GEWyUdfC77HF3LFn2&#10;8UcHet3JgrVr9rn32RocztzE4SKl6f9+n+FX133+DQAA//8DAFBLAwQUAAYACAAAACEA0nQ9Td4A&#10;AAALAQAADwAAAGRycy9kb3ducmV2LnhtbEyPzU7DMBCE70i8g7VI3KiTEoWSxqmgEgJxa1rubry1&#10;o/onit028PQs4gDHnRnNflOvJmfZGcfYBy8gn2XA0HdB9V4L2G1f7hbAYpJeSRs8CvjECKvm+qqW&#10;lQoXv8FzmzSjEh8rKcCkNFScx86gk3EWBvTkHcLoZKJz1FyN8kLlzvJ5lpXcyd7TByMHXBvsju3J&#10;Cfhat7nePtg385x/GP2qdu+HPBPi9mZ6WgJLOKW/MPzgEzo0xLQPJ68iswLKRUFbEhnFfQGMEr/K&#10;XsD8sSyBNzX/v6H5BgAA//8DAFBLAQItABQABgAIAAAAIQC2gziS/gAAAOEBAAATAAAAAAAAAAAA&#10;AAAAAAAAAABbQ29udGVudF9UeXBlc10ueG1sUEsBAi0AFAAGAAgAAAAhADj9If/WAAAAlAEAAAsA&#10;AAAAAAAAAAAAAAAALwEAAF9yZWxzLy5yZWxzUEsBAi0AFAAGAAgAAAAhAL2pejoGAgAANgQAAA4A&#10;AAAAAAAAAAAAAAAALgIAAGRycy9lMm9Eb2MueG1sUEsBAi0AFAAGAAgAAAAhANJ0PU3eAAAACwEA&#10;AA8AAAAAAAAAAAAAAAAAYAQAAGRycy9kb3ducmV2LnhtbFBLBQYAAAAABAAEAPMAAABr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668AED84" wp14:editId="7AC6C461">
                      <wp:simplePos x="0" y="0"/>
                      <wp:positionH relativeFrom="column">
                        <wp:posOffset>3982427</wp:posOffset>
                      </wp:positionH>
                      <wp:positionV relativeFrom="paragraph">
                        <wp:posOffset>664210</wp:posOffset>
                      </wp:positionV>
                      <wp:extent cx="698500" cy="241300"/>
                      <wp:effectExtent l="0" t="0" r="25400" b="25400"/>
                      <wp:wrapNone/>
                      <wp:docPr id="314" name="모서리가 둥근 직사각형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8500" cy="2413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4" o:spid="_x0000_s1026" style="position:absolute;left:0;text-align:left;margin-left:313.6pt;margin-top:52.3pt;width:55pt;height:19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ijO1AIAAK4FAAAOAAAAZHJzL2Uyb0RvYy54bWysVM1uEzEQviPxDpbvdJM06U/UTRW1CkKq&#10;2qot6tnxepOVvB5jOz/lRBEvwAGJA1d+hDhw48ITteUdGNu7m6hUHBA5bMaemW9mPs/M3v6ylGQu&#10;jC1ApbS90aJEKA5ZoSYpfX4xerJDiXVMZUyCEim9EpbuDx4/2lvovujAFGQmDEEQZfsLndKpc7qf&#10;JJZPRcnsBmihUJmDKZnDo5kkmWELRC9l0mm1tpIFmEwb4MJavD2MSjoI+HkuuDvJcysckSnF3Fz4&#10;mvAd+28y2GP9iWF6WvAqDfYPWZSsUBi0gTpkjpGZKf6AKgtuwELuNjiUCeR5wUWoAatpt+5Vcz5l&#10;WoRakByrG5rs/4Plx/NTQ4ospZvtLiWKlfhIt1+/3L35cPvp2833V+T27cebHz/J3efru9d4cf3r&#10;/TvibZG5hbZ9BDjXp6Y6WRQ9DcvclP4fCyTLwPZVw7ZYOsLxcmt3p9fCN+Go6nTbmygjSrJy1sa6&#10;pwJK4oWUGpip7AxfNBDN5kfWRfvazgdUMCqkxHvWl4ossCV7O9u94GFBFpnXeqU1k/GBNGTOsDFG&#10;oxb+quhrZpiLVJiSrzNWFiR3JUUMcCZy5A5r6cQIvmtFA8s4F8q1o2rKMhGjYdGrYLVHKFwqBPTI&#10;OWbZYFcAtWUEqbEjA5W9dxWh6Rvn1t8Si86NR4gMyjXOZaHAPAQgsaoqcrSvSYrUeJbGkF1hZxmI&#10;I2c1HxX4jEfMulNmcMbw5XFvuBP85BLwpaCSKJmCefnQvbfH1kctJQuc2ZTaFzNmBCXymcKh2G13&#10;u37Iw6Hb2+7gwaxrxusaNSsPAF+/jRtK8yB6eydrMTdQXuJ6GfqoqGKKY+yUcmfqw4GLuwQXFBfD&#10;YTDDwdbMHalzzT24Z9V36MXykhld9bLDITiGer5Z/143R1vvqWA4c5AXodVXvFZ841IIjVMtML91&#10;1s/BarVmB78BAAD//wMAUEsDBBQABgAIAAAAIQBBU7P84AAAAAsBAAAPAAAAZHJzL2Rvd25yZXYu&#10;eG1sTI/BTsMwEETvSPyDtUhcEHVIq7QKcSqExAVBJNIeODrxEkeJ7ch22vD33Z7guDNPszPFfjEj&#10;O6EPvbMCnlYJMLStU73tBBwPb487YCFKq+ToLAr4xQD78vamkLlyZ/uFpzp2jEJsyKUAHeOUcx5a&#10;jUaGlZvQkvfjvJGRTt9x5eWZws3I0yTJuJG9pQ9aTviqsR3q2Qh419V3U33uqo+Hgx4G36Ovj7MQ&#10;93fLyzOwiEv8g+Fan6pDSZ0aN1sV2CggS7cpoWQkmwwYEdv1VWlI2aQZ8LLg/zeUFwAAAP//AwBQ&#10;SwECLQAUAAYACAAAACEAtoM4kv4AAADhAQAAEwAAAAAAAAAAAAAAAAAAAAAAW0NvbnRlbnRfVHlw&#10;ZXNdLnhtbFBLAQItABQABgAIAAAAIQA4/SH/1gAAAJQBAAALAAAAAAAAAAAAAAAAAC8BAABfcmVs&#10;cy8ucmVsc1BLAQItABQABgAIAAAAIQDOEijO1AIAAK4FAAAOAAAAAAAAAAAAAAAAAC4CAABkcnMv&#10;ZTJvRG9jLnhtbFBLAQItABQABgAIAAAAIQBBU7P84AAAAAsBAAAPAAAAAAAAAAAAAAAAAC4FAABk&#10;cnMvZG93bnJldi54bWxQSwUGAAAAAAQABADzAAAAOwYAAAAA&#10;" filled="f" strokecolor="red" strokeweight="1.25pt"/>
                  </w:pict>
                </mc:Fallback>
              </mc:AlternateContent>
            </w:r>
            <w:r w:rsidR="0069326C">
              <w:rPr>
                <w:noProof/>
              </w:rPr>
              <w:drawing>
                <wp:inline distT="0" distB="0" distL="0" distR="0" wp14:anchorId="3668BEDD" wp14:editId="6B6F0743">
                  <wp:extent cx="5943600" cy="954405"/>
                  <wp:effectExtent l="0" t="0" r="0" b="0"/>
                  <wp:docPr id="1018" name="그림 1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5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  <w:p w:rsidR="00854F13" w:rsidRDefault="0043190C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7872" behindDoc="0" locked="0" layoutInCell="1" allowOverlap="1" wp14:anchorId="1D769386" wp14:editId="69062AA8">
                      <wp:simplePos x="0" y="0"/>
                      <wp:positionH relativeFrom="column">
                        <wp:posOffset>4060371</wp:posOffset>
                      </wp:positionH>
                      <wp:positionV relativeFrom="paragraph">
                        <wp:posOffset>708206</wp:posOffset>
                      </wp:positionV>
                      <wp:extent cx="1464129" cy="206829"/>
                      <wp:effectExtent l="0" t="0" r="22225" b="22225"/>
                      <wp:wrapNone/>
                      <wp:docPr id="100" name="모서리가 둥근 직사각형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4129" cy="20682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0" o:spid="_x0000_s1026" style="position:absolute;left:0;text-align:left;margin-left:319.7pt;margin-top:55.75pt;width:115.3pt;height:16.3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o3Z0wIAAK8FAAAOAAAAZHJzL2Uyb0RvYy54bWysVM1uEzEQviPxDpbvdDdR0p+omypqFYRU&#10;tVVb1LPj9SYreT3Gdn7KiSJegAMSB678CHHgxoUnass7MLZ3t1GpOCBy2Iw9M9/MfJ6Z3b1VJclC&#10;GFuCymhnI6VEKA55qaYZfX4+frJNiXVM5UyCEhm9FJbuDR8/2l3qgejCDGQuDEEQZQdLndGZc3qQ&#10;JJbPRMXsBmihUFmAqZjDo5kmuWFLRK9k0k3TzWQJJtcGuLAWbw+ikg4DflEI7o6LwgpHZEYxNxe+&#10;Jnwn/psMd9lgapielbxOg/1DFhUrFQZtoQ6YY2Ruyj+gqpIbsFC4DQ5VAkVRchFqwGo66b1qzmZM&#10;i1ALkmN1S5P9f7D8aHFiSJnj26XIj2IVPtLN1y+3bz7cfPp2/f0VuXn78frHT3L7+er2NV5c/Xr/&#10;jnhbZG6p7QABzvSJqU8WRU/DqjCV/8cCySqwfdmyLVaOcLzs9DZ7ne4OJRx13XRzG2WESe68tbHu&#10;qYCKeCGjBuYqP8UnDUyzxaF10b6x8xEVjEsp8Z4NpCJLDNPf3uoHDwuyzL3WK62ZTvalIQuGnTEe&#10;p/iro6+ZYS5SYUq+0FhakNylFDHAqSiQPCymGyP4thUtLONcKNeJqhnLRYzWXw/WeITCpUJAj1xg&#10;li12DdBYRpAGOzJQ23tXEbq+dU7/llh0bj1CZFCuda5KBeYhAIlV1ZGjfUNSpMazNIH8ElvLQJw5&#10;q/m4xGc8ZNadMINDhu2Gi8Md46eQgC8FtUTJDMzLh+69PfY+ailZ4tBm1L6YMyMokc8UTsVOp9fz&#10;Ux4Ovf5WFw9mXTNZ16h5tQ/4+h1cUZoH0ds72YiFgeoC98vIR0UVUxxjZ5Q70xz2XVwmuKG4GI2C&#10;GU62Zu5QnWnuwT2rvkPPVxfM6LqXHU7BETQDzgb3ujnaek8Fo7mDogytfsdrzTduhdA49Qbza2f9&#10;HKzu9uzwNwAAAP//AwBQSwMEFAAGAAgAAAAhAOULQBjgAAAACwEAAA8AAABkcnMvZG93bnJldi54&#10;bWxMj0FPhDAQhe8m/odmTLwYt6C4IlI2xsSLURLZPXgsdKQE2pK27OK/dzzpcd778ua9creaiR3R&#10;h8FZAekmAYa2c2qwvYDD/uU6BxaitEpOzqKAbwywq87PSlkod7IfeGxizyjEhkIK0DHOBeeh02hk&#10;2LgZLXlfzhsZ6fQ9V16eKNxM/CZJttzIwdIHLWd81tiNzWIEvOr6s63f8/rtaq/H0Q/om8MixOXF&#10;+vQILOIa/2D4rU/VoaJOrVusCmwSsL19yAglI03vgBGR3ye0riUly1LgVcn/b6h+AAAA//8DAFBL&#10;AQItABQABgAIAAAAIQC2gziS/gAAAOEBAAATAAAAAAAAAAAAAAAAAAAAAABbQ29udGVudF9UeXBl&#10;c10ueG1sUEsBAi0AFAAGAAgAAAAhADj9If/WAAAAlAEAAAsAAAAAAAAAAAAAAAAALwEAAF9yZWxz&#10;Ly5yZWxzUEsBAi0AFAAGAAgAAAAhAJRejdnTAgAArwUAAA4AAAAAAAAAAAAAAAAALgIAAGRycy9l&#10;Mm9Eb2MueG1sUEsBAi0AFAAGAAgAAAAhAOULQBj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 w:rsidR="0069326C">
              <w:rPr>
                <w:noProof/>
              </w:rPr>
              <w:drawing>
                <wp:inline distT="0" distB="0" distL="0" distR="0" wp14:anchorId="2C9F6AF7" wp14:editId="7AD749D6">
                  <wp:extent cx="5943600" cy="1053465"/>
                  <wp:effectExtent l="0" t="0" r="0" b="0"/>
                  <wp:docPr id="1019" name="그림 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53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  <w:p w:rsidR="00854F13" w:rsidRDefault="0043190C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30389B37" wp14:editId="06A76C38">
                      <wp:simplePos x="0" y="0"/>
                      <wp:positionH relativeFrom="column">
                        <wp:posOffset>3015343</wp:posOffset>
                      </wp:positionH>
                      <wp:positionV relativeFrom="paragraph">
                        <wp:posOffset>1060813</wp:posOffset>
                      </wp:positionV>
                      <wp:extent cx="2182586" cy="217714"/>
                      <wp:effectExtent l="0" t="0" r="27305" b="11430"/>
                      <wp:wrapNone/>
                      <wp:docPr id="302" name="모서리가 둥근 직사각형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2586" cy="21771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2" o:spid="_x0000_s1026" style="position:absolute;left:0;text-align:left;margin-left:237.45pt;margin-top:83.55pt;width:171.85pt;height:17.1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Hct1AIAAK8FAAAOAAAAZHJzL2Uyb0RvYy54bWysVM1u1DAQviPxDpbvNJuw212iZqtVq0VI&#10;Vbtqi3r2Os5uJMc2tvePE0W8AAckDlz5EeLAjQtP1JZ3YGwn6apUHBA5OLZn5puZzzOzt7+uOFoy&#10;bUopMhzvdDBigsq8FLMMPz8fPxpgZCwROeFSsAxvmMH7w4cP9lYqZYmcS54zjQBEmHSlMjy3VqVR&#10;ZOicVcTsSMUECAupK2LhqGdRrskK0CseJZ3ObrSSOldaUmYM3B4GIR56/KJg1J4UhWEW8QxDbNav&#10;2q9Tt0bDPZLONFHzktZhkH+IoiKlAKct1CGxBC10+QdUVVItjSzsDpVVJIuipMznANnEnTvZnM2J&#10;Yj4XIMeolibz/2Dp8XKiUZln+HEnwUiQCh7p+uuXmzcfrj99u/r+Cl2//Xj14ye6+Xx58xouLn+9&#10;f4ecLjC3UiYFgDM10fXJwNbRsC505f6QIFp7tjct22xtEYXLJB4kvcEuRhRkSdzvx10HGt1aK23s&#10;UyYr5DYZ1nIh8lN4Us80WR4ZG/QbPedRyHHJOdyTlAu0gprsDfo9b2EkL3MndUKjZ9MDrtGSQGWM&#10;xx34au9bahALFxCSSzSk5nd2w1lwcMoKIM8lEzy4smUtLKGUCRsH0ZzkLHjrbTtrLHziXACgQy4g&#10;yha7Bmg0A0iDHRio9Z0p81XfGnf+Flgwbi28Zylsa1yVQur7ADhkVXsO+g1JgRrH0lTmGygtLUPP&#10;GUXHJTzjETF2QjQ0GbQjDA57AkvBJbyUrHcYzaV+ed+904faBylGK2jaDJsXC6IZRvyZgK54Ene7&#10;rsv9odvrJ3DQ25LptkQsqgMJrx/DiFLUb52+5c220LK6gPkycl5BRAQF3xmmVjeHAxuGCUwoykYj&#10;rwadrYg9EmeKOnDHqqvQ8/UF0aquZQtdcCybBifpnWoOus5SyNHCyqL0pX7La803TAVfOPUEc2Nn&#10;++y1bufs8DcAAAD//wMAUEsDBBQABgAIAAAAIQCBo14J4QAAAAsBAAAPAAAAZHJzL2Rvd25yZXYu&#10;eG1sTI9BT4QwEIXvJv6HZky8GLewISwiZWNMvBiXRHYPHguMlECnpC27+O+3nvQ4eV/e+6bYr3pi&#10;Z7RuMCQg3kTAkFrTDdQLOB3fHjNgzkvq5GQIBfygg315e1PIvDMX+sRz7XsWSsjlUoDyfs45d61C&#10;Ld3GzEgh+zZWSx9O2/POykso1xPfRlHKtRwoLCg546vCdqwXLeBdVV9Ndciqj4ejGkc7oK1PixD3&#10;d+vLMzCPq/+D4Vc/qEMZnBqzUOfYJCDZJU8BDUG6i4EFIouzFFgjYBvFCfCy4P9/KK8AAAD//wMA&#10;UEsBAi0AFAAGAAgAAAAhALaDOJL+AAAA4QEAABMAAAAAAAAAAAAAAAAAAAAAAFtDb250ZW50X1R5&#10;cGVzXS54bWxQSwECLQAUAAYACAAAACEAOP0h/9YAAACUAQAACwAAAAAAAAAAAAAAAAAvAQAAX3Jl&#10;bHMvLnJlbHNQSwECLQAUAAYACAAAACEA0Tx3LdQCAACvBQAADgAAAAAAAAAAAAAAAAAuAgAAZHJz&#10;L2Uyb0RvYy54bWxQSwECLQAUAAYACAAAACEAgaNeCeEAAAALAQAADwAAAAAAAAAAAAAAAAAuBQAA&#10;ZHJzL2Rvd25yZXYueG1sUEsFBgAAAAAEAAQA8wAAADwGAAAAAA==&#10;" filled="f" strokecolor="red" strokeweight="1.25pt"/>
                  </w:pict>
                </mc:Fallback>
              </mc:AlternateContent>
            </w:r>
            <w:r w:rsidR="0069326C">
              <w:rPr>
                <w:noProof/>
              </w:rPr>
              <w:drawing>
                <wp:inline distT="0" distB="0" distL="0" distR="0" wp14:anchorId="5FEF4EA6" wp14:editId="7AA919E2">
                  <wp:extent cx="5943600" cy="2397760"/>
                  <wp:effectExtent l="0" t="0" r="0" b="2540"/>
                  <wp:docPr id="1022" name="그림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Pr="00A40585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프로젝트 코드를 생성하여 감사참여자의 감사시간, 심리요청서의 참여자, 심리담당자들의 Time Report을 등록할 수 있으며, 각 담당자들이 등록한 시간을 집계할 수 있습니다.</w:t>
            </w: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프로젝트코드는 가계약서 등록 후 리스크평가서와, 확정</w:t>
            </w:r>
            <w:r w:rsidRPr="00FA6044">
              <w:rPr>
                <w:sz w:val="18"/>
                <w:szCs w:val="18"/>
              </w:rPr>
              <w:t>계약서에서만</w:t>
            </w:r>
            <w:r>
              <w:rPr>
                <w:rFonts w:hint="eastAsia"/>
                <w:sz w:val="18"/>
                <w:szCs w:val="18"/>
              </w:rPr>
              <w:t xml:space="preserve"> 생성이 가능합니다.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참여자의 Time Report를 집계하고 관련 문서를 등록할 수 있습니다.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490AB5">
              <w:rPr>
                <w:rFonts w:hint="eastAsia"/>
                <w:sz w:val="18"/>
                <w:szCs w:val="18"/>
              </w:rPr>
              <w:t xml:space="preserve">프로젝트 코드 조회 후 TimeReport(연간) 버튼을 누르면 해당 프로젝트의 Task Code 별 시간집계를 조회할 수 있습니다. </w:t>
            </w:r>
          </w:p>
          <w:p w:rsidR="0043190C" w:rsidRDefault="0043190C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프로젝트코드를 생성하면 담당이사가 PM으로 자동등록됩니다. (TR 결재권자)</w:t>
            </w:r>
          </w:p>
          <w:p w:rsidR="0043190C" w:rsidRDefault="0043190C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 및 심리배정자가 TR을 입력하면, PM에게 결재를 받습니다.</w:t>
            </w:r>
          </w:p>
          <w:p w:rsidR="0043190C" w:rsidRPr="0043190C" w:rsidRDefault="0043190C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</w:t>
            </w:r>
            <w:r>
              <w:rPr>
                <w:noProof/>
              </w:rPr>
              <w:drawing>
                <wp:inline distT="0" distB="0" distL="0" distR="0" wp14:anchorId="4452DC4D" wp14:editId="39DA50B6">
                  <wp:extent cx="5943600" cy="1606550"/>
                  <wp:effectExtent l="0" t="0" r="0" b="0"/>
                  <wp:docPr id="321" name="그림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3190C" w:rsidRPr="0043190C" w:rsidRDefault="0043190C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PM의 일반업무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미결재시간 </w:t>
            </w:r>
          </w:p>
          <w:p w:rsidR="0043190C" w:rsidRPr="0043190C" w:rsidRDefault="0043190C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07572EB0" wp14:editId="36A6BDE0">
                      <wp:simplePos x="0" y="0"/>
                      <wp:positionH relativeFrom="column">
                        <wp:posOffset>478971</wp:posOffset>
                      </wp:positionH>
                      <wp:positionV relativeFrom="paragraph">
                        <wp:posOffset>420733</wp:posOffset>
                      </wp:positionV>
                      <wp:extent cx="0" cy="598714"/>
                      <wp:effectExtent l="95250" t="0" r="76200" b="49530"/>
                      <wp:wrapNone/>
                      <wp:docPr id="342" name="직선 화살표 연결선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871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42" o:spid="_x0000_s1026" type="#_x0000_t32" style="position:absolute;left:0;text-align:left;margin-left:37.7pt;margin-top:33.15pt;width:0;height:47.15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0bBwIAADYEAAAOAAAAZHJzL2Uyb0RvYy54bWysU0uOEzEQ3SNxB8t70p0wwBClM4sMYYMg&#10;4nMAx22nLfmnskknSxAXQEJCI7Fgx3aEOBXK3IGyu9PDT0ggeuH2p96res/l2dnOaLIVEJSzFR2P&#10;SkqE5a5WdlPRF8+Xt04pCZHZmmlnRUX3ItCz+c0bs9ZPxcQ1TtcCCJLYMG19RZsY/bQoAm+EYWHk&#10;vLB4KB0YFnEJm6IG1iK70cWkLO8WrYPag+MiBNw97w7pPPNLKXh8ImUQkeiKYm0xj5DHdRqL+YxN&#10;N8B8o3hfBvuHKgxTFpMOVOcsMvIS1C9URnFwwck44s4UTkrFRdaAasblT2qeNcyLrAXNCX6wKfw/&#10;Wv54uwKi6orePplQYpnBSzp8enV485FcXbw7vP5y9fYDOby//Pr5Mu2lKPSs9WGK0IVdQb8KfgXJ&#10;gJ0Ek/4ojeyyz/vBZ7GLhHebHHfv3D+9Nz5JdMU1zkOID4UzJE0qGiIwtWniwlmLl+lgnG1m20ch&#10;dsAjICXVNo3BaVUvldZ5AZv1QgPZMuyA5bLEr8/4Q1hkSj+wNYl7jwYwANf2YYmzSHo7hXkW91p0&#10;+Z4Kie6hpq6u3LdiyMc4FzaOByaMTjCJtQ3AMgv6I7CPT1CRe/pvwAMiZ3Y2DmCjrIPfZY+7Y8my&#10;iz860OlOFqxdvc93n63B5syX2D+k1P3frzP8+rnPvwEAAP//AwBQSwMEFAAGAAgAAAAhAG5ZDQTb&#10;AAAACAEAAA8AAABkcnMvZG93bnJldi54bWxMj8tOwzAQRfdI/IM1SOyoHR4pSuNUUAmB2JGWvRtP&#10;7ah+RLHbBr6egU1ZXt2jO2fq5eQdO+KY+hgkFDMBDEMXdR+MhM365eYRWMoqaOViQAlfmGDZXF7U&#10;qtLxFD7w2GbDaCSkSkmwOQ8V56mz6FWaxQEDdbs4epUpjobrUZ1o3Dt+K0TJveoDXbBqwJXFbt8e&#10;vITvVVuY9dy92efi05pXvXnfFULK66vpaQEs45TPMPzqkzo05LSNh6ATcxLmD/dESijLO2DU/+Ut&#10;caUogTc1//9A8wMAAP//AwBQSwECLQAUAAYACAAAACEAtoM4kv4AAADhAQAAEwAAAAAAAAAAAAAA&#10;AAAAAAAAW0NvbnRlbnRfVHlwZXNdLnhtbFBLAQItABQABgAIAAAAIQA4/SH/1gAAAJQBAAALAAAA&#10;AAAAAAAAAAAAAC8BAABfcmVscy8ucmVsc1BLAQItABQABgAIAAAAIQBTEH0bBwIAADYEAAAOAAAA&#10;AAAAAAAAAAAAAC4CAABkcnMvZTJvRG9jLnhtbFBLAQItABQABgAIAAAAIQBuWQ0E2wAAAAgBAAAP&#10;AAAAAAAAAAAAAAAAAGEEAABkcnMvZG93bnJldi54bWxQSwUGAAAAAAQABADzAAAAa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69920" behindDoc="0" locked="0" layoutInCell="1" allowOverlap="1" wp14:anchorId="35CF0D19" wp14:editId="63363FF0">
                      <wp:simplePos x="0" y="0"/>
                      <wp:positionH relativeFrom="column">
                        <wp:posOffset>315686</wp:posOffset>
                      </wp:positionH>
                      <wp:positionV relativeFrom="paragraph">
                        <wp:posOffset>231140</wp:posOffset>
                      </wp:positionV>
                      <wp:extent cx="865414" cy="190500"/>
                      <wp:effectExtent l="0" t="0" r="11430" b="19050"/>
                      <wp:wrapNone/>
                      <wp:docPr id="335" name="모서리가 둥근 직사각형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5414" cy="1905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35" o:spid="_x0000_s1026" style="position:absolute;left:0;text-align:left;margin-left:24.85pt;margin-top:18.2pt;width:68.15pt;height:15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iP1AIAAK4FAAAOAAAAZHJzL2Uyb0RvYy54bWysVEtvEzEQviPxHyzf6W7SpI+omypqFYRU&#10;tVFb1LPj9SYreT3Gdl6cKOIPcEDiwJWHEAduXPhFbfkPjL2PRKXigMhh4/HMfOP55nFwuCwkmQtj&#10;c1AJbW3FlAjFIc3VJKHPL4dP9iixjqmUSVAioSth6WH/8aODhe6JNkxBpsIQBFG2t9AJnTqne1Fk&#10;+VQUzG6BFgqVGZiCORTNJEoNWyB6IaN2HO9ECzCpNsCFtXh7XCppP+BnmeDuLMuscEQmFN/mwteE&#10;79h/o/4B600M09OcV89g//CKguUKgzZQx8wxMjP5H1BFzg1YyNwWhyKCLMu5CDlgNq34XjYXU6ZF&#10;yAXJsbqhyf4/WH46HxmSpwnd3u5SoliBRbr9+uXuzYfbT99uvr8it28/3vz4Se4+X9+9xovrX+/f&#10;EW+LzC207SHAhR6ZSrJ49DQsM1P4f0yQLAPbq4ZtsXSE4+XeTrfT6lDCUdXaj7txqEa0dtbGuqcC&#10;CuIPCTUwU+k5VjQQzeYn1mFUtK/tfEAFw1zKUFWpyAKRu3u73eBhQeap13o7aybjI2nInGFjDIcx&#10;/nxGiLZhhpJUeOnzLDMLJ7eSwmNIdS4y5A5zaZcRfNeKBpZxLpRrlaopS0UZDRNdB6s9QugA6JEz&#10;fGWDXQHUliVIjV2+ubL3riI0feMc/+1hpXPjESKDco1zkSswDwFIzKqKXNrXJJXUeJbGkK6wswyU&#10;I2c1H+ZYxhNm3YgZnDGcRtwb7gw/mQSsFFQnSqZgXj507+2x9VFLyQJnNqH2xYwZQYl8pnAo9lud&#10;jh/yIHS6u20UzKZmvKlRs+IIsPot3FCah6O3d7I+ZgaKK1wvAx8VVUxxjJ1Q7kwtHLlyl+CC4mIw&#10;CGY42Jq5E3WhuQf3rPoOvVxeMaOrXnY4BKdQzzfr3evm0tZ7KhjMHGR5aPU1rxXfuBRC41QLzG+d&#10;TTlYrdds/zcAAAD//wMAUEsDBBQABgAIAAAAIQA18/Pq3gAAAAgBAAAPAAAAZHJzL2Rvd25yZXYu&#10;eG1sTI/BTsMwEETvSPyDtUhcEHWAKqQhmwohcUEQibQHjk68jaPEdmQ7bfh73BM97sxo9k2xXfTI&#10;juR8bw3CwyoBRqa1sjcdwn73fp8B80EYKUZrCOGXPGzL66tC5NKezDcd69CxWGJ8LhBUCFPOuW8V&#10;aeFXdiITvYN1WoR4uo5LJ06xXI/8MUlSrkVv4gclJnpT1A71rBE+VPXTVF9Z9Xm3U8PgenL1fka8&#10;vVleX4AFWsJ/GM74ER3KyNTY2UjPRoT15jkmEZ7SNbCzn6VxW4OQRoGXBb8cUP4BAAD//wMAUEsB&#10;Ai0AFAAGAAgAAAAhALaDOJL+AAAA4QEAABMAAAAAAAAAAAAAAAAAAAAAAFtDb250ZW50X1R5cGVz&#10;XS54bWxQSwECLQAUAAYACAAAACEAOP0h/9YAAACUAQAACwAAAAAAAAAAAAAAAAAvAQAAX3JlbHMv&#10;LnJlbHNQSwECLQAUAAYACAAAACEAYlZoj9QCAACuBQAADgAAAAAAAAAAAAAAAAAuAgAAZHJzL2Uy&#10;b0RvYy54bWxQSwECLQAUAAYACAAAACEANfPz6t4AAAAI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33FBB72" wp14:editId="2F06D56A">
                  <wp:extent cx="2324100" cy="543829"/>
                  <wp:effectExtent l="0" t="0" r="0" b="8890"/>
                  <wp:docPr id="332" name="그림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0381" cy="545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3190C" w:rsidRPr="0043190C" w:rsidRDefault="0043190C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 wp14:anchorId="3436048C" wp14:editId="17593BD0">
                      <wp:simplePos x="0" y="0"/>
                      <wp:positionH relativeFrom="column">
                        <wp:posOffset>370114</wp:posOffset>
                      </wp:positionH>
                      <wp:positionV relativeFrom="paragraph">
                        <wp:posOffset>466997</wp:posOffset>
                      </wp:positionV>
                      <wp:extent cx="370115" cy="174172"/>
                      <wp:effectExtent l="0" t="0" r="11430" b="16510"/>
                      <wp:wrapNone/>
                      <wp:docPr id="341" name="모서리가 둥근 직사각형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0115" cy="17417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41" o:spid="_x0000_s1026" style="position:absolute;left:0;text-align:left;margin-left:29.15pt;margin-top:36.75pt;width:29.15pt;height:13.7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Wny0wIAAK4FAAAOAAAAZHJzL2Uyb0RvYy54bWysVM1u1DAQviPxDpbvNMl2ly2rZqtVq0VI&#10;VVu1RT17HWcTybGN7d3scqKIF+CAxIErP0IcuHHhidryDoztJF2VigMiB8f2zHwz83lmdvdWFUdL&#10;pk0pRYqTrRgjJqjMSjFP8fPz6aMdjIwlIiNcCpbiNTN4b/zwwW6tRqwnC8kzphGACDOqVYoLa9Uo&#10;igwtWEXMllRMgDCXuiIWjnoeZZrUgF7xqBfHj6Na6kxpSZkxcHsQhHjs8fOcUXuc54ZZxFMMsVm/&#10;ar/O3BqNd8lorokqStqEQf4hioqUApx2UAfEErTQ5R9QVUm1NDK3W1RWkczzkjKfA2STxHeyOSuI&#10;Yj4XIMeojibz/2Dp0fJEozJL8XY/wUiQCh7p+uuXmzcfrj99u/r+Cl2//Xj14ye6+Xx58xouLn+9&#10;f4ecLjBXKzMCgDN1opuTga2jYZXryv0hQbTybK87ttnKIgqX28M4SQYYURAlw34y7DnM6NZYaWOf&#10;Mlkht0mxlguRncKLeqLJ8tDYoN/qOYdCTkvO4Z6MuEA1IA92hgNvYSQvMyd1QqPns32u0ZJAYUyn&#10;MXyN9w01iIULCMnlGTLzO7vmLDg4ZTlwB7n0ggdXtayDJZQyYZMgKkjGgrfBprPWwifOBQA65Byi&#10;7LAbgFYzgLTYgYFG35kyX/Sdcfy3wIJxZ+E9S2E746oUUt8HwCGrxnPQb0kK1DiWZjJbQ2VpGVrO&#10;KDot4RkPibEnREOPQTfC3LDHsORcwkvJZodRIfXL++6dPpQ+SDGqoWdTbF4siGYY8WcCmuJJ0u+7&#10;JveH/mDYg4PelMw2JWJR7Ut4fSh7iM5vnb7l7TbXsrqA8TJxXkFEBAXfKaZWt4d9G2YJDCjKJhOv&#10;Bo2tiD0UZ4o6cMeqq9Dz1QXRqqllC01wJNv+JqM71Rx0naWQk4WVeelL/ZbXhm8YCr5wmgHmps7m&#10;2WvdjtnxbwAAAP//AwBQSwMEFAAGAAgAAAAhAEF/AA7gAAAACQEAAA8AAABkcnMvZG93bnJldi54&#10;bWxMj8FOwzAQRO9I/IO1SFwQtUvVEEKcCiFxQRCJtAeOTrLEUeJ1ZDtt+HvcE73NakYzb/PdYkZ2&#10;ROd7SxLWKwEMqbFtT52Ew/7tPgXmg6JWjZZQwi962BXXV7nKWnuiLzxWoWOxhHymJOgQpoxz32g0&#10;yq/shBS9H+uMCvF0HW+dOsVyM/IHIRJuVE9xQasJXzU2QzUbCe+6/K7Lz7T8uNvrYXA9uuowS3l7&#10;s7w8Awu4hP8wnPEjOhSRqbYztZ6NErbpJiYlPG62wM7+OkmA1VEI8QS8yPnlB8UfAAAA//8DAFBL&#10;AQItABQABgAIAAAAIQC2gziS/gAAAOEBAAATAAAAAAAAAAAAAAAAAAAAAABbQ29udGVudF9UeXBl&#10;c10ueG1sUEsBAi0AFAAGAAgAAAAhADj9If/WAAAAlAEAAAsAAAAAAAAAAAAAAAAALwEAAF9yZWxz&#10;Ly5yZWxzUEsBAi0AFAAGAAgAAAAhAKFJafLTAgAArgUAAA4AAAAAAAAAAAAAAAAALgIAAGRycy9l&#10;Mm9Eb2MueG1sUEsBAi0AFAAGAAgAAAAhAEF/AA7gAAAACQ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55862F1" wp14:editId="3AD8A339">
                  <wp:extent cx="5943600" cy="1711960"/>
                  <wp:effectExtent l="0" t="0" r="0" b="2540"/>
                  <wp:docPr id="338" name="그림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1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Pr="00E511D3" w:rsidRDefault="00854F13" w:rsidP="00DD3480">
            <w:pPr>
              <w:jc w:val="center"/>
              <w:rPr>
                <w:sz w:val="18"/>
                <w:szCs w:val="18"/>
              </w:rPr>
            </w:pP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계약서전체 시간집계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클릭하면 해당 프로젝트의 전체참여자의 시간을 조회할 수 있으며, 출력버튼을 눌러 외부감사실시내용을 출력하여 감사보고서에 첨부합니다.</w:t>
            </w:r>
          </w:p>
          <w:p w:rsidR="00854F13" w:rsidRDefault="00854F13" w:rsidP="00DD3480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266496" behindDoc="0" locked="0" layoutInCell="1" allowOverlap="1" wp14:anchorId="23FA9C39" wp14:editId="6047FA5E">
                  <wp:simplePos x="0" y="0"/>
                  <wp:positionH relativeFrom="column">
                    <wp:posOffset>74442</wp:posOffset>
                  </wp:positionH>
                  <wp:positionV relativeFrom="paragraph">
                    <wp:posOffset>105410</wp:posOffset>
                  </wp:positionV>
                  <wp:extent cx="1265555" cy="447040"/>
                  <wp:effectExtent l="0" t="0" r="0" b="0"/>
                  <wp:wrapNone/>
                  <wp:docPr id="70" name="그림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55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854F13" w:rsidRPr="00490AB5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445CC2D0" wp14:editId="35AA7729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97937</wp:posOffset>
                      </wp:positionV>
                      <wp:extent cx="785446" cy="257907"/>
                      <wp:effectExtent l="0" t="0" r="15240" b="27940"/>
                      <wp:wrapNone/>
                      <wp:docPr id="71" name="모서리가 둥근 직사각형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5446" cy="25790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1" o:spid="_x0000_s1026" style="position:absolute;left:0;text-align:left;margin-left:9.25pt;margin-top:7.7pt;width:61.85pt;height:20.3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xfEwwIAAIUFAAAOAAAAZHJzL2Uyb0RvYy54bWysVM1uEzEQviPxDpbvdJMoadpVN1XUKgip&#10;aqu2qGfH601WeD3GdrIJJ1rxAhyQOHDlR4gDNy48UVvegbF3sw0lJ8QevDOe//E3s7e/KCSZC2Nz&#10;UAltb7UoEYpDmqtJQp9fjJ7sUGIdUymToERCl8LS/cHjR3uljkUHpiBTYQg6UTYudUKnzuk4iiyf&#10;ioLZLdBCoTADUzCHrJlEqWElei9k1Gm1tqMSTKoNcGEt3h5WQjoI/rNMcHeSZVY4IhOKublwmnCO&#10;/RkN9lg8MUxPc16nwf4hi4LlCoM2rg6ZY2Rm8r9cFTk3YCFzWxyKCLIs5yLUgNW0Ww+qOZ8yLUIt&#10;2ByrmzbZ/+eWH89PDcnThPbblChW4Bvdfv1y9+bD7advN99fk9u3H29+/CR3n6/urvHi6tf7dwRV&#10;sW+ltjGan+tTU3MWSd+ERWYK/8fyyCL0etn0Wiwc4XjZ3+l1u9uUcBR1ev3dVt/7jO6NtbHuqYCC&#10;eCKhBmYqPcP3DG1m8yPrKv2Vng+oYJRLifcsloqUCMjeTr8XLCzIPPVSL7RmMj6QhswZwmI0auFX&#10;R19Tw1ykwpR8nVVlgXJLKaoAZyLDzmEtnSqCx6xo3DLOhXKd2q9UqO3NMkyhMWxvMpQutBfD17re&#10;TAQsN4atTYZ/RmwsQlRQrjEucgVmk4P0RRO50l9VX9Xsyx9DukTAGKgmyWo+yvF9jph1p8zg6OCQ&#10;4TpwJ3hkEvAJoKYomYJ5tene6yOiUUpJiaOYUPtyxoygRD5TiPXddrfrZzcw3V6/g4xZl4zXJWpW&#10;HAA+K8IZswuk13dyRWYGikvcGkMfFUVMcYydUO7Mijlw1YrAvcPFcBjUcF41c0fqXHPv3HfVQ+9i&#10;ccmMrkHqEN3HsBpbFj+AaaXrLRUMZw6yPGD4vq91v3HWwyjUe8kvk3U+aN1vz8FvAAAA//8DAFBL&#10;AwQUAAYACAAAACEAQnChbN4AAAAIAQAADwAAAGRycy9kb3ducmV2LnhtbEyPQUvEMBCF74L/IYzg&#10;RdzUsl1KbbqI4EW0YHcPe0ybsSltkpKku/XfO3vS0/B4jzffK/ermdgZfRicFfC0SYCh7ZwabC/g&#10;eHh7zIGFKK2Sk7Mo4AcD7Kvbm1IWyl3sF56b2DMqsaGQAnSMc8F56DQaGTZuRkvet/NGRpK+58rL&#10;C5WbiadJsuNGDpY+aDnjq8ZubBYj4F3Xp7b+zOuPh4MeRz+gb46LEPd368szsIhr/AvDFZ/QoSKm&#10;1i1WBTaRzjNK0s22wK7+Nk2BtQKyXQK8Kvn/AdUvAAAA//8DAFBLAQItABQABgAIAAAAIQC2gziS&#10;/gAAAOEBAAATAAAAAAAAAAAAAAAAAAAAAABbQ29udGVudF9UeXBlc10ueG1sUEsBAi0AFAAGAAgA&#10;AAAhADj9If/WAAAAlAEAAAsAAAAAAAAAAAAAAAAALwEAAF9yZWxzLy5yZWxzUEsBAi0AFAAGAAgA&#10;AAAhAJkvF8TDAgAAhQUAAA4AAAAAAAAAAAAAAAAALgIAAGRycy9lMm9Eb2MueG1sUEsBAi0AFAAG&#10;AAgAAAAhAEJwoWzeAAAACAEAAA8AAAAAAAAAAAAAAAAAHQUAAGRycy9kb3ducmV2LnhtbFBLBQYA&#10;AAAABAAEAPMAAAAoBgAAAAA=&#10;" filled="f" strokecolor="red" strokeweight="1.25pt"/>
                  </w:pict>
                </mc:Fallback>
              </mc:AlternateContent>
            </w:r>
          </w:p>
          <w:p w:rsidR="00854F13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7AA3250" wp14:editId="07591FC7">
                  <wp:extent cx="5943600" cy="2315210"/>
                  <wp:effectExtent l="0" t="0" r="0" b="8890"/>
                  <wp:docPr id="492" name="그림 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1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Pr="009665EA" w:rsidRDefault="00854F13" w:rsidP="00DD3480">
            <w:pPr>
              <w:rPr>
                <w:sz w:val="18"/>
                <w:szCs w:val="18"/>
              </w:rPr>
            </w:pPr>
          </w:p>
          <w:p w:rsidR="00854F13" w:rsidRPr="00BB45C6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자세한 내용은 계약관리</w:t>
            </w:r>
            <w:r w:rsidR="0043190C">
              <w:rPr>
                <w:rFonts w:hint="eastAsia"/>
                <w:sz w:val="18"/>
                <w:szCs w:val="18"/>
              </w:rPr>
              <w:t>/Time Report</w:t>
            </w:r>
            <w:r>
              <w:rPr>
                <w:rFonts w:hint="eastAsia"/>
                <w:sz w:val="18"/>
                <w:szCs w:val="18"/>
              </w:rPr>
              <w:t xml:space="preserve"> 매뉴얼을 참조합니다</w:t>
            </w:r>
            <w:r w:rsidR="000F741A">
              <w:rPr>
                <w:rFonts w:hint="eastAsia"/>
                <w:sz w:val="18"/>
                <w:szCs w:val="18"/>
              </w:rPr>
              <w:t xml:space="preserve">. </w:t>
            </w:r>
          </w:p>
        </w:tc>
      </w:tr>
    </w:tbl>
    <w:p w:rsidR="00854F13" w:rsidRDefault="00854F13" w:rsidP="00DD3480"/>
    <w:p w:rsidR="00854F13" w:rsidRDefault="00854F13" w:rsidP="00DD3480"/>
    <w:p w:rsidR="00805E1A" w:rsidRDefault="00805E1A" w:rsidP="00DD3480">
      <w:pPr>
        <w:pStyle w:val="3"/>
        <w:ind w:left="1040" w:right="200" w:hanging="440"/>
      </w:pPr>
      <w:r>
        <w:rPr>
          <w:rFonts w:hint="eastAsia"/>
        </w:rPr>
        <w:lastRenderedPageBreak/>
        <w:t>1.2.5 심리대상여부 선택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05E1A" w:rsidTr="00805E1A">
        <w:trPr>
          <w:trHeight w:val="531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05E1A" w:rsidRDefault="00805E1A" w:rsidP="00DD3480">
            <w:pPr>
              <w:rPr>
                <w:noProof/>
              </w:rPr>
            </w:pPr>
          </w:p>
          <w:p w:rsidR="00805E1A" w:rsidRDefault="00805E1A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 wp14:anchorId="0124BA50" wp14:editId="790C3832">
                      <wp:simplePos x="0" y="0"/>
                      <wp:positionH relativeFrom="column">
                        <wp:posOffset>2964962</wp:posOffset>
                      </wp:positionH>
                      <wp:positionV relativeFrom="paragraph">
                        <wp:posOffset>2265045</wp:posOffset>
                      </wp:positionV>
                      <wp:extent cx="1828800" cy="427892"/>
                      <wp:effectExtent l="0" t="0" r="19050" b="10795"/>
                      <wp:wrapNone/>
                      <wp:docPr id="348" name="모서리가 둥근 직사각형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4278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48" o:spid="_x0000_s1026" style="position:absolute;left:0;text-align:left;margin-left:233.45pt;margin-top:178.35pt;width:2in;height:33.7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zRf0wIAAK8FAAAOAAAAZHJzL2Uyb0RvYy54bWysVM1uEzEQviPxDpbvdJOQ0DTqpopaBSFV&#10;bdUW9ex4vclKXo+xnT9OFPECHJA4cOVHiAM3LjxRW96Bsb27jUrFAZHDxvbMfDPzzc/u3qqUZCGM&#10;LUCltL3VokQoDlmhpil9fj5+1KfEOqYyJkGJlK6FpXvDhw92l3ogOjADmQlDEETZwVKndOacHiSJ&#10;5TNRMrsFWigU5mBK5vBqpklm2BLRS5l0Wq0nyRJMpg1wYS2+HkQhHQb8PBfcHee5FY7IlGJsLnxN&#10;+E78NxnussHUMD0reBUG+4coSlYodNpAHTDHyNwUf0CVBTdgIXdbHMoE8rzgIuSA2bRbd7I5mzEt&#10;Qi5IjtUNTfb/wfKjxYkhRZbSx10slWIlFun665ebNx+uP327+v6KXL/9ePXjJ7n5fHnzGh8uf71/&#10;R7wuMrfUdoAAZ/rEVDeLR0/DKjel/8cEySqwvW7YFitHOD62+51+v4VF4Sjrdrb7Ox0Pmtxaa2Pd&#10;UwEl8YeUGpir7BRLGphmi0Pron6t5z0qGBdS4jsbSEWW6KbX3+4FCwuyyLzUC62ZTvalIQuGnTEe&#10;t/BXed9Qw1ikwpB8ojG1cHJrKaKDU5EjeZhMJ3rwbSsaWMa5UK4dRTOWieitt+mstgiJS4WAHjnH&#10;KBvsCqDWjCA1dmSg0vemInR9Y9z6W2DRuLEInkG5xrgsFJj7ACRmVXmO+jVJkRrP0gSyNbaWgThz&#10;VvNxgWU8ZNadMINDhpXHxeGO8ZNLwEpBdaJkBublfe9eH3sfpZQscWhTal/MmRGUyGcKp2Kn3e36&#10;KQ+Xbm+7gxezKZlsStS83AesfhtXlObh6PWdrI+5gfIC98vIe0URUxx9p5Q7U1/2XVwmuKG4GI2C&#10;Gk62Zu5QnWnuwT2rvkPPVxfM6KqXHU7BEdQDzgZ3ujnqeksFo7mDvAitfstrxTduhdA41Qbza2fz&#10;HrRu9+zwNwAAAP//AwBQSwMEFAAGAAgAAAAhAI4OHlTiAAAACwEAAA8AAABkcnMvZG93bnJldi54&#10;bWxMj8FOwzAMhu9IvENkJC6IpRtdt5WmE0Liglgluh04pq3XVG2SKkm38vaYExzt/9Pvz9l+1gO7&#10;oPOdNQKWiwgYmto2nWkFnI5vj1tgPkjTyMEaFPCNHvb57U0m08ZezSdeytAyKjE+lQJUCGPKua8V&#10;aukXdkRD2dk6LQONruWNk1cq1wNfRVHCtewMXVByxFeFdV9OWsC7Kr6q4rAtPh6Oqu9dh648TULc&#10;380vz8ACzuEPhl99UoecnCo7mcazQUCcJDtCBTytkw0wIjbrmDYVRat4CTzP+P8f8h8AAAD//wMA&#10;UEsBAi0AFAAGAAgAAAAhALaDOJL+AAAA4QEAABMAAAAAAAAAAAAAAAAAAAAAAFtDb250ZW50X1R5&#10;cGVzXS54bWxQSwECLQAUAAYACAAAACEAOP0h/9YAAACUAQAACwAAAAAAAAAAAAAAAAAvAQAAX3Jl&#10;bHMvLnJlbHNQSwECLQAUAAYACAAAACEA0880X9MCAACvBQAADgAAAAAAAAAAAAAAAAAuAgAAZHJz&#10;L2Uyb0RvYy54bWxQSwECLQAUAAYACAAAACEAjg4eVOIAAAALAQAADwAAAAAAAAAAAAAAAAAtBQAA&#10;ZHJzL2Rvd25yZXYueG1sUEsFBgAAAAAEAAQA8wAAADwGAAAAAA==&#10;" filled="f" strokecolor="red" strokeweight="1.25pt"/>
                  </w:pict>
                </mc:Fallback>
              </mc:AlternateContent>
            </w:r>
            <w:r w:rsidR="0069326C">
              <w:rPr>
                <w:noProof/>
              </w:rPr>
              <w:drawing>
                <wp:inline distT="0" distB="0" distL="0" distR="0" wp14:anchorId="64D4CBA7" wp14:editId="5295A3DA">
                  <wp:extent cx="5943600" cy="3045460"/>
                  <wp:effectExtent l="0" t="0" r="0" b="2540"/>
                  <wp:docPr id="1023" name="그림 1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4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5E1A" w:rsidRDefault="00805E1A" w:rsidP="00DD3480">
            <w:pPr>
              <w:rPr>
                <w:b/>
              </w:rPr>
            </w:pPr>
          </w:p>
        </w:tc>
      </w:tr>
    </w:tbl>
    <w:p w:rsidR="00805E1A" w:rsidRDefault="00805E1A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05E1A" w:rsidTr="007326B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05E1A" w:rsidRDefault="00805E1A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05E1A" w:rsidTr="007326B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05E1A" w:rsidRPr="00A40585" w:rsidRDefault="00805E1A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심리대상여부를 선택합니다. </w:t>
            </w:r>
          </w:p>
        </w:tc>
      </w:tr>
    </w:tbl>
    <w:p w:rsidR="00805E1A" w:rsidRDefault="00805E1A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05E1A" w:rsidTr="007326B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05E1A" w:rsidRDefault="00805E1A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05E1A" w:rsidTr="00D67F76">
        <w:trPr>
          <w:trHeight w:val="210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05E1A" w:rsidRDefault="00805E1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리스크평가서에서 해당 감사 및 용역계약건의 심리대상여부를 선택합니다. </w:t>
            </w:r>
          </w:p>
          <w:p w:rsidR="00805E1A" w:rsidRDefault="00805E1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심리대상 조건 : Tip참조</w:t>
            </w:r>
          </w:p>
          <w:p w:rsidR="00805E1A" w:rsidRDefault="00805E1A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심리대상아님(심리요청서) : 심리비대상으로, 심리요청서를 생성할 수 없음.</w:t>
            </w:r>
          </w:p>
          <w:p w:rsidR="00805E1A" w:rsidRDefault="00805E1A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심리대상아님(심리부) : 심리비대상이나 심리요청서를 생성하여 독립성 준수확인서에서 심리</w:t>
            </w:r>
            <w:r w:rsidR="003754FF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중 서명을 합니다.</w:t>
            </w:r>
          </w:p>
          <w:p w:rsidR="00805E1A" w:rsidRDefault="00805E1A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심리대상 : reviewnote를 포함한 전체 심리Process를 사용합니다</w:t>
            </w:r>
            <w:r>
              <w:rPr>
                <w:sz w:val="18"/>
                <w:szCs w:val="18"/>
              </w:rPr>
              <w:t xml:space="preserve"> </w:t>
            </w:r>
          </w:p>
          <w:p w:rsidR="00805E1A" w:rsidRPr="00BB45C6" w:rsidRDefault="003754FF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Default : 기본setting 값은 심리대상 아님(심리부) 입니다. </w:t>
            </w:r>
          </w:p>
        </w:tc>
      </w:tr>
    </w:tbl>
    <w:p w:rsidR="00805E1A" w:rsidRDefault="00805E1A" w:rsidP="00DD3480"/>
    <w:p w:rsidR="00805E1A" w:rsidRPr="00805E1A" w:rsidRDefault="00805E1A" w:rsidP="00DD3480"/>
    <w:p w:rsidR="00854F13" w:rsidRDefault="00854F13" w:rsidP="00DD3480">
      <w:pPr>
        <w:pStyle w:val="3"/>
        <w:ind w:left="1040" w:right="200" w:hanging="440"/>
      </w:pPr>
      <w:r w:rsidRPr="00C07D9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51BBC866" wp14:editId="2C03C19B">
                <wp:simplePos x="0" y="0"/>
                <wp:positionH relativeFrom="column">
                  <wp:posOffset>145879</wp:posOffset>
                </wp:positionH>
                <wp:positionV relativeFrom="paragraph">
                  <wp:posOffset>-74222</wp:posOffset>
                </wp:positionV>
                <wp:extent cx="286085" cy="173610"/>
                <wp:effectExtent l="0" t="0" r="94298" b="37147"/>
                <wp:wrapNone/>
                <wp:docPr id="126" name="이등변 삼각형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62559">
                          <a:off x="0" y="0"/>
                          <a:ext cx="286085" cy="173610"/>
                        </a:xfrm>
                        <a:prstGeom prst="triangle">
                          <a:avLst>
                            <a:gd name="adj" fmla="val 47934"/>
                          </a:avLst>
                        </a:prstGeom>
                        <a:solidFill>
                          <a:srgbClr val="F79646"/>
                        </a:solidFill>
                        <a:ln>
                          <a:solidFill>
                            <a:srgbClr val="B66D31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이등변 삼각형 125" o:spid="_x0000_s1026" type="#_x0000_t5" style="position:absolute;left:0;text-align:left;margin-left:11.5pt;margin-top:-5.85pt;width:22.55pt;height:13.65pt;rotation:-3208469fd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jJRAIAALsEAAAOAAAAZHJzL2Uyb0RvYy54bWysVMuO0zAU3SPxD5b3NI+26UNNR2KqskEw&#10;YuADXMdujPyIbNPHDvgFhMSGfwDBki9ihn/g2knDY9AgIbKwfON7ju85NzeLs4OSaMesE0aXOBuk&#10;GDFNTSX0tsTPnq7vTTFynuiKSKNZiY/M4bPl3TuLfTNnuamNrJhFQKLdfN+UuPa+mSeJozVTxA1M&#10;wzQccmMV8RDabVJZsgd2JZM8TYtkb2zVWEOZc/B21R7iZeTnnFH/mHPHPJIlhtp8XG1cN2FNlgsy&#10;31rS1IJ2ZZB/qEIRoeHSnmpFPEEvrLhBpQS1xhnuB9SoxHAuKIsaQE2W/qbmsiYNi1rAHNf0Nrn/&#10;R0sf7S4sEhX0Li8w0kRBk67ff7568/Hq00t0/frL1w+vvr17i7J8HMzaN24OmMvmwnaRg21QfuBW&#10;IWvA4WxaFPl4PIuGgER0iH4fe7/ZwSMKL/NpkU7HGFE4yibDIov9SFquwNlY5x8wo1DYlNhbQfRW&#10;BkvInOweOh8tr7qySfUcI64kNHBHJBpNZsNRqBkIu2TYnSgD0hkpqrWQMgZ2uzmXFgG0xOvJrBgV&#10;HfiXNKlvR94vitUwu4mEqwM0CQa2lsWdP0oWCKV+wjj0IbgS5cUJYH1BhFKmfdEe1aRibZ3jFJ7T&#10;ZWFmAiIqjoSBmYO+nju7jbu1qssPUBYHqAenfwf3iHiz0b4HK6GN/ROB9Ce3eJt/Mqm1Jri0MdUR&#10;vlLr5blp55hoWhsYY+ptVB+yYEKi8m6awwj+HEfaH/+c5XcAAAD//wMAUEsDBBQABgAIAAAAIQDE&#10;xZRO4AAAAAgBAAAPAAAAZHJzL2Rvd25yZXYueG1sTI/BTsMwEETvSPyDtUjcWqeGhibNpkIg4FQJ&#10;2kpVb669JBGxHcVOE/4ec4Ljap5m3habybTsQr1vnEVYzBNgZJXTja0QDvuX2QqYD9Jq2TpLCN/k&#10;YVNeXxUy1260H3TZhYrFEutziVCH0OWce1WTkX7uOrIx+3S9kSGefcV1L8dYbloukiTlRjY2LtSy&#10;o6ea1NduMAjvp3T7PGQPx9X+NB7fVCUmJV8Rb2+mxzWwQFP4g+FXP6pDGZ3ObrDasxbhbpFFEmEm&#10;khRYBJaZAHZGEPdL4GXB/z9Q/gAAAP//AwBQSwECLQAUAAYACAAAACEAtoM4kv4AAADhAQAAEwAA&#10;AAAAAAAAAAAAAAAAAAAAW0NvbnRlbnRfVHlwZXNdLnhtbFBLAQItABQABgAIAAAAIQA4/SH/1gAA&#10;AJQBAAALAAAAAAAAAAAAAAAAAC8BAABfcmVscy8ucmVsc1BLAQItABQABgAIAAAAIQCOA1jJRAIA&#10;ALsEAAAOAAAAAAAAAAAAAAAAAC4CAABkcnMvZTJvRG9jLnhtbFBLAQItABQABgAIAAAAIQDExZRO&#10;4AAAAAgBAAAPAAAAAAAAAAAAAAAAAJ4EAABkcnMvZG93bnJldi54bWxQSwUGAAAAAAQABADzAAAA&#10;qwUAAAAA&#10;" adj="10354" fillcolor="#f79646" strokecolor="#b66d31" strokeweight="2pt"/>
            </w:pict>
          </mc:Fallback>
        </mc:AlternateContent>
      </w:r>
      <w:r>
        <w:rPr>
          <w:rFonts w:hint="eastAsia"/>
        </w:rPr>
        <w:t>1.2.</w:t>
      </w:r>
      <w:r w:rsidR="003754FF">
        <w:rPr>
          <w:rFonts w:hint="eastAsia"/>
        </w:rPr>
        <w:t>6</w:t>
      </w:r>
      <w:r>
        <w:rPr>
          <w:rFonts w:hint="eastAsia"/>
        </w:rPr>
        <w:t xml:space="preserve"> 리스크평가서 승인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452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Default="00854F1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  [리스크평가서 승인Process]</w:t>
            </w:r>
          </w:p>
          <w:p w:rsidR="00854F13" w:rsidRDefault="00D67F76" w:rsidP="00DD348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2714E7" wp14:editId="2159A13C">
                  <wp:extent cx="5372100" cy="2979420"/>
                  <wp:effectExtent l="0" t="0" r="0" b="0"/>
                  <wp:docPr id="1024" name="그림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2979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noProof/>
              </w:rPr>
            </w:pPr>
          </w:p>
          <w:p w:rsidR="00854F13" w:rsidRDefault="00854F13" w:rsidP="00DD3480">
            <w:pPr>
              <w:rPr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068B40EF" wp14:editId="2746C4E7">
                      <wp:simplePos x="0" y="0"/>
                      <wp:positionH relativeFrom="column">
                        <wp:posOffset>-95250</wp:posOffset>
                      </wp:positionH>
                      <wp:positionV relativeFrom="paragraph">
                        <wp:posOffset>8255</wp:posOffset>
                      </wp:positionV>
                      <wp:extent cx="6318000" cy="0"/>
                      <wp:effectExtent l="0" t="0" r="26035" b="19050"/>
                      <wp:wrapNone/>
                      <wp:docPr id="62" name="직선 연결선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18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직선 연결선 62" o:spid="_x0000_s1026" style="position:absolute;left:0;text-align:left;z-index:252233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5pt,.65pt" to="490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p09/AEAAD8EAAAOAAAAZHJzL2Uyb0RvYy54bWysU8uO0zAU3SPxD5b3NEkR1RA1ncUMw4ZH&#10;xeMDXD8aS37J9jTJEol/YMuO7YjPGvUjuHbSzAwgJBAbP+85957j6/V5rxU6cB+kNQ2uFiVG3FDL&#10;pNk3+OOHqydnGIVIDCPKGt7ggQd8vnn8aN25mi9taxXjHgGJCXXnGtzG6OqiCLTlmoSFddzApbBe&#10;kwhbvy+YJx2wa1Usy3JVdNYz5y3lIcDp5XiJN5lfCE7jWyECj0g1GGqLefR53KWx2KxJvffEtZJO&#10;ZZB/qEITaSDpTHVJIkHXXv5CpSX1NlgRF9TqwgohKc8aQE1V/qTmfUscz1rAnOBmm8L/o6VvDluP&#10;JGvwaomRIRre6Pjt0/HzV3T8cnP7/Sat4Ap86lyoIfzCbP20C27rk+heeJ1mkIP67O0we8v7iCgc&#10;rp5WZ2UJT0BPd8Ud0PkQX3KrUVo0WEmTZJOaHF6FCMkg9BSSjpVJY7BKsiupVN6khuEXyqMDgafe&#10;7atMoK71a8vGs+fPUv6RLfdXCs/cD5gikeqFYSgODrww0LUTJmUtkgmj7LyKg+JjRe+4ABtB6Jh4&#10;TjDmJpRyE6uZCaITTED1M7DMFf8ROMUnKM/N/TfgGZEzWxNnsJbG+t9lj/2pZDHGnxwYdScLdpYN&#10;uSGyNdCl2dHpR6VvcH+f4Xf/fvMDAAD//wMAUEsDBBQABgAIAAAAIQDBTz5Y2gAAAAcBAAAPAAAA&#10;ZHJzL2Rvd25yZXYueG1sTI8xT8MwEIV3JP6DdUhsrZO2VG2IU0VILNCFwsJ2jY8kIj5HsZum/56j&#10;C4xP3+m97/Ld5Do10hBazwbSeQKKuPK25drAx/vzbAMqRGSLnWcycKEAu+L2JsfM+jO/0XiItZIS&#10;DhkaaGLsM61D1ZDDMPc9sbAvPziMEoda2wHPUu46vUiStXbYsiw02NNTQ9X34eQM6HH8vPSvy9XL&#10;qt3uS1yUNl2XxtzfTeUjqEhT/DuGX31Rh0Kcjv7ENqjOwCx9kF+igCUo4dtNIvl4zbrI9X//4gcA&#10;AP//AwBQSwECLQAUAAYACAAAACEAtoM4kv4AAADhAQAAEwAAAAAAAAAAAAAAAAAAAAAAW0NvbnRl&#10;bnRfVHlwZXNdLnhtbFBLAQItABQABgAIAAAAIQA4/SH/1gAAAJQBAAALAAAAAAAAAAAAAAAAAC8B&#10;AABfcmVscy8ucmVsc1BLAQItABQABgAIAAAAIQCsHp09/AEAAD8EAAAOAAAAAAAAAAAAAAAAAC4C&#10;AABkcnMvZTJvRG9jLnhtbFBLAQItABQABgAIAAAAIQDBTz5Y2gAAAAcBAAAPAAAAAAAAAAAAAAAA&#10;AFYEAABkcnMvZG93bnJldi54bWxQSwUGAAAAAAQABADzAAAAXQUAAAAA&#10;" strokecolor="#f2f2f2 [3052]"/>
                  </w:pict>
                </mc:Fallback>
              </mc:AlternateContent>
            </w:r>
            <w:r w:rsidRPr="007D363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60FC8E9C" wp14:editId="53F7D57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72390</wp:posOffset>
                      </wp:positionV>
                      <wp:extent cx="2374265" cy="1403985"/>
                      <wp:effectExtent l="0" t="0" r="0" b="0"/>
                      <wp:wrapNone/>
                      <wp:docPr id="3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D3638" w:rsidRDefault="00FE6018" w:rsidP="00854F1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ⓛ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담당이사 등록 통보 Pop-up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13.65pt;margin-top:5.7pt;width:186.95pt;height:110.55pt;z-index:2522245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zXqLgIAAAQEAAAOAAAAZHJzL2Uyb0RvYy54bWysU82O0zAQviPxDpbvNGna7rZR09WySxHS&#10;8iMtPIDrOI2F4zG226TcEOKyEhJPwImH4KF234Gx05YKbogcLDvj+Wa+bz7PL7pGka2wToIu6HCQ&#10;UiI0h1LqdUHfvV0+mVLiPNMlU6BFQXfC0YvF40fz1uQigxpUKSxBEO3y1hS09t7kSeJ4LRrmBmCE&#10;xmAFtmEej3adlJa1iN6oJEvTs6QFWxoLXDiHf6/7IF1E/KoS3L+uKic8UQXF3nxcbVxXYU0Wc5av&#10;LTO15Ps22D900TCpsegR6pp5RjZW/gXVSG7BQeUHHJoEqkpyETkgm2H6B5vbmhkRuaA4zhxlcv8P&#10;lr/avrFElgUdzSjRrMEZPXz5en/34+HuJ7n//On++zeSBZla43K8fWvwvu+eQofjjpSduQH+3hEN&#10;VzXTa3FpLbS1YCW2OQyZyUlqj+MCyKp9CSWWYxsPEairbBM0RFUIouO4dscRic4Tjj+z0fk4O5tQ&#10;wjE2HKej2XQSa7D8kG6s888FNCRsCmrRAxGebW+cD+2w/HAlVNOwlEpFHyhN2oLOJtkkJpxEGunR&#10;pko2BZ2m4euNE1g+02VM9kyqfo8FlN7TDkx7zr5bdVHo4ewg5wrKHQphobclPiPc1GA/UtKiJQvq&#10;PmyYFZSoFxrFnA3H4+DheBhPzjM82NPI6jTCNEeognpK+u2Vj74PnJ25RNGXMsoRptN3su8ZrRZV&#10;2j+L4OXTc7z1+/EufgEAAP//AwBQSwMEFAAGAAgAAAAhAIAsnrTeAAAACQEAAA8AAABkcnMvZG93&#10;bnJldi54bWxMj01PwzAMhu9I/IfISNxY2q5lU2k6IT4kjmwDacescZuKxqmabCv/HnOCo/28ev24&#10;2sxuEGecQu9JQbpIQCA13vTUKfjYv96tQYSoyejBEyr4xgCb+vqq0qXxF9rieRc7wSUUSq3AxjiW&#10;UobGotNh4UckZq2fnI48Tp00k75wuRtkliT30ume+ILVIz5ZbL52J6fgkw7DW5sbi6viPd+OL89t&#10;EfdK3d7Mjw8gIs7xLwy/+qwONTsd/YlMEIOCbLXkJO/THATzPEkzEEcGy6wAWVfy/wf1DwAAAP//&#10;AwBQSwECLQAUAAYACAAAACEAtoM4kv4AAADhAQAAEwAAAAAAAAAAAAAAAAAAAAAAW0NvbnRlbnRf&#10;VHlwZXNdLnhtbFBLAQItABQABgAIAAAAIQA4/SH/1gAAAJQBAAALAAAAAAAAAAAAAAAAAC8BAABf&#10;cmVscy8ucmVsc1BLAQItABQABgAIAAAAIQB++zXqLgIAAAQEAAAOAAAAAAAAAAAAAAAAAC4CAABk&#10;cnMvZTJvRG9jLnhtbFBLAQItABQABgAIAAAAIQCALJ603gAAAAkBAAAPAAAAAAAAAAAAAAAAAIgE&#10;AABkcnMvZG93bnJldi54bWxQSwUGAAAAAAQABADzAAAAkwUAAAAA&#10;" filled="f" stroked="f">
                      <v:textbox style="mso-fit-shape-to-text:t">
                        <w:txbxContent>
                          <w:p w:rsidR="00FE6018" w:rsidRPr="007D3638" w:rsidRDefault="00FE6018" w:rsidP="00854F1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ⓛ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담당이사 등록 통보 Pop-up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4F13" w:rsidRDefault="00854F1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</w:p>
          <w:p w:rsidR="00854F13" w:rsidRDefault="00854F1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  </w:t>
            </w:r>
            <w:r w:rsidR="00D67F76">
              <w:rPr>
                <w:noProof/>
              </w:rPr>
              <w:drawing>
                <wp:inline distT="0" distB="0" distL="0" distR="0" wp14:anchorId="65C4BAB9" wp14:editId="473C4783">
                  <wp:extent cx="2430236" cy="1447800"/>
                  <wp:effectExtent l="19050" t="19050" r="27305" b="19050"/>
                  <wp:docPr id="1025" name="그림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1907" cy="144879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  <w:r w:rsidRPr="007D363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6E90538A" wp14:editId="31E1C500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120015</wp:posOffset>
                      </wp:positionV>
                      <wp:extent cx="2374265" cy="1403985"/>
                      <wp:effectExtent l="0" t="0" r="0" b="0"/>
                      <wp:wrapNone/>
                      <wp:docPr id="4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D3638" w:rsidRDefault="00FE6018" w:rsidP="00854F1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검토사항 확인 후 담당이사 서명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18.05pt;margin-top:9.45pt;width:186.95pt;height:110.55pt;z-index:2522255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UveLAIAAAQEAAAOAAAAZHJzL2Uyb0RvYy54bWysU0tu2zAQ3RfoHQjua8mKndiC5SBN6qJA&#10;+gHSHoCmKIsoxWFJ2pK7C4puAhToCbrqIXoo5w4dUo5jtLuiWhCkhvNm3pvH2XnXKLIR1knQBR0O&#10;UkqE5lBKvSroh/eLZxNKnGe6ZAq0KOhWOHo+f/pk1ppcZFCDKoUlCKJd3pqC1t6bPEkcr0XD3ACM&#10;0BiswDbM49GuktKyFtEblWRpepq0YEtjgQvn8O9VH6TziF9Vgvu3VeWEJ6qg2JuPq43rMqzJfMby&#10;lWWmlnzfBvuHLhomNRY9QF0xz8jayr+gGsktOKj8gEOTQFVJLiIHZDNM/2BzUzMjIhcUx5mDTO7/&#10;wfI3m3eWyLKgI5RHswZndP/12+7u5/3dL7L7crv78Z1kQabWuBxv3xi877vn0OG4I2VnroF/dETD&#10;Zc30SlxYC20tWIltDkNmcpTa47gAsmxfQ4nl2NpDBOoq2wQNURWC6NjP9jAi0XnC8Wd2cjbKTseU&#10;cIwNR+nJdDKONVj+kG6s8y8FNCRsCmrRAxGeba6dD+2w/OFKqKZhIZWKPlCatAWdjrNxTDiKNNKj&#10;TZVsCjpJw9cbJ7B8ocuY7JlU/R4LKL2nHZj2nH237KLQWUwOmiyh3KIQFnpb4jPCTQ32MyUtWrKg&#10;7tOaWUGJeqVRzOlwFIbk42E0PkMgYo8jy+MI0xyhCuop6beXPvo+cHbmAkVfyCjHYyf7ntFqUaX9&#10;swhePj7HW4+Pd/4bAAD//wMAUEsDBBQABgAIAAAAIQB9vDD33gAAAAkBAAAPAAAAZHJzL2Rvd25y&#10;ZXYueG1sTI9LT8MwEITvSPwHa5G4USclLSXEqRAPiWMfIHF0400cYa+j2G3Dv2c5wW13ZzT7TbWe&#10;vBMnHGMfSEE+y0AgNcH01Cl437/erEDEpMloFwgVfGOEdX15UenShDNt8bRLneAQiqVWYFMaSilj&#10;Y9HrOAsDEmttGL1OvI6dNKM+c7h3cp5lS+l1T/zB6gGfLDZfu6NX8EGf7q0tjMW7xabYDi/P7SLt&#10;lbq+mh4fQCSc0p8ZfvEZHWpmOoQjmSicgttlzk6+r+5BsF7kGXc7KJgXPMi6kv8b1D8AAAD//wMA&#10;UEsBAi0AFAAGAAgAAAAhALaDOJL+AAAA4QEAABMAAAAAAAAAAAAAAAAAAAAAAFtDb250ZW50X1R5&#10;cGVzXS54bWxQSwECLQAUAAYACAAAACEAOP0h/9YAAACUAQAACwAAAAAAAAAAAAAAAAAvAQAAX3Jl&#10;bHMvLnJlbHNQSwECLQAUAAYACAAAACEAXz1L3iwCAAAEBAAADgAAAAAAAAAAAAAAAAAuAgAAZHJz&#10;L2Uyb0RvYy54bWxQSwECLQAUAAYACAAAACEAfbww994AAAAJAQAADwAAAAAAAAAAAAAAAACGBAAA&#10;ZHJzL2Rvd25yZXYueG1sUEsFBgAAAAAEAAQA8wAAAJEFAAAAAA==&#10;" filled="f" stroked="f">
                      <v:textbox style="mso-fit-shape-to-text:t">
                        <w:txbxContent>
                          <w:p w:rsidR="00FE6018" w:rsidRPr="007D3638" w:rsidRDefault="00FE6018" w:rsidP="00854F1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검토사항 확인 후 담당이사 서명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3D4F722F" wp14:editId="2BDC3F1B">
                      <wp:simplePos x="0" y="0"/>
                      <wp:positionH relativeFrom="column">
                        <wp:posOffset>-95250</wp:posOffset>
                      </wp:positionH>
                      <wp:positionV relativeFrom="paragraph">
                        <wp:posOffset>86360</wp:posOffset>
                      </wp:positionV>
                      <wp:extent cx="6318250" cy="0"/>
                      <wp:effectExtent l="0" t="0" r="25400" b="19050"/>
                      <wp:wrapNone/>
                      <wp:docPr id="47" name="직선 연결선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182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47" o:spid="_x0000_s1026" style="position:absolute;left:0;text-align:lef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6.8pt" to="490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w9HCgIAAEgEAAAOAAAAZHJzL2Uyb0RvYy54bWysVElu2zAU3RfoHQjua0lOkxqC5SySppsO&#10;RocD0BwsApxAMpa1LNA7dNtdt0GOVfgQ/aRkJU5XLbqhOPz3/n+Pn1pe7rVCO+6DtKbB1azEiBtq&#10;mTTbBn/5fPNigVGIxDCirOEN7nnAl6vnz5adq/nctlYx7hGQmFB3rsFtjK4uikBbrkmYWccNHArr&#10;NYmw9NuCedIBu1bFvCwvis565rylPATYvR4O8SrzC8Fp/CBE4BGpBkNtMY8+j5s0FqslqbeeuFbS&#10;sQzyD1VoIg0knaiuSSTo1ss/qLSk3gYr4oxaXVghJOVZA6ipyidqPrXE8awFzAlusin8P1r6frf2&#10;SLIGv3yFkSEa7ujw8+vh2w90+H736/4uzeAIfOpcqCH8yqz9uApu7ZPovfA6fUEO2mdv+8lbvo+I&#10;wubFWbWYn8MV0ONZ8QB0PsQ33GqUJg1W0iTZpCa7tyFCMgg9hqRtZVCXGIEuLYNVkt1IpfIidQ6/&#10;Uh7tCNz5ZlvlGHWr31k27C3OyzLfPNDmRkvhOckJUyRSvTYMxd6BKQbaN7kAGGXgk9wY9OdZ7BUf&#10;SvvIBfgJiofEU4IhN6GUm3g2MUF0ggmofgKOqk6FnALH+ATlucv/BjwhcmZr4gTW0lg/eHqaPe6r&#10;sWQxxB8dGHQnCzaW9bkzsjXQrtmr8Wml9/B4neEPP4DVbwAAAP//AwBQSwMEFAAGAAgAAAAhAAZP&#10;rLrdAAAACQEAAA8AAABkcnMvZG93bnJldi54bWxMj8FOwzAQRO9I/IO1SNxapyCqNsSpECJXKloQ&#10;7c2JlzgQr0PspOHvWcQBjjszmn2TbSbXihH70HhSsJgnIJAqbxqqFTzvi9kKRIiajG49oYIvDLDJ&#10;z88ynRp/oiccd7EWXEIh1QpsjF0qZagsOh3mvkNi7833Tkc++1qaXp+43LXyKkmW0umG+IPVHd5b&#10;rD52g1Nw+KStHWNZHtfvj7J43RcP2+FFqcuL6e4WRMQp/oXhB5/RIWem0g9kgmgVzBY3vCWycb0E&#10;wYH1KmGh/BVknsn/C/JvAAAA//8DAFBLAQItABQABgAIAAAAIQC2gziS/gAAAOEBAAATAAAAAAAA&#10;AAAAAAAAAAAAAABbQ29udGVudF9UeXBlc10ueG1sUEsBAi0AFAAGAAgAAAAhADj9If/WAAAAlAEA&#10;AAsAAAAAAAAAAAAAAAAALwEAAF9yZWxzLy5yZWxzUEsBAi0AFAAGAAgAAAAhAEhbD0cKAgAASAQA&#10;AA4AAAAAAAAAAAAAAAAALgIAAGRycy9lMm9Eb2MueG1sUEsBAi0AFAAGAAgAAAAhAAZPrLrdAAAA&#10;CQEAAA8AAAAAAAAAAAAAAAAAZAQAAGRycy9kb3ducmV2LnhtbFBLBQYAAAAABAAEAPMAAABuBQAA&#10;AAA=&#10;" strokecolor="#d8d8d8 [2732]" strokeweight=".5pt"/>
                  </w:pict>
                </mc:Fallback>
              </mc:AlternateContent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  <w:p w:rsidR="00854F13" w:rsidRDefault="00D67F76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3B6DB3F8" wp14:editId="7A9DFDAB">
                      <wp:simplePos x="0" y="0"/>
                      <wp:positionH relativeFrom="column">
                        <wp:posOffset>527538</wp:posOffset>
                      </wp:positionH>
                      <wp:positionV relativeFrom="paragraph">
                        <wp:posOffset>130810</wp:posOffset>
                      </wp:positionV>
                      <wp:extent cx="527685" cy="239395"/>
                      <wp:effectExtent l="0" t="0" r="24765" b="27305"/>
                      <wp:wrapNone/>
                      <wp:docPr id="34" name="모서리가 둥근 직사각형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685" cy="2393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4" o:spid="_x0000_s1026" style="position:absolute;left:0;text-align:left;margin-left:41.55pt;margin-top:10.3pt;width:41.55pt;height:18.8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Fd90wIAAKwFAAAOAAAAZHJzL2Uyb0RvYy54bWysVM1uEzEQviPxDpbvdJM06U/UTRW1CkKq&#10;2qot6tnxepOVvB5jO3+cKOIFOCBx4MqPEAduXHiitrwDY3t3G5WKA2IPXtsz883M55nZ21+WksyF&#10;sQWolLY3WpQIxSEr1CSlzy9GT3YosY6pjElQIqUrYen+4PGjvYXuiw5MQWbCEARRtr/QKZ06p/tJ&#10;YvlUlMxugBYKhTmYkjk8mkmSGbZA9FImnVZrK1mAybQBLqzF28MopIOAn+eCu5M8t8IRmVKMzYXV&#10;hHXs12Swx/oTw/S04FUY7B+iKFmh0GkDdcgcIzNT/AFVFtyAhdxtcCgTyPOCi5ADZtNu3cvmfMq0&#10;CLkgOVY3NNn/B8uP56eGFFlKN7uUKFbiG918/XL75sPNp2/X31+Rm7cfr3/8JLefr25f48XVr/fv&#10;CKoibwtt+2h+rk9NdbK49SQsc1P6P6ZHloHrVcO1WDrC8bLX2d7a6VHCUdTZ3N3c7XnM5M5YG+ue&#10;CiiJ36TUwExlZ/iegWY2P7Iu6td63qGCUSEl3rO+VGSBBdnb2e4FCwuyyLzUC62ZjA+kIXOGZTEa&#10;tfCrvK+pYSxSYUg+z5hZ2LmVFNHBmciROcylEz34mhUNLONcKNeOoinLRPTWW3dWW4TEpUJAj5xj&#10;lA12BVBrRpAaOzJQ6XtTEUq+MW79LbBo3FgEz6BcY1wWCsxDABKzqjxH/ZqkSI1naQzZCuvKQGw4&#10;q/mowGc8YtadMoMdhr2IU8Od4JJLwJeCakfJFMzLh+69PhY+SilZYMem1L6YMSMokc8UtsRuu9v1&#10;LR4O3d52Bw9mXTJel6hZeQD4+m2cT5qHrdd3st7mBspLHC5D7xVFTHH0nVLuTH04cHGS4HjiYjgM&#10;atjWmrkjda65B/es+gq9WF4yo6tadtgEx1B3N+vfq+ao6y0VDGcO8iKU+h2vFd84EkLhVOPLz5z1&#10;c9C6G7KD3wAAAP//AwBQSwMEFAAGAAgAAAAhAC+Q5vjeAAAACAEAAA8AAABkcnMvZG93bnJldi54&#10;bWxMj0FLxDAUhO+C/yE8wYu46XaxlNrXRQQvogW7e9hj2jyb0iYpSbpb/73Zkx6HGWa+KferntiZ&#10;nB+sQdhuEmBkOisH0yMcD2+POTAfhJFisoYQfsjDvrq9KUUh7cV80bkJPYslxhcCQYUwF5z7TpEW&#10;fmNnMtH7tk6LEKXruXTiEsv1xNMkybgWg4kLSsz0qqgbm0UjvKv61Nafef3xcFDj6AZyzXFBvL9b&#10;X56BBVrDXxiu+BEdqsjU2sVIzyaEfLeNSYQ0yYBd/SxLgbUIT/kOeFXy/weqXwAAAP//AwBQSwEC&#10;LQAUAAYACAAAACEAtoM4kv4AAADhAQAAEwAAAAAAAAAAAAAAAAAAAAAAW0NvbnRlbnRfVHlwZXNd&#10;LnhtbFBLAQItABQABgAIAAAAIQA4/SH/1gAAAJQBAAALAAAAAAAAAAAAAAAAAC8BAABfcmVscy8u&#10;cmVsc1BLAQItABQABgAIAAAAIQDUzFd90wIAAKwFAAAOAAAAAAAAAAAAAAAAAC4CAABkcnMvZTJv&#10;RG9jLnhtbFBLAQItABQABgAIAAAAIQAvkOb43gAAAAg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A197B64" wp14:editId="5E9F5EF4">
                  <wp:extent cx="5943600" cy="1560195"/>
                  <wp:effectExtent l="0" t="0" r="0" b="1905"/>
                  <wp:docPr id="1029" name="그림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7F76" w:rsidRDefault="00D67F76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230A9640" wp14:editId="6832E665">
                      <wp:simplePos x="0" y="0"/>
                      <wp:positionH relativeFrom="column">
                        <wp:posOffset>2919046</wp:posOffset>
                      </wp:positionH>
                      <wp:positionV relativeFrom="paragraph">
                        <wp:posOffset>183027</wp:posOffset>
                      </wp:positionV>
                      <wp:extent cx="1828800" cy="298450"/>
                      <wp:effectExtent l="0" t="0" r="19050" b="25400"/>
                      <wp:wrapNone/>
                      <wp:docPr id="43" name="모서리가 둥근 직사각형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2984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43" o:spid="_x0000_s1026" style="position:absolute;left:0;text-align:left;margin-left:229.85pt;margin-top:14.4pt;width:2in;height:23.5pt;z-index:252226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M+30gIAAK0FAAAOAAAAZHJzL2Uyb0RvYy54bWysVEtvEzEQviPxHyzf6W5CQtOomypqFYRU&#10;tVVb1LPj9WZX8nqM7bw4UcQf4IDEgSsPIQ7cuPCL2vIfGHsfjUrFAZHDxuOZ+cbzzWN3b1VKshDG&#10;FqAS2tmKKRGKQ1qoWUKfn08eDSixjqmUSVAioWth6d7o4YPdpR6KLuQgU2EIgig7XOqE5s7pYRRZ&#10;nouS2S3QQqEyA1Myh6KZRalhS0QvZdSN4yfREkyqDXBhLd4eVEo6CvhZJrg7zjIrHJEJxbe58DXh&#10;O/XfaLTLhjPDdF7w+hnsH15RskJh0BbqgDlG5qb4A6osuAELmdviUEaQZQUXIQfMphPfyeYsZ1qE&#10;XJAcq1ua7P+D5UeLE0OKNKG9x5QoVmKNrr9+uXnz4frTt6vvr8j1249XP36Sm8+XN6/x4vLX+3cE&#10;TZG3pbZDdD/TJ6aWLB49CavMlP4f0yOrwPW65VqsHOF42Rl0B4MYS8JR190Z9PqhGNGttzbWPRVQ&#10;En9IqIG5Sk+xoIFntji0DsOifWPnIyqYFFKGokpFlhimP9juBw8Lski91ttZM5vuS0MWDPtiMonx&#10;51NCtA0zlKTCS59olVo4ubUUHkOqU5EhdZhMt4rgm1a0sIxzoVynUuUsFVW0/mawxiOEDoAeOcNX&#10;ttg1QGNZgTTY1Ztre+8qQs+3zvHfHlY5tx4hMijXOpeFAnMfgMSs6siVfUNSRY1naQrpGhvLQDVx&#10;VvNJgWU8ZNadMIMjhpXHteGO8ZNJwEpBfaIkB/Pyvntvj52PWkqWOLIJtS/mzAhK5DOFM7HT6fX8&#10;jAeh19/uomA2NdNNjZqX+4DV7+CC0jwcvb2TzTEzUF7gdhn7qKhiimPshHJnGmHfVasE9xMX43Ew&#10;w7nWzB2qM809uGfVd+j56oIZXfeywyk4gma82fBON1e23lPBeO4gK0Kr3/Ja8407ITROvb/80tmU&#10;g9Xtlh39BgAA//8DAFBLAwQUAAYACAAAACEA3vT9EuAAAAAJAQAADwAAAGRycy9kb3ducmV2Lnht&#10;bEyPwU7DMBBE70j8g7VIXBB1qFoS0jgVQuKCIBJpDxydeBtHie3Idtrw9ywnuO3ujGbfFPvFjOyM&#10;PvTOCnhYJcDQtk71thNwPLzeZ8BClFbJ0VkU8I0B9uX1VSFz5S72E8917BiF2JBLATrGKec8tBqN&#10;DCs3oSXt5LyRkVbfceXlhcLNyNdJ8siN7C190HLCF43tUM9GwJuuvprqI6ve7w56GHyPvj7OQtze&#10;LM87YBGX+GeGX3xCh5KYGjdbFdgoYLN9SskqYJ1RBTKkm5QODQ3bDHhZ8P8Nyh8AAAD//wMAUEsB&#10;Ai0AFAAGAAgAAAAhALaDOJL+AAAA4QEAABMAAAAAAAAAAAAAAAAAAAAAAFtDb250ZW50X1R5cGVz&#10;XS54bWxQSwECLQAUAAYACAAAACEAOP0h/9YAAACUAQAACwAAAAAAAAAAAAAAAAAvAQAAX3JlbHMv&#10;LnJlbHNQSwECLQAUAAYACAAAACEAh7TPt9ICAACtBQAADgAAAAAAAAAAAAAAAAAuAgAAZHJzL2Uy&#10;b0RvYy54bWxQSwECLQAUAAYACAAAACEA3vT9EuAAAAAJAQAADwAAAAAAAAAAAAAAAAAsBQAAZHJz&#10;L2Rvd25yZXYueG1sUEsFBgAAAAAEAAQA8wAAADkGAAAAAA==&#10;" filled="f" strokecolor="red" strokeweight="1.25pt"/>
                  </w:pict>
                </mc:Fallback>
              </mc:AlternateContent>
            </w:r>
          </w:p>
          <w:p w:rsidR="00D67F76" w:rsidRDefault="00D67F76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BDA608" wp14:editId="1D97459E">
                  <wp:extent cx="5943600" cy="219075"/>
                  <wp:effectExtent l="0" t="0" r="0" b="9525"/>
                  <wp:docPr id="1031" name="그림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7F76" w:rsidRDefault="00D67F76" w:rsidP="00DD3480">
            <w:pPr>
              <w:jc w:val="center"/>
              <w:rPr>
                <w:noProof/>
              </w:rPr>
            </w:pPr>
          </w:p>
          <w:p w:rsidR="00854F13" w:rsidRDefault="00854F13" w:rsidP="00DD3480">
            <w:pPr>
              <w:jc w:val="center"/>
            </w:pPr>
            <w:r w:rsidRPr="007D3638">
              <w:rPr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4F568787" wp14:editId="459A2AAC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-40005</wp:posOffset>
                      </wp:positionV>
                      <wp:extent cx="2374265" cy="1403985"/>
                      <wp:effectExtent l="0" t="0" r="0" b="0"/>
                      <wp:wrapNone/>
                      <wp:docPr id="4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D3638" w:rsidRDefault="00FE6018" w:rsidP="00854F1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③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승인결과 통보 Pop-up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7.15pt;margin-top:-3.15pt;width:186.95pt;height:110.55pt;z-index:2522286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NntLgIAAAQEAAAOAAAAZHJzL2Uyb0RvYy54bWysU0tu2zAQ3RfoHQjua8mK7diC5SBN6qJA&#10;+gHSHoCmKIsoxWFJ2lK6C4puAhToCbrqIXoo5w4dUo5jtLuiWhAcDefNvMfH+VnXKLIV1knQBR0O&#10;UkqE5lBKvS7oh/fLZ1NKnGe6ZAq0KOiNcPRs8fTJvDW5yKAGVQpLEES7vDUFrb03eZI4XouGuQEY&#10;oTFZgW2Yx9Cuk9KyFtEblWRpOklasKWxwIVz+PeyT9JFxK8qwf3bqnLCE1VQnM3H1cZ1FdZkMWf5&#10;2jJTS74fg/3DFA2TGpseoC6ZZ2Rj5V9QjeQWHFR+wKFJoKokF5EDshmmf7C5rpkRkQuK48xBJvf/&#10;YPmb7TtLZFnQ0YQSzRq8o/uv33Z3P+/vfpHdl9vdj+8kCzK1xuV4+trged89hw6vO1J25gr4R0c0&#10;XNRMr8W5tdDWgpU45jBUJkelPY4LIKv2NZTYjm08RKCusk3QEFUhiI7XdXO4ItF5wvFndnI6yiZj&#10;SjjmhqP0ZDYdxx4sfyg31vmXAhoSNgW16IEIz7ZXzodxWP5wJHTTsJRKRR8oTdqCzsbZOBYcZRrp&#10;0aZKNgWdpuHrjRNYvtBlLPZMqn6PDZTe0w5Me86+W3VR6CyKEjRZQXmDQljobYnPCDc12M+UtGjJ&#10;grpPG2YFJeqVRjFnw9EoeDgGo/FphoE9zqyOM0xzhCqop6TfXvjo+8DZmXMUfSmjHI+T7GdGq0WV&#10;9s8iePk4jqceH+/iNwAAAP//AwBQSwMEFAAGAAgAAAAhADZNy+zfAAAACQEAAA8AAABkcnMvZG93&#10;bnJldi54bWxMj81OwzAQhO9IvIO1SNxap2laohCnQvxIPdIWJI5uvIkj4nUUu214e7YnOK1GM5r9&#10;ptxMrhdnHEPnScFinoBAqr3pqFXwcXib5SBC1GR07wkV/GCATXV7U+rC+Avt8LyPreASCoVWYGMc&#10;CilDbdHpMPcDEnuNH52OLMdWmlFfuNz1Mk2StXS6I/5g9YDPFuvv/ckp+KSvfttkxuLD6j3bDa8v&#10;zSoelLq/m54eQUSc4l8YrviMDhUzHf2JTBA962zJSQWzNV/2l3megjgqSBdZDrIq5f8F1S8AAAD/&#10;/wMAUEsBAi0AFAAGAAgAAAAhALaDOJL+AAAA4QEAABMAAAAAAAAAAAAAAAAAAAAAAFtDb250ZW50&#10;X1R5cGVzXS54bWxQSwECLQAUAAYACAAAACEAOP0h/9YAAACUAQAACwAAAAAAAAAAAAAAAAAvAQAA&#10;X3JlbHMvLnJlbHNQSwECLQAUAAYACAAAACEAWXDZ7S4CAAAEBAAADgAAAAAAAAAAAAAAAAAuAgAA&#10;ZHJzL2Uyb0RvYy54bWxQSwECLQAUAAYACAAAACEANk3L7N8AAAAJAQAADwAAAAAAAAAAAAAAAACI&#10;BAAAZHJzL2Rvd25yZXYueG1sUEsFBgAAAAAEAAQA8wAAAJQFAAAAAA==&#10;" filled="f" stroked="f">
                      <v:textbox style="mso-fit-shape-to-text:t">
                        <w:txbxContent>
                          <w:p w:rsidR="00FE6018" w:rsidRPr="007D3638" w:rsidRDefault="00FE6018" w:rsidP="00854F1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③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승인결과 통보 Pop-up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4F13" w:rsidRDefault="00854F1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  </w:t>
            </w:r>
            <w:r w:rsidR="00D67F76">
              <w:rPr>
                <w:noProof/>
              </w:rPr>
              <w:drawing>
                <wp:inline distT="0" distB="0" distL="0" distR="0" wp14:anchorId="4663E027" wp14:editId="009AFF94">
                  <wp:extent cx="2351522" cy="1400907"/>
                  <wp:effectExtent l="19050" t="19050" r="10795" b="27940"/>
                  <wp:docPr id="1032" name="그림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0912" cy="140054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54FF" w:rsidRDefault="003754FF" w:rsidP="00DD3480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554B8836" wp14:editId="4DB56957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79103</wp:posOffset>
                      </wp:positionV>
                      <wp:extent cx="6286500" cy="0"/>
                      <wp:effectExtent l="0" t="0" r="19050" b="19050"/>
                      <wp:wrapNone/>
                      <wp:docPr id="63" name="직선 연결선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63" o:spid="_x0000_s1026" style="position:absolute;left:0;text-align:lef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6.25pt" to="490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XeN/wEAAD8EAAAOAAAAZHJzL2Uyb0RvYy54bWysU0uOEzEQ3SNxB8t70p0goqGVzixmGDZ8&#10;Ij4HcNzltCX/ZHvS3Usk7sCWHdsRxxrlEJTdSc8MICQQG3/rvar3XF6d91qRPfggranpfFZSAobb&#10;RppdTT9+uHpyRkmIzDRMWQM1HSDQ8/XjR6vOVbCwrVUNeIIkJlSdq2kbo6uKIvAWNAsz68DgpbBe&#10;s4hbvysazzpk16pYlOWy6KxvnLccQsDTy/GSrjO/EMDjWyECRKJqirXFPPo8btNYrFes2nnmWsmP&#10;ZbB/qEIzaTDpRHXJIiPXXv5CpSX3NlgRZ9zqwgohOWQNqGZe/qTmfcscZC1oTnCTTeH/0fI3+40n&#10;sqnp8iklhml8o8O3T4fPX8nhy83t95u0wiv0qXOhwvALs/HHXXAbn0T3wus0oxzSZ2+HyVvoI+F4&#10;uFycLZ+V+AT8dFfcAZ0P8SVYTdKipkqaJJtVbP8qREyGoaeQdKxMGoNVsrmSSuVNahi4UJ7sGT71&#10;djfPBOpav7bNePYc0+cHR7bcXyk8cz9gikyqF6YhcXDohcGuTeIRk7IWyYRRdl7FQcFY0TsQaCMK&#10;HRNPCcbcjHMwcT4xYXSCCax+Apa54j8Cj/EJCrm5/wY8IXJma+IE1tJY/7vssT+VLMb4kwOj7mTB&#10;1jZDbohsDXZp9ur4o9I3uL/P8Lt/v/4BAAD//wMAUEsDBBQABgAIAAAAIQC7xEF/3AAAAAkBAAAP&#10;AAAAZHJzL2Rvd25yZXYueG1sTI+xTsNAEER7JP7htEh0ydkmRInxObKQaICGQEO38S22hW/P8l0c&#10;5+/ZiALKnRnNvil2s+vVRGPoPBtIlwko4trbjhsDH+9Piw2oEJEt9p7JwJkC7MrrqwJz60/8RtM+&#10;NkpKOORooI1xyLUOdUsOw9IPxOJ9+dFhlHNstB3xJOWu11mSrLXDjuVDiwM9tlR/74/OgJ6mz/Pw&#10;crd6XnXb1wqzyqbrypjbm7l6ABVpjn9huOALOpTCdPBHtkH1BhZpIluiGNk9KAlsNxfh8CvostD/&#10;F5Q/AAAA//8DAFBLAQItABQABgAIAAAAIQC2gziS/gAAAOEBAAATAAAAAAAAAAAAAAAAAAAAAABb&#10;Q29udGVudF9UeXBlc10ueG1sUEsBAi0AFAAGAAgAAAAhADj9If/WAAAAlAEAAAsAAAAAAAAAAAAA&#10;AAAALwEAAF9yZWxzLy5yZWxzUEsBAi0AFAAGAAgAAAAhAHSVd43/AQAAPwQAAA4AAAAAAAAAAAAA&#10;AAAALgIAAGRycy9lMm9Eb2MueG1sUEsBAi0AFAAGAAgAAAAhALvEQX/cAAAACQEAAA8AAAAAAAAA&#10;AAAAAAAAWQQAAGRycy9kb3ducmV2LnhtbFBLBQYAAAAABAAEAPMAAABiBQAAAAA=&#10;" strokecolor="#f2f2f2 [3052]"/>
                  </w:pict>
                </mc:Fallback>
              </mc:AlternateContent>
            </w:r>
            <w:r w:rsidRPr="007D363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43971F39" wp14:editId="1795A7C6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62865</wp:posOffset>
                      </wp:positionV>
                      <wp:extent cx="2374265" cy="1403985"/>
                      <wp:effectExtent l="0" t="0" r="0" b="0"/>
                      <wp:wrapNone/>
                      <wp:docPr id="3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D3638" w:rsidRDefault="00FE6018" w:rsidP="00854F1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④ </w:t>
                                  </w:r>
                                  <w:r w:rsidRPr="007D3638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품질관리실 접수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7D3638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7D3638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평가결과 </w:t>
                                  </w:r>
                                  <w:r w:rsidRPr="007D3638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 w:rsidRPr="007D3638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수용</w:t>
                                  </w:r>
                                  <w:r w:rsidRPr="007D3638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7.55pt;margin-top:4.95pt;width:186.95pt;height:110.55pt;z-index:2522234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pBsLQIAAAQEAAAOAAAAZHJzL2Uyb0RvYy54bWysU82O0zAQviPxDpbvNGna7rZR09WySxHS&#10;8iMtPIDrOI2F4zG226TcEOKyEhJPwImH4KG678DY6ZYKbogcLDvj+Wa+bz7PL7pGka2wToIu6HCQ&#10;UiI0h1LqdUHfvV0+mVLiPNMlU6BFQXfC0YvF40fz1uQigxpUKSxBEO3y1hS09t7kSeJ4LRrmBmCE&#10;xmAFtmEej3adlJa1iN6oJEvTs6QFWxoLXDiHf6/7IF1E/KoS3L+uKic8UQXF3nxcbVxXYU0Wc5av&#10;LTO15Ic22D900TCpsegR6pp5RjZW/gXVSG7BQeUHHJoEqkpyETkgm2H6B5vbmhkRuaA4zhxlcv8P&#10;lr/avrFElgUd4aQ0a3BG91++7u9+3N/9JPvPn/bfv5EsyNQal+PtW4P3ffcUOhx3pOzMDfD3jmi4&#10;qplei0troa0FK7HNYchMTlJ7HBdAVu1LKLEc23iIQF1lm6AhqkIQHce1O45IdJ5w/JmNzsfZ2YQS&#10;jrHhOB3NppNYg+UP6cY6/1xAQ8KmoBY9EOHZ9sb50A7LH66EahqWUqnoA6VJW9DZJJvEhJNIIz3a&#10;VMmmoNM0fL1xAstnuozJnknV77GA0gfagWnP2XerLgqdHeVcQblDISz0tsRnhJsa7EdKWrRkQd2H&#10;DbOCEvVCo5iz4XgcPBwP48l5hgd7GlmdRpjmCFVQT0m/vfLR94GzM5co+lJGOcJ0+k4OPaPVokqH&#10;ZxG8fHqOt34/3sUvAAAA//8DAFBLAwQUAAYACAAAACEAHoc1l90AAAAIAQAADwAAAGRycy9kb3du&#10;cmV2LnhtbEyPS0/DMBCE70j8B2uRuFEnbQNNiFMhHhJH2oLE0Y03D2Gvo9htw7/v9gTH0YxmvinX&#10;k7PiiGPoPSlIZwkIpNqbnloFn7u3uxWIEDUZbT2hgl8MsK6ur0pdGH+iDR63sRVcQqHQCroYh0LK&#10;UHfodJj5AYm9xo9OR5ZjK82oT1zurJwnyb10uide6PSAzx3WP9uDU/BF3/a9WZoOH7KP5WZ4fWmy&#10;uFPq9mZ6egQRcYp/YbjgMzpUzLT3BzJBWNZZykkFeQ6C7cUq52t7BfNFmoCsSvn/QHUGAAD//wMA&#10;UEsBAi0AFAAGAAgAAAAhALaDOJL+AAAA4QEAABMAAAAAAAAAAAAAAAAAAAAAAFtDb250ZW50X1R5&#10;cGVzXS54bWxQSwECLQAUAAYACAAAACEAOP0h/9YAAACUAQAACwAAAAAAAAAAAAAAAAAvAQAAX3Jl&#10;bHMvLnJlbHNQSwECLQAUAAYACAAAACEAKs6QbC0CAAAEBAAADgAAAAAAAAAAAAAAAAAuAgAAZHJz&#10;L2Uyb0RvYy54bWxQSwECLQAUAAYACAAAACEAHoc1l90AAAAIAQAADwAAAAAAAAAAAAAAAACHBAAA&#10;ZHJzL2Rvd25yZXYueG1sUEsFBgAAAAAEAAQA8wAAAJEFAAAAAA==&#10;" filled="f" stroked="f">
                      <v:textbox style="mso-fit-shape-to-text:t">
                        <w:txbxContent>
                          <w:p w:rsidR="00FE6018" w:rsidRPr="007D3638" w:rsidRDefault="00FE6018" w:rsidP="00854F1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 xml:space="preserve">④ </w:t>
                            </w:r>
                            <w:r w:rsidRPr="007D3638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품질관리실 접수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3638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3638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평가결과 </w:t>
                            </w:r>
                            <w:r w:rsidRPr="007D3638"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 w:rsidRPr="007D3638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수용</w:t>
                            </w:r>
                            <w:r w:rsidRPr="007D3638"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4F13" w:rsidRDefault="00854F13" w:rsidP="00DD3480">
            <w:pPr>
              <w:jc w:val="center"/>
            </w:pPr>
          </w:p>
          <w:p w:rsidR="00854F13" w:rsidRDefault="00D67F7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63521724" wp14:editId="5F4EB377">
                      <wp:simplePos x="0" y="0"/>
                      <wp:positionH relativeFrom="column">
                        <wp:posOffset>1353820</wp:posOffset>
                      </wp:positionH>
                      <wp:positionV relativeFrom="paragraph">
                        <wp:posOffset>1423670</wp:posOffset>
                      </wp:positionV>
                      <wp:extent cx="1623060" cy="521970"/>
                      <wp:effectExtent l="38100" t="0" r="15240" b="87630"/>
                      <wp:wrapNone/>
                      <wp:docPr id="37" name="직선 화살표 연결선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23060" cy="52197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37" o:spid="_x0000_s1026" type="#_x0000_t32" style="position:absolute;left:0;text-align:left;margin-left:106.6pt;margin-top:112.1pt;width:127.8pt;height:41.1pt;flip:x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wR5FQIAAEQEAAAOAAAAZHJzL2Uyb0RvYy54bWysU0uOEzEQ3SNxB8t70p2MyDBROrPIEFgg&#10;iBg4gOO205b8U9mkkyWICyAhoZFYsGM7QpwKZe5A2Z00XwmB6IXVZdd7Ve+5PD3fGk02AoJytqLD&#10;QUmJsNzVyq4r+vzZ4s49SkJktmbaWVHRnQj0fHb71rT1EzFyjdO1AIIkNkxaX9EmRj8pisAbYVgY&#10;OC8sHkoHhkUMYV3UwFpkN7oYleW4aB3UHhwXIeDuRXdIZ5lfSsHjEymDiERXFHuLeYW8rtJazKZs&#10;sgbmG8UPbbB/6MIwZbFoT3XBIiMvQP1CZRQHF5yMA+5M4aRUXGQNqGZY/qTmsmFeZC1oTvC9TeH/&#10;0fLHmyUQVVf05JQSywze0f7jy/3rD+Tm6u3+1eebN+/J/t31l0/XaQ+T0LHWhwkC53YJhyj4JST5&#10;WwmGSK38QxyGbAhKJNvs9673W2wj4bg5HI9OyjFeC8ezu6Ph2Wm+kKLjSXweQnwgnCHpp6IhAlPr&#10;Js6dtXi1DroabPMoROwEgUdAAmub1uC0qhdK6xzAejXXQDYM52GxKPFLghD4Q1pkSt+3NYk7j34w&#10;ANce0hJnkfR3ivNf3GnR1XsqJHqZlGXteYpFX49xLmwc9kyYnWASe+uB5Z+Bh/wEFXnC/wbcI3Jl&#10;Z2MPNso6+F31uD22LLv8owOd7mTBytW7PAvZGhzVbOnhWaW38H2c4d8e/+wrAAAA//8DAFBLAwQU&#10;AAYACAAAACEATrms5t8AAAALAQAADwAAAGRycy9kb3ducmV2LnhtbEyPzU7DMBCE70i8g7WVuFG7&#10;aZRWIU6FEFyQEKIgcXXtbRLVP5HtNunbs5zgNqP9NDvT7GZn2QVjGoKXsFoKYOh1MIPvJHx9vtxv&#10;gaWsvFE2eJRwxQS79vamUbUJk//Ayz53jEJ8qpWEPuex5jzpHp1KyzCip9sxRKcy2dhxE9VE4c7y&#10;QoiKOzV4+tCrEZ961Kf92UkwMX9X789jnqxO+li+bV7FdSPl3WJ+fACWcc5/MPzWp+rQUqdDOHuT&#10;mJVQrNYFoSSKkgQRZbWlMQcJa1GVwNuG/9/Q/gAAAP//AwBQSwECLQAUAAYACAAAACEAtoM4kv4A&#10;AADhAQAAEwAAAAAAAAAAAAAAAAAAAAAAW0NvbnRlbnRfVHlwZXNdLnhtbFBLAQItABQABgAIAAAA&#10;IQA4/SH/1gAAAJQBAAALAAAAAAAAAAAAAAAAAC8BAABfcmVscy8ucmVsc1BLAQItABQABgAIAAAA&#10;IQCNdwR5FQIAAEQEAAAOAAAAAAAAAAAAAAAAAC4CAABkcnMvZTJvRG9jLnhtbFBLAQItABQABgAI&#10;AAAAIQBOuazm3wAAAAsBAAAPAAAAAAAAAAAAAAAAAG8EAABkcnMvZG93bnJldi54bWxQSwUGAAAA&#10;AAQABADzAAAAew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6947D1F1" wp14:editId="034DF21B">
                      <wp:simplePos x="0" y="0"/>
                      <wp:positionH relativeFrom="column">
                        <wp:posOffset>2979420</wp:posOffset>
                      </wp:positionH>
                      <wp:positionV relativeFrom="paragraph">
                        <wp:posOffset>1186180</wp:posOffset>
                      </wp:positionV>
                      <wp:extent cx="439420" cy="240030"/>
                      <wp:effectExtent l="0" t="0" r="17780" b="26670"/>
                      <wp:wrapNone/>
                      <wp:docPr id="36" name="모서리가 둥근 직사각형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9420" cy="24003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6" o:spid="_x0000_s1026" style="position:absolute;left:0;text-align:left;margin-left:234.6pt;margin-top:93.4pt;width:34.6pt;height:18.9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VbM0wIAAKwFAAAOAAAAZHJzL2Uyb0RvYy54bWysVEtvEzEQviPxHyzf6W7SpI+omypqFYRU&#10;tVVb1LPj9SYreT3GdrIJJ4r4AxyQOHDlIcSBGxd+UVv+A2Pvo1GpOCD24LU9M994vnns7S8LSRbC&#10;2BxUQjsbMSVCcUhzNU3o84vxkx1KrGMqZRKUSOhKWLo/fPxor9QD0YUZyFQYgiDKDkqd0JlzehBF&#10;ls9EwewGaKFQmIEpmMOjmUapYSWiFzLqxvFWVIJJtQEurMXbw0pIhwE/ywR3J1lmhSMyofg2F1YT&#10;1olfo+EeG0wN07Oc189g//CKguUKnbZQh8wxMjf5H1BFzg1YyNwGhyKCLMu5CDFgNJ34XjTnM6ZF&#10;iAXJsbqlyf4/WH68ODUkTxO6uUWJYgXm6Obrl9s3H24+fbv+/orcvP14/eMnuf18dfsaL65+vX9H&#10;UBV5K7UdoPm5PjX1yeLWk7DMTOH/GB5ZBq5XLddi6QjHy97mbq+LGeEo6vbieDPkIroz1sa6pwIK&#10;4jcJNTBX6RnmM9DMFkfWoVfUb/S8QwXjXMqQU6lIiQXZ39nuBwsLMk+91OtZM50cSEMWDMtiPI7x&#10;8xEh2poanqTCSx9nFVnYuZUUHkOqM5EhcxhLt/Lga1a0sIxzoVynEs1YKipv/XVnjUVwHQA9coav&#10;bLFrgEazAmmwqzfX+t5UhJJvjeO/Pawybi2CZ1CuNS5yBeYhAIlR1Z4r/YakihrP0gTSFdaVgarh&#10;rObjHNN4xKw7ZQY7DDOPU8Od4JJJwExBvaNkBublQ/deHwsfpZSU2LEJtS/mzAhK5DOFLbHb6fV8&#10;i4dDr7/tq8usSybrEjUvDgCz38H5pHnYen0nm21moLjE4TLyXlHEFEffCeXONIcDV00SHE9cjEZB&#10;DdtaM3ekzjX34J5VX6EXy0tmdF3LDpvgGJruZoN71VzpeksFo7mDLA+lfsdrzTeOhFA49fjyM2f9&#10;HLTuhuzwNwAAAP//AwBQSwMEFAAGAAgAAAAhAPONiCDgAAAACwEAAA8AAABkcnMvZG93bnJldi54&#10;bWxMj0FPhDAQhe8m/odmTLwYt4hIWKRsjIkXoySye/BYYJYSaEvasov/3vHkHifvy5vvFbtVT+yE&#10;zg/WCHjYRMDQtLYbTC/gsH+7z4D5IE0nJ2tQwA962JXXV4XMO3s2X3iqQ8+oxPhcClAhzDnnvlWo&#10;pd/YGQ1lR+u0DHS6nndOnqlcTzyOopRrORj6oOSMrwrbsV60gHdVfTfVZ1Z93O3VOLoBXX1YhLi9&#10;WV+egQVcwz8Mf/qkDiU5NXYxnWeTgCTdxoRSkKW0gYinxywB1giI4yQFXhb8ckP5CwAA//8DAFBL&#10;AQItABQABgAIAAAAIQC2gziS/gAAAOEBAAATAAAAAAAAAAAAAAAAAAAAAABbQ29udGVudF9UeXBl&#10;c10ueG1sUEsBAi0AFAAGAAgAAAAhADj9If/WAAAAlAEAAAsAAAAAAAAAAAAAAAAALwEAAF9yZWxz&#10;Ly5yZWxzUEsBAi0AFAAGAAgAAAAhAO5VVszTAgAArAUAAA4AAAAAAAAAAAAAAAAALgIAAGRycy9l&#10;Mm9Eb2MueG1sUEsBAi0AFAAGAAgAAAAhAPONiCD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604DAA55" wp14:editId="1E8C6563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96520</wp:posOffset>
                      </wp:positionV>
                      <wp:extent cx="591820" cy="263525"/>
                      <wp:effectExtent l="0" t="0" r="17780" b="22225"/>
                      <wp:wrapNone/>
                      <wp:docPr id="31" name="모서리가 둥근 직사각형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1820" cy="2635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" o:spid="_x0000_s1026" style="position:absolute;left:0;text-align:left;margin-left:89.95pt;margin-top:7.6pt;width:46.6pt;height:20.7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Td30QIAAKwFAAAOAAAAZHJzL2Uyb0RvYy54bWysVEtvEzEQviPxHyzf6SZp00fUTRW1CkKq&#10;2qgt6tnxepOVvB5jOy9OFPEHOCBx4MpDiAM3LvyitvwHxvbuNioVB0QOG9sz883MN4/9g2UpyVwY&#10;W4BKaXujRYlQHLJCTVL6/GL4ZJcS65jKmAQlUroSlh70Hz/aX+ie6MAUZCYMQRBlewud0qlzupck&#10;lk9FyewGaKFQmIMpmcOrmSSZYQtEL2XSabW2kwWYTBvgwlp8PYpC2g/4eS64O81zKxyRKcXYXPia&#10;8B37b9LfZ72JYXpa8CoM9g9RlKxQ6LSBOmKOkZkp/oAqC27AQu42OJQJ5HnBRcgBs2m37mVzPmVa&#10;hFyQHKsbmuz/g+Un85EhRZbSzTYlipVYo5uvX27ffLj59O36+yty8/bj9Y+f5Pbz1e1rfLj69f4d&#10;QVXkbaFtD83P9chUN4tHT8IyN6X/x/TIMnC9argWS0c4Pnb32rsdrAhHUWd7s9vpeszkzlgb654K&#10;KIk/pNTATGVnWM9AM5sfWxf1az3vUMGwkBLfWU8qssCG7O7udIOFBVlkXuqF1kzGh9KQOcO2GA5b&#10;+Ku8r6lhLFJhSD7PmFk4uZUU0cGZyJE5zKUTPfieFQ0s41wo146iKctE9NZdd1ZbhMSlQkCPnGOU&#10;DXYFUGtGkBo7MlDpe1MRWr4xbv0tsGjcWATPoFxjXBYKzEMAErOqPEf9mqRIjWdpDNkK+8pAHDir&#10;+bDAMh4z60bM4IRh5XFruFP85BKwUlCdKJmCefnQu9fHxkcpJQuc2JTaFzNmBCXymcKR2GtvbfkR&#10;D5et7o7vLrMuGa9L1Kw8BKw+dj1GF45e38n6mBsoL3G5DLxXFDHF0XdKuTP15dDFTYLriYvBIKjh&#10;WGvmjtW55h7cs+o79GJ5yYyuetnhEJxAPd2sd6+bo663VDCYOciL0Op3vFZ840oIjVOtL79z1u9B&#10;627J9n8DAAD//wMAUEsDBBQABgAIAAAAIQAnMgio4AAAAAkBAAAPAAAAZHJzL2Rvd25yZXYueG1s&#10;TI/BTsMwDIbvSLxDZCQuiKUr2rqVphNC4oKgEt0OHNPGNFWbpErSrbw95gQ3//Kn35+Lw2JGdkYf&#10;emcFrFcJMLStU73tBJyOL/c7YCFKq+ToLAr4xgCH8vqqkLlyF/uB5zp2jEpsyKUAHeOUcx5ajUaG&#10;lZvQ0u7LeSMjRd9x5eWFys3I0yTZciN7Sxe0nPBZYzvUsxHwqqvPpnrfVW93Rz0Mvkdfn2Yhbm+W&#10;p0dgEZf4B8OvPqlDSU6Nm60KbKSc7feE0rBJgRGQZg9rYI2AzTYDXhb8/wflDwAAAP//AwBQSwEC&#10;LQAUAAYACAAAACEAtoM4kv4AAADhAQAAEwAAAAAAAAAAAAAAAAAAAAAAW0NvbnRlbnRfVHlwZXNd&#10;LnhtbFBLAQItABQABgAIAAAAIQA4/SH/1gAAAJQBAAALAAAAAAAAAAAAAAAAAC8BAABfcmVscy8u&#10;cmVsc1BLAQItABQABgAIAAAAIQAWtTd30QIAAKwFAAAOAAAAAAAAAAAAAAAAAC4CAABkcnMvZTJv&#10;RG9jLnhtbFBLAQItABQABgAIAAAAIQAnMgio4AAAAAk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B1A3DAB" wp14:editId="08BC6D2A">
                  <wp:extent cx="5943600" cy="1651000"/>
                  <wp:effectExtent l="0" t="0" r="0" b="6350"/>
                  <wp:docPr id="1033" name="그림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  <w:p w:rsidR="00854F13" w:rsidRDefault="00F67BBE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7088" behindDoc="0" locked="0" layoutInCell="1" allowOverlap="1" wp14:anchorId="3FB4A5E5" wp14:editId="104D2088">
                      <wp:simplePos x="0" y="0"/>
                      <wp:positionH relativeFrom="column">
                        <wp:posOffset>1034143</wp:posOffset>
                      </wp:positionH>
                      <wp:positionV relativeFrom="paragraph">
                        <wp:posOffset>-544</wp:posOffset>
                      </wp:positionV>
                      <wp:extent cx="315686" cy="190500"/>
                      <wp:effectExtent l="0" t="0" r="27305" b="19050"/>
                      <wp:wrapNone/>
                      <wp:docPr id="386" name="모서리가 둥근 직사각형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686" cy="1905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86" o:spid="_x0000_s1026" style="position:absolute;left:0;text-align:left;margin-left:81.45pt;margin-top:-.05pt;width:24.85pt;height:15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QOF0gIAAK4FAAAOAAAAZHJzL2Uyb0RvYy54bWysVEtvEzEQviPxHyzf6W7Spo+omypqFYRU&#10;tVVb1LPj9WZX8nqM7bw4UcQf4IDEgSsPIQ7cuPCL2vIfGHsfiUrFAZHDxuOZ+cbzzWP/YFFKMhPG&#10;FqAS2tmIKRGKQ1qoSUKfX46e7FJiHVMpk6BEQpfC0oPB40f7c90XXchBpsIQBFG2P9cJzZ3T/Siy&#10;PBclsxughUJlBqZkDkUziVLD5oheyqgbx9vRHEyqDXBhLd4eVUo6CPhZJrg7zTIrHJEJxbe58DXh&#10;O/bfaLDP+hPDdF7w+hnsH15RskJh0BbqiDlGpqb4A6osuAELmdvgUEaQZQUXIQfMphPfy+YiZ1qE&#10;XJAcq1ua7P+D5SezM0OKNKGbu9uUKFZikW6/frl78+H207eb76/I7duPNz9+krvP13ev8eL61/t3&#10;xNsic3Nt+whwoc9MLVk8ehoWmSn9PyZIFoHtZcu2WDjC8XKz09v2MTmqOntxLw7ViFbO2lj3VEBJ&#10;/CGhBqYqPceKBqLZ7Ng6jIr2jZ0PqGBUSBmqKhWZI3Jvd6cXPCzIIvVab2fNZHwoDZkxbIzRKMaf&#10;zwjR1sxQkgovfZ5VZuHkllJ4DKnORYbcYS7dKoLvWtHCMs6Fcp1KlbNUVNEw0VWwxiOEDoAeOcNX&#10;ttg1QGNZgTTY1Ztre+8qQtO3zvHfHlY5tx4hMijXOpeFAvMQgMSs6siVfUNSRY1naQzpEjvLQDVy&#10;VvNRgWU8ZtadMYMzhtOIe8Od4ieTgJWC+kRJDublQ/feHlsftZTMcWYTal9MmRGUyGcKh2Kvs7Xl&#10;hzwIW72dLgpmXTNe16hpeQhY/Q5uKM3D0ds72RwzA+UVrpehj4oqpjjGTih3phEOXbVLcEFxMRwG&#10;MxxszdyxutDcg3tWfYdeLq6Y0XUvOxyCE2jmm/XvdXNl6z0VDKcOsiK0+orXmm9cCqFx6gXmt866&#10;HKxWa3bwGwAA//8DAFBLAwQUAAYACAAAACEA5fpqE90AAAAIAQAADwAAAGRycy9kb3ducmV2Lnht&#10;bEyPQU+EMBCF7yb+h2ZMvJjdAgeyIGVjTLwYJZHdg8dCR0qgLWnLLv57x5Pe5uW9vPleddzMzC7o&#10;w+isgHSfAEPbOzXaQcD59LI7AAtRWiVnZ1HANwY41rc3lSyVu9oPvLRxYFRiQykF6BiXkvPQazQy&#10;7N2Clrwv542MJP3AlZdXKjczz5Ik50aOlj5oueCzxn5qVyPgVTefXfN+aN4eTnqa/Ii+Pa9C3N9t&#10;T4/AIm7xLwy/+IQONTF1brUqsJl0nhUUFbBLgZGfpVkOrKOjKIDXFf8/oP4BAAD//wMAUEsBAi0A&#10;FAAGAAgAAAAhALaDOJL+AAAA4QEAABMAAAAAAAAAAAAAAAAAAAAAAFtDb250ZW50X1R5cGVzXS54&#10;bWxQSwECLQAUAAYACAAAACEAOP0h/9YAAACUAQAACwAAAAAAAAAAAAAAAAAvAQAAX3JlbHMvLnJl&#10;bHNQSwECLQAUAAYACAAAACEADI0DhdICAACuBQAADgAAAAAAAAAAAAAAAAAuAgAAZHJzL2Uyb0Rv&#10;Yy54bWxQSwECLQAUAAYACAAAACEA5fpqE90AAAAIAQAADwAAAAAAAAAAAAAAAAAsBQAAZHJzL2Rv&#10;d25yZXYueG1sUEsFBgAAAAAEAAQA8wAAADYGAAAAAA==&#10;" filled="f" strokecolor="red" strokeweight="1.25pt"/>
                  </w:pict>
                </mc:Fallback>
              </mc:AlternateContent>
            </w:r>
            <w:r w:rsidR="00D67F76">
              <w:rPr>
                <w:noProof/>
              </w:rPr>
              <w:drawing>
                <wp:inline distT="0" distB="0" distL="0" distR="0" wp14:anchorId="79E5A8D1" wp14:editId="7A8A4897">
                  <wp:extent cx="5943600" cy="195580"/>
                  <wp:effectExtent l="0" t="0" r="0" b="0"/>
                  <wp:docPr id="1034" name="그림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260FD400" wp14:editId="4844C350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184785</wp:posOffset>
                      </wp:positionV>
                      <wp:extent cx="6286500" cy="0"/>
                      <wp:effectExtent l="0" t="0" r="19050" b="19050"/>
                      <wp:wrapNone/>
                      <wp:docPr id="55" name="직선 연결선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55" o:spid="_x0000_s1026" style="position:absolute;left:0;text-align:lef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14.55pt" to="490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XTY/wEAAD8EAAAOAAAAZHJzL2Uyb0RvYy54bWysU0mO2zAQvAfIHwjeY8kGbEwEy3OYyeSS&#10;xcjyAJpqWgS4geRY0jFA/pBrbrkO8qzAj5gmZWuyIUCCXLh2VXcVm+vLXityAB+kNTWdz0pKwHDb&#10;SLOv6ft3N08uKAmRmYYpa6CmAwR6uXn8aN25Cha2taoBT5DEhKpzNW1jdFVRBN6CZmFmHRi8FNZr&#10;FnHr90XjWYfsWhWLslwVnfWN85ZDCHh6PV7STeYXAnh8LUSASFRNsbaYR5/HXRqLzZpVe89cK/mp&#10;DPYPVWgmDSadqK5ZZOTWy1+otOTeBivijFtdWCEkh6wB1czLn9S8bZmDrAXNCW6yKfw/Wv7qsPVE&#10;NjVdLikxTOMbHb98OH78TI6f7r59vUsrvEKfOhcqDL8yW3/aBbf1SXQvvE4zyiF99naYvIU+Eo6H&#10;q8XFalniE/DzXfEAdD7E52A1SYuaKmmSbFaxw4sQMRmGnkPSsTJpDFbJ5kYqlTepYeBKeXJg+NS7&#10;/TwTqFv90jbj2VNMnx8c2XJ/pfDM/QNTZFI9Mw2Jg0MvDHZtEo+YlLVIJoyy8yoOCsaK3oBAG1Ho&#10;mHhKMOZmnIOJ84kJoxNMYPUTsMwV/xF4ik9QyM39N+AJkTNbEyewlsb632WP/blkMcafHRh1Jwt2&#10;thlyQ2RrsEuzV6cflb7B9/sMf/j3m3sAAAD//wMAUEsDBBQABgAIAAAAIQAsGjos3AAAAAkBAAAP&#10;AAAAZHJzL2Rvd25yZXYueG1sTI/BbsIwEETvSP0Ha5G4gZOAEEnjoKhSL20vhV56W+JtEhGvo9iE&#10;8Pc16qEcd3Y08ybfT6YTIw2utawgXkUgiCurW64VfB1flzsQziNr7CyTghs52BdPsxwzba/8SePB&#10;1yKEsMtQQeN9n0npqoYMupXticPvxw4GfTiHWuoBryHcdDKJoq002HJoaLCnl4aq8+FiFMhx/L71&#10;7+vN26ZNP0pMSh1vS6UW86l8BuFp8v9muOMHdCgC08leWDvRKVjGUdjiFSRpDCIY0t1dOP0Jssjl&#10;44LiFwAA//8DAFBLAQItABQABgAIAAAAIQC2gziS/gAAAOEBAAATAAAAAAAAAAAAAAAAAAAAAABb&#10;Q29udGVudF9UeXBlc10ueG1sUEsBAi0AFAAGAAgAAAAhADj9If/WAAAAlAEAAAsAAAAAAAAAAAAA&#10;AAAALwEAAF9yZWxzLy5yZWxzUEsBAi0AFAAGAAgAAAAhABFFdNj/AQAAPwQAAA4AAAAAAAAAAAAA&#10;AAAALgIAAGRycy9lMm9Eb2MueG1sUEsBAi0AFAAGAAgAAAAhACwaOizcAAAACQEAAA8AAAAAAAAA&#10;AAAAAAAAWQQAAGRycy9kb3ducmV2LnhtbFBLBQYAAAAABAAEAPMAAABiBQAAAAA=&#10;" strokecolor="#f2f2f2 [3052]"/>
                  </w:pict>
                </mc:Fallback>
              </mc:AlternateContent>
            </w:r>
          </w:p>
          <w:p w:rsidR="00854F13" w:rsidRDefault="00854F13" w:rsidP="00DD3480">
            <w:pPr>
              <w:jc w:val="center"/>
              <w:rPr>
                <w:b/>
              </w:rPr>
            </w:pPr>
            <w:r w:rsidRPr="007D363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1105C090" wp14:editId="24B90864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5352</wp:posOffset>
                      </wp:positionV>
                      <wp:extent cx="2374265" cy="1403985"/>
                      <wp:effectExtent l="0" t="0" r="0" b="0"/>
                      <wp:wrapNone/>
                      <wp:docPr id="5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D3638" w:rsidRDefault="00FE6018" w:rsidP="00854F1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⑤ </w:t>
                                  </w:r>
                                  <w:r w:rsidRPr="007D3638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품질관리실 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심리실장 승인요청 Pop-up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15.05pt;margin-top:.4pt;width:186.95pt;height:110.55pt;z-index:2522316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kILQIAAAQEAAAOAAAAZHJzL2Uyb0RvYy54bWysU8uO0zAU3SPxD5b3NGnadNqo6WiYoQhp&#10;eEgDH+A6TmPhF7bbpOwQYjMSEl/Aio/gozr/wLXTlgp2iCwsO9f33HvOPZ5fdlKgLbOOa1Xi4SDF&#10;iCmqK67WJX73dvlkipHzRFVEaMVKvGMOXy4eP5q3pmCZbrSomEUAolzRmhI33psiSRxtmCRuoA1T&#10;EKy1lcTD0a6TypIW0KVIsjSdJK22lbGaMufg700fxIuIX9eM+td17ZhHosTQm4+rjesqrMliToq1&#10;Jabh9NAG+YcuJOEKip6gbognaGP5X1CSU6udrv2AapnouuaURQ7AZpj+weauIYZFLiCOMyeZ3P+D&#10;pa+2byziVYnzCUaKSJjRw5ev+/sfD/c/0f7zp/33bygLMrXGFXD7zsB93z3VHYw7UnbmVtP3Dil9&#10;3RC1ZlfW6rZhpII2hyEzOUvtcVwAWbUvdQXlyMbrCNTVVgYNQRUE6DCu3WlErPOIws9sdDHOJjlG&#10;FGLDcTqaTfNYgxTHdGOdf860RGFTYgseiPBke+t8aIcUxyuhmtJLLkT0gVCoLfEsz/KYcBaR3INN&#10;BZclnqbh640TWD5TVUz2hIt+DwWEOtAOTHvOvlt1UehsdJRzpasdCGF1b0t4RrBptP2IUQuWLLH7&#10;sCGWYSReKBBzNhyPg4fjYZxfZHCw55HVeYQoClAl9hj122sffR84O3MFoi95lCNMp+/k0DNYLap0&#10;eBbBy+fneOv34138AgAA//8DAFBLAwQUAAYACAAAACEANW/EwtwAAAAHAQAADwAAAGRycy9kb3du&#10;cmV2LnhtbEyPS0/DMBCE70j8B2uRuFE7IeUR4lSIh8SxD5A4uvEmjojXUey24d+znOA4mtHMN9Vq&#10;9oM44hT7QBqyhQKB1ATbU6fhffd6dQciJkPWDIFQwzdGWNXnZ5UpbTjRBo/b1AkuoVgaDS6lsZQy&#10;Ng69iYswIrHXhsmbxHLqpJ3Micv9IHOlbqQ3PfGCMyM+OWy+tgev4YM+h7e2sA5vl+tiM748t8u0&#10;0/ryYn58AJFwTn9h+MVndKiZaR8OZKMYNFyrjJMamJ/dQhX8bK8hz7N7kHUl//PXPwAAAP//AwBQ&#10;SwECLQAUAAYACAAAACEAtoM4kv4AAADhAQAAEwAAAAAAAAAAAAAAAAAAAAAAW0NvbnRlbnRfVHlw&#10;ZXNdLnhtbFBLAQItABQABgAIAAAAIQA4/SH/1gAAAJQBAAALAAAAAAAAAAAAAAAAAC8BAABfcmVs&#10;cy8ucmVsc1BLAQItABQABgAIAAAAIQBqNlkILQIAAAQEAAAOAAAAAAAAAAAAAAAAAC4CAABkcnMv&#10;ZTJvRG9jLnhtbFBLAQItABQABgAIAAAAIQA1b8TC3AAAAAcBAAAPAAAAAAAAAAAAAAAAAIcEAABk&#10;cnMvZG93bnJldi54bWxQSwUGAAAAAAQABADzAAAAkAUAAAAA&#10;" filled="f" stroked="f">
                      <v:textbox style="mso-fit-shape-to-text:t">
                        <w:txbxContent>
                          <w:p w:rsidR="00FE6018" w:rsidRPr="007D3638" w:rsidRDefault="00FE6018" w:rsidP="00854F1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 xml:space="preserve">⑤ </w:t>
                            </w:r>
                            <w:r w:rsidRPr="007D3638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품질관리실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심리실장 승인요청 Pop-up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4F13" w:rsidRDefault="00E56A18" w:rsidP="00DD3480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</w:p>
          <w:p w:rsidR="00E56A18" w:rsidRDefault="00E56A18" w:rsidP="00DD3480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983A105" wp14:editId="79C51B99">
                  <wp:extent cx="2244969" cy="1337429"/>
                  <wp:effectExtent l="19050" t="19050" r="22225" b="15240"/>
                  <wp:docPr id="1036" name="그림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387" cy="133708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3754FF" w:rsidP="00DD3480">
            <w:pPr>
              <w:jc w:val="left"/>
              <w:rPr>
                <w:b/>
              </w:rPr>
            </w:pPr>
            <w:r w:rsidRPr="007D363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19C0B42C" wp14:editId="10CCAB91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73660</wp:posOffset>
                      </wp:positionV>
                      <wp:extent cx="2374265" cy="1403985"/>
                      <wp:effectExtent l="0" t="0" r="0" b="0"/>
                      <wp:wrapNone/>
                      <wp:docPr id="29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D3638" w:rsidRDefault="00FE6018" w:rsidP="00854F1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⑥ 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심리실장 승인[전결]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margin-left:14.95pt;margin-top:5.8pt;width:186.95pt;height:110.55pt;z-index:2522368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yYLQIAAAUEAAAOAAAAZHJzL2Uyb0RvYy54bWysU82O0zAQviPxDpbvNGm23W2jpqtllyKk&#10;5UdaeADXcRoLx2Nst0m5IcRlJSSegBMPwUN134Gx05YKbogcLE/G8818nz/PLrtGkY2wToIu6HCQ&#10;UiI0h1LqVUHfvV08mVDiPNMlU6BFQbfC0cv540ez1uQigxpUKSxBEO3y1hS09t7kSeJ4LRrmBmCE&#10;xmQFtmEeQ7tKSstaRG9UkqXpedKCLY0FLpzDvzd9ks4jflUJ7l9XlROeqILibD6uNq7LsCbzGctX&#10;lpla8v0Y7B+maJjU2PQIdcM8I2sr/4JqJLfgoPIDDk0CVSW5iByQzTD9g81dzYyIXFAcZ44yuf8H&#10;y19t3lgiy4JmU9RHswYv6eHL1939j4f7n2T3+dPu+zeSBZ1a43I8fmewwHdPocP7jpyduQX+3hEN&#10;1zXTK3FlLbS1YCXOOQyVyUlpj+MCyLJ9CSW2Y2sPEairbBNERFkIouM82+Mdic4Tjj+zs4tRdj6m&#10;hGNuOErPppNx7MHyQ7mxzj8X0JCwKahFE0R4trl1PozD8sOR0E3DQioVjaA0aQs6HWfjWHCSaaRH&#10;nyrZFHSShq93TmD5TJex2DOp+j02UHpPOzDtOftu2fVKjw5yLqHcohAWel/iO8JNDfYjJS16sqDu&#10;w5pZQYl6oVHM6XA0CiaOwWh8kWFgTzPL0wzTHKEK6inpt9c+Gj9wduYKRV/IKEe4nX6S/czotajS&#10;/l0EM5/G8dTv1zv/BQAA//8DAFBLAwQUAAYACAAAACEA2yqhwd4AAAAJAQAADwAAAGRycy9kb3du&#10;cmV2LnhtbEyPS0/DMBCE70j8B2uRuFGnafoKcSrEQ+JIW5B6dOPNQ9jrKHbb8O9ZTuW4841mZ4rN&#10;6Kw44xA6TwqmkwQEUuVNR42Cz/3bwwpEiJqMtp5QwQ8G2JS3N4XOjb/QFs+72AgOoZBrBW2MfS5l&#10;qFp0Okx8j8Ss9oPTkc+hkWbQFw53VqZJspBOd8QfWt3jc4vV9+7kFHzRwb7XmWlxOf/Itv3rSz2P&#10;e6Xu78anRxARx3g1w199rg4ldzr6E5kgrIJ0vWYn69MFCOZZMuMpRwazdAmyLOT/BeUvAAAA//8D&#10;AFBLAQItABQABgAIAAAAIQC2gziS/gAAAOEBAAATAAAAAAAAAAAAAAAAAAAAAABbQ29udGVudF9U&#10;eXBlc10ueG1sUEsBAi0AFAAGAAgAAAAhADj9If/WAAAAlAEAAAsAAAAAAAAAAAAAAAAALwEAAF9y&#10;ZWxzLy5yZWxzUEsBAi0AFAAGAAgAAAAhANOnzJgtAgAABQQAAA4AAAAAAAAAAAAAAAAALgIAAGRy&#10;cy9lMm9Eb2MueG1sUEsBAi0AFAAGAAgAAAAhANsqocHeAAAACQEAAA8AAAAAAAAAAAAAAAAAhwQA&#10;AGRycy9kb3ducmV2LnhtbFBLBQYAAAAABAAEAPMAAACSBQAAAAA=&#10;" filled="f" stroked="f">
                      <v:textbox style="mso-fit-shape-to-text:t">
                        <w:txbxContent>
                          <w:p w:rsidR="00FE6018" w:rsidRPr="007D3638" w:rsidRDefault="00FE6018" w:rsidP="00854F1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 xml:space="preserve">⑥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심리실장 승인[전결]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16DE9A44" wp14:editId="74D0EC34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62230</wp:posOffset>
                      </wp:positionV>
                      <wp:extent cx="6286500" cy="0"/>
                      <wp:effectExtent l="0" t="0" r="19050" b="19050"/>
                      <wp:wrapNone/>
                      <wp:docPr id="288" name="직선 연결선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288" o:spid="_x0000_s1026" style="position:absolute;left:0;text-align:lef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4.9pt" to="490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mWAQIAAEEEAAAOAAAAZHJzL2Uyb0RvYy54bWysU8uO0zAU3SPxD5b3NGklqhI1ncUMw4ZH&#10;xeMDXOe6seSXbE+TLJH4B7bs2I74LNSP4NppM8yAkEBsnNi+59x7zr1eX/RakQP4IK2p6XxWUgKG&#10;20aafU0/vL9+sqIkRGYapqyBmg4Q6MXm8aN15ypY2NaqBjxBEhOqztW0jdFVRRF4C5qFmXVg8FJY&#10;r1nErd8XjWcdsmtVLMpyWXTWN85bDiHg6dV4STeZXwjg8Y0QASJRNcXaYl59XndpLTZrVu09c63k&#10;pzLYP1ShmTSYdKK6YpGRGy9/odKSexusiDNudWGFkByyBlQzLx+oedcyB1kLmhPcZFP4f7T89WHr&#10;iWxqulhhqwzT2KTj14/HT1/I8fPt92+36S/doVOdCxUCLs3Wn3bBbX2S3Quv0xcFkT67O0zuQh8J&#10;x8PlYrV8WmIT+PmuuAM6H+ILsJqkn5oqaZJwVrHDyxAxGYaeQ9KxMmkNVsnmWiqVN2lk4FJ5cmDY&#10;7N1+ngnUjX5lm/HsGabPLUe2PGEpPHPfY4pMquemIXFwaIbBuU3iEZOyFsmEUXb+i4OCsaK3INBI&#10;FDomnhKMuRnnYOJ8YsLoBBNY/QQsc8V/BJ7iExTyeP8NeELkzNbECaylsf532WN/LlmM8WcHRt3J&#10;gp1thjwQ2Rqc0+zV6U2lh/DzPsPvXv7mBwAAAP//AwBQSwMEFAAGAAgAAAAhADsHCd7aAAAABwEA&#10;AA8AAABkcnMvZG93bnJldi54bWxMjzFPwzAQhXck/oN1SGytk1JVTYhTRUgswELLwnaNjyQiPkex&#10;m6b/nisLjJ/e6d33it3sejXRGDrPBtJlAoq49rbjxsDH4XmxBRUissXeMxm4UIBdeXtTYG79md9p&#10;2sdGSQmHHA20MQ651qFuyWFY+oFYsi8/OoyCY6PtiGcpd71eJclGO+xYPrQ40FNL9ff+5Azoafq8&#10;DK8P65d1l71VuKpsuqmMub+bq0dQkeb4dwxXfVGHUpyO/sQ2qN7AIk1kSzSQyQLJs+2Vj7+sy0L/&#10;9y9/AAAA//8DAFBLAQItABQABgAIAAAAIQC2gziS/gAAAOEBAAATAAAAAAAAAAAAAAAAAAAAAABb&#10;Q29udGVudF9UeXBlc10ueG1sUEsBAi0AFAAGAAgAAAAhADj9If/WAAAAlAEAAAsAAAAAAAAAAAAA&#10;AAAALwEAAF9yZWxzLy5yZWxzUEsBAi0AFAAGAAgAAAAhANTuaZYBAgAAQQQAAA4AAAAAAAAAAAAA&#10;AAAALgIAAGRycy9lMm9Eb2MueG1sUEsBAi0AFAAGAAgAAAAhADsHCd7aAAAABwEAAA8AAAAAAAAA&#10;AAAAAAAAWwQAAGRycy9kb3ducmV2LnhtbFBLBQYAAAAABAAEAPMAAABiBQAAAAA=&#10;" strokecolor="#f2f2f2 [3052]"/>
                  </w:pict>
                </mc:Fallback>
              </mc:AlternateContent>
            </w:r>
          </w:p>
          <w:p w:rsidR="00854F13" w:rsidRDefault="00D67F7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0E028E5D" wp14:editId="131C48D9">
                      <wp:simplePos x="0" y="0"/>
                      <wp:positionH relativeFrom="column">
                        <wp:posOffset>1576754</wp:posOffset>
                      </wp:positionH>
                      <wp:positionV relativeFrom="paragraph">
                        <wp:posOffset>1382883</wp:posOffset>
                      </wp:positionV>
                      <wp:extent cx="515327" cy="228600"/>
                      <wp:effectExtent l="38100" t="0" r="18415" b="76200"/>
                      <wp:wrapNone/>
                      <wp:docPr id="295" name="직선 화살표 연결선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15327" cy="2286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295" o:spid="_x0000_s1026" type="#_x0000_t32" style="position:absolute;left:0;text-align:left;margin-left:124.15pt;margin-top:108.9pt;width:40.6pt;height:18pt;flip:x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shUIwIAAE8EAAAOAAAAZHJzL2Uyb0RvYy54bWysVM2O0zAQviPxDpbvNGlQ96dquocuhQOC&#10;ip8HcB27seTY1tg07RHECyAhISQO3LiuVjwV6r4DYycNLIgDiB6sjD3fN998Hnd2sWs02QrwypqS&#10;jkc5JcJwWymzKenLF8t7Z5T4wEzFtDWipHvh6cX87p1Z66aisLXVlQCCJMZPW1fSOgQ3zTLPa9Ew&#10;P7JOGDyUFhoWMIRNVgFrkb3RWZHnJ1lroXJgufAedy+7QzpP/FIKHp5K6UUguqSoLaQV0rqOazaf&#10;sekGmKsV72Wwf1DRMGWw6EB1yQIjr0D9RtUoDtZbGUbcNpmVUnGResBuxvkv3TyvmROpFzTHu8Em&#10;//9o+ZPtCoiqSlqcTygxrMFLOnx5fXj7mdx8fH948/Xm3Sdy+HD17foq7sUs9Kx1forQhVlBH3m3&#10;gmjATkJDpFbuEY5DsgSbJLvk+H5wXOwC4bg5GU/uF6eUcDwqirOTPN1I1tFEOgc+PBS2IfGjpD4A&#10;U5s6LKwxeLcWuhJs+9gHFILAIyCCtSEtqihOkTbG3mpVLZXWKYDNeqGBbBmOxnKZ4y92hhS30gJT&#10;+oGpSNg7dIYB2LZP0wazoxFd6+kr7LXoKj8TEm3FFjuFaaDFUI9xLkwYD0yYHWEStQ3AXnN8CX8C&#10;9vkRKtKw/w14QKTK1oQB3ChjoXPsdvWwO0qWXf7Rga7vaMHaVvs0FMkanNpkaf/C4rP4OU7wH/8D&#10;8+8AAAD//wMAUEsDBBQABgAIAAAAIQAdcnmE4QAAAAsBAAAPAAAAZHJzL2Rvd25yZXYueG1sTI9L&#10;T8MwEITvSPwHa5G4UefR0hDiVAgEl54oFeLoxksSEa+j2HnQX89ygtvuzmj2m2K32E5MOPjWkYJ4&#10;FYFAqpxpqVZwfHu+yUD4oMnozhEq+EYPu/LyotC5cTO94nQIteAQ8rlW0ITQ51L6qkGr/cr1SKx9&#10;usHqwOtQSzPomcNtJ5MoupVWt8QfGt3jY4PV12G0Crbx+BTv5+PL+3k6T1Hi1vvFfih1fbU83IMI&#10;uIQ/M/ziMzqUzHRyIxkvOgXJOkvZykO85Q7sSJO7DYgTXzZpBrIs5P8O5Q8AAAD//wMAUEsBAi0A&#10;FAAGAAgAAAAhALaDOJL+AAAA4QEAABMAAAAAAAAAAAAAAAAAAAAAAFtDb250ZW50X1R5cGVzXS54&#10;bWxQSwECLQAUAAYACAAAACEAOP0h/9YAAACUAQAACwAAAAAAAAAAAAAAAAAvAQAAX3JlbHMvLnJl&#10;bHNQSwECLQAUAAYACAAAACEAXEbIVCMCAABPBAAADgAAAAAAAAAAAAAAAAAuAgAAZHJzL2Uyb0Rv&#10;Yy54bWxQSwECLQAUAAYACAAAACEAHXJ5hOEAAAALAQAADwAAAAAAAAAAAAAAAAB9BAAAZHJzL2Rv&#10;d25yZXYueG1sUEsFBgAAAAAEAAQA8wAAAIsFAAAAAA==&#10;" strokecolor="red" strokeweight="1pt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3F23761D" wp14:editId="4E7702BD">
                      <wp:simplePos x="0" y="0"/>
                      <wp:positionH relativeFrom="column">
                        <wp:posOffset>2038350</wp:posOffset>
                      </wp:positionH>
                      <wp:positionV relativeFrom="paragraph">
                        <wp:posOffset>1132205</wp:posOffset>
                      </wp:positionV>
                      <wp:extent cx="527050" cy="254000"/>
                      <wp:effectExtent l="0" t="0" r="25400" b="12700"/>
                      <wp:wrapNone/>
                      <wp:docPr id="293" name="모서리가 둥근 직사각형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7050" cy="2540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3" o:spid="_x0000_s1026" style="position:absolute;left:0;text-align:left;margin-left:160.5pt;margin-top:89.15pt;width:41.5pt;height:20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0n0QIAAK4FAAAOAAAAZHJzL2Uyb0RvYy54bWysVM1uEzEQviPxDpbvdDchoW3UTRW1CkKq&#10;2qgt6tnxepOVvB5jO9mEE0W8AAckDlz5EeLAjQtP1JZ3YOz9aVQqDojLrscz843nm5+9/VUhyVIY&#10;m4NKaGcrpkQoDmmuZgl9fj5+tEOJdUylTIISCV0LS/eHDx/slXogujAHmQpDEETZQakTOndOD6LI&#10;8rkomN0CLRQqMzAFcyiaWZQaViJ6IaNuHD+JSjCpNsCFtXh7WCnpMOBnmeDuJMuscEQmFN/mwteE&#10;79R/o+EeG8wM0/Oc189g//CKguUKg7ZQh8wxsjD5H1BFzg1YyNwWhyKCLMu5CDlgNp34TjZnc6ZF&#10;yAXJsbqlyf4/WH68nBiSpwnt7j6mRLECi3T99cvNmw/Xn75dfX9Frt9+vPrxk9x8vrx5jReXv96/&#10;I94WmSu1HSDAmZ6YWrJ49DSsMlP4PyZIVoHtdcu2WDnC8bLf3Y77WBOOqm6/F8ehGtGtszbWPRVQ&#10;EH9IqIGFSk+xooFotjyyDqOifWPnAyoY51KGqkpFSmzJ/s52P3hYkHnqtd7Omtn0QBqyZNgY4zEG&#10;b6JvmCG2VBjC51llFk5uLYXHkOpUZMgd5tKtIviuFS0s41wo16lUc5aKKlp/M1jjERIJgB45w1e2&#10;2DVAY1mBNNgVA7W9dxWh6Vvn+G8Pq5xbjxAZlGudi1yBuQ9AYlZ15Mq+IamixrM0hXSNnWWgGjmr&#10;+TjHMh4x6ybM4Ixh5XFvuBP8ZBKwUlCfKJmDeXnfvbfH1kctJSXObELtiwUzghL5TOFQ7HZ6PT/k&#10;Qej1t7somE3NdFOjFsUBYPU7uKE0D0dv72RzzAwUF7heRj4qqpjiGDuh3JlGOHDVLsEFxcVoFMxw&#10;sDVzR+pMcw/uWfUder66YEbXvexwCI6hmW82uNPNla33VDBaOMjy0Oq3vNZ841IIjVMvML91NuVg&#10;dbtmh78BAAD//wMAUEsDBBQABgAIAAAAIQBbOH5s4AAAAAsBAAAPAAAAZHJzL2Rvd25yZXYueG1s&#10;TI9BT4QwEIXvJv6HZky8GLfAbpQgZWNMvBglWXYPHgsdKYG2pC27+O8dT3qc917efK/cr2ZiZ/Rh&#10;cFZAukmAoe2cGmwv4HR8vc+BhSitkpOzKOAbA+yr66tSFspd7AHPTewZldhQSAE6xrngPHQajQwb&#10;N6Ml78t5IyOdvufKywuVm4lnSfLAjRwsfdByxheN3dgsRsCbrj/b+iOv3++Oehz9gL45LULc3qzP&#10;T8AirvEvDL/4hA4VMbVusSqwScA2S2lLJOMx3wKjxC7ZkdIKyFJSeFXy/xuqHwAAAP//AwBQSwEC&#10;LQAUAAYACAAAACEAtoM4kv4AAADhAQAAEwAAAAAAAAAAAAAAAAAAAAAAW0NvbnRlbnRfVHlwZXNd&#10;LnhtbFBLAQItABQABgAIAAAAIQA4/SH/1gAAAJQBAAALAAAAAAAAAAAAAAAAAC8BAABfcmVscy8u&#10;cmVsc1BLAQItABQABgAIAAAAIQBc3X0n0QIAAK4FAAAOAAAAAAAAAAAAAAAAAC4CAABkcnMvZTJv&#10;RG9jLnhtbFBLAQItABQABgAIAAAAIQBbOH5s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46B0DC16" wp14:editId="09F80027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192405</wp:posOffset>
                      </wp:positionV>
                      <wp:extent cx="685800" cy="228600"/>
                      <wp:effectExtent l="0" t="0" r="19050" b="19050"/>
                      <wp:wrapNone/>
                      <wp:docPr id="291" name="모서리가 둥근 직사각형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91" o:spid="_x0000_s1026" style="position:absolute;left:0;text-align:left;margin-left:42.3pt;margin-top:15.15pt;width:54pt;height:18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qw70gIAAK4FAAAOAAAAZHJzL2Uyb0RvYy54bWysVM1uEzEQviPxDpbvdJOoadOomypqFYRU&#10;tVVT1LPj9SYreT3Gdv44UcQLcEDiwJUfIQ7cuPBEbXkHxvbuNioVB0QOm7Fn5puZzzOzf7AqJVkI&#10;YwtQKW1vtSgRikNWqGlKn1+MnvQosY6pjElQIqVrYenB4PGj/aXuiw7MQGbCEARRtr/UKZ05p/tJ&#10;YvlMlMxugRYKlTmYkjk8mmmSGbZE9FImnVZrJ1mCybQBLqzF26OopIOAn+eCu9M8t8IRmVLMzYWv&#10;Cd+J/yaDfdafGqZnBa/SYP+QRckKhUEbqCPmGJmb4g+osuAGLORui0OZQJ4XXIQasJp261414xnT&#10;ItSC5Fjd0GT/Hyw/WZwZUmQp7ey1KVGsxEe6+frl9s2Hm0/frr+/IjdvP17/+EluP1/dvsaLq1/v&#10;3xFvi8wtte0jwFifmepkUfQ0rHJT+n8skKwC2+uGbbFyhOPlTq/ba+GbcFR1Or0dlBEluXPWxrqn&#10;AkrihZQamKvsHF80EM0Wx9ZF+9rOB1QwKqTEe9aXiiyxJbu93W7wsCCLzGu90prp5FAasmDYGKNR&#10;C39V9A0zzEUqTMnXGSsLkltLEQOcixy5w1o6MYLvWtHAMs6Fcu2omrFMxGjdzWC1RyhcKgT0yDlm&#10;2WBXALVlBKmxIwOVvXcVoekb59bfEovOjUeIDMo1zmWhwDwEILGqKnK0r0mK1HiWJpCtsbMMxJGz&#10;mo8KfMZjZt0ZMzhj+PK4N9wpfnIJ+FJQSZTMwLx86N7bY+ujlpIlzmxK7Ys5M4IS+UzhUOy1t7f9&#10;kIfDdne3gwezqZlsatS8PAR8fWx7zC6I3t7JWswNlJe4XoY+KqqY4hg7pdyZ+nDo4i7BBcXFcBjM&#10;cLA1c8dqrLkH96z6Dr1YXTKjq152OAQnUM8369/r5mjrPRUM5w7yIrT6Ha8V37gUQuNUC8xvnc1z&#10;sLpbs4PfAAAA//8DAFBLAwQUAAYACAAAACEALQdci94AAAAIAQAADwAAAGRycy9kb3ducmV2Lnht&#10;bEyPQU+EMBCF7yb+h2ZMvBi3uBiCSNkYEy9GSWT34LHQkRLolLRlF/+93ZN7fPNe3vum3K1mYkd0&#10;frAk4GGTAEPqrBqoF3DYv93nwHyQpORkCQX8oodddX1VykLZE33hsQk9iyXkCylAhzAXnPtOo5F+&#10;Y2ek6P1YZ2SI0vVcOXmK5Wbi2yTJuJEDxQUtZ3zV2I3NYgS86/q7rT/z+uNur8fRDeiawyLE7c36&#10;8gws4Br+w3DGj+hQRabWLqQ8mwTkj1lMCkiTFNjZf9rGQysgy1LgVckvH6j+AAAA//8DAFBLAQIt&#10;ABQABgAIAAAAIQC2gziS/gAAAOEBAAATAAAAAAAAAAAAAAAAAAAAAABbQ29udGVudF9UeXBlc10u&#10;eG1sUEsBAi0AFAAGAAgAAAAhADj9If/WAAAAlAEAAAsAAAAAAAAAAAAAAAAALwEAAF9yZWxzLy5y&#10;ZWxzUEsBAi0AFAAGAAgAAAAhAN/6rDvSAgAArgUAAA4AAAAAAAAAAAAAAAAALgIAAGRycy9lMm9E&#10;b2MueG1sUEsBAi0AFAAGAAgAAAAhAC0HXIveAAAACAEAAA8AAAAAAAAAAAAAAAAALA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A2A8893" wp14:editId="1CC62FEB">
                  <wp:extent cx="5943600" cy="1642745"/>
                  <wp:effectExtent l="0" t="0" r="0" b="0"/>
                  <wp:docPr id="1035" name="그림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6A18" w:rsidRDefault="00854F1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7A290CE7" wp14:editId="13E10583">
                      <wp:simplePos x="0" y="0"/>
                      <wp:positionH relativeFrom="column">
                        <wp:posOffset>87086</wp:posOffset>
                      </wp:positionH>
                      <wp:positionV relativeFrom="paragraph">
                        <wp:posOffset>1904</wp:posOffset>
                      </wp:positionV>
                      <wp:extent cx="2578644" cy="234043"/>
                      <wp:effectExtent l="0" t="0" r="12700" b="13970"/>
                      <wp:wrapNone/>
                      <wp:docPr id="294" name="모서리가 둥근 직사각형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8644" cy="23404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94" o:spid="_x0000_s1026" style="position:absolute;left:0;text-align:left;margin-left:6.85pt;margin-top:.15pt;width:203.05pt;height:18.45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PBC0wIAAK8FAAAOAAAAZHJzL2Uyb0RvYy54bWysVM1uEzEQviPxDpbvdJM06U/UTRW1CkKq&#10;2qot6tnxepOVvB5jO3+cKOIFOCBx4MqPEAduXHiitrwDY3t3G5WKA2IPXtsz883M55nZ21+WksyF&#10;sQWolLY3WpQIxSEr1CSlzy9GT3YosY6pjElQIqUrYen+4PGjvYXuiw5MQWbCEARRtr/QKZ06p/tJ&#10;YvlUlMxugBYKhTmYkjk8mkmSGbZA9FImnVZrK1mAybQBLqzF28MopIOAn+eCu5M8t8IRmVKMzYXV&#10;hHXs12Swx/oTw/S04FUY7B+iKFmh0GkDdcgcIzNT/AFVFtyAhdxtcCgTyPOCi5ADZtNu3cvmfMq0&#10;CLkgOVY3NNn/B8uP56eGFFlKO7tdShQr8ZFuvn65ffPh5tO36++vyM3bj9c/fpLbz1e3r/Hi6tf7&#10;d8TrInMLbfsIcK5PTXWyuPU0LHNT+j8mSJaB7VXDtlg6wvGy09ve2eqiU46yzma31d30oMmdtTbW&#10;PRVQEr9JqYGZys7wSQPTbH5kXdSv9bxHBaNCSrxnfanIAmuyt7PdCxYWZJF5qRdaMxkfSEPmDCtj&#10;NGrhV3lfU8NYpMKQfKIxtbBzKymigzORI3k+mejBl61oYBnnQrl2FE1ZJqK33rqz2iIkLhUCeuQc&#10;o2ywK4BaM4LU2JGBSt+bilD1jXHrb4FF48YieAblGuOyUGAeApCYVeU56tckRWo8S2PIVlhaBmLP&#10;Wc1HBT7jEbPulBlsMmxHHBzuBJdcAr4UVDtKpmBePnTv9bH2UUrJAps2pfbFjBlBiXymsCt2292u&#10;7/Jw6Pa2O3gw65LxukTNygPA12/jiNI8bL2+k/U2N1Be4nwZeq8oYoqj75RyZ+rDgYvDBCcUF8Nh&#10;UMPO1swdqXPNPbhn1VfoxfKSGV3VssMuOIa6wVn/XjVHXW+pYDhzkBeh1O94rfjGqRAKp5pgfuys&#10;n4PW3Zwd/AYAAP//AwBQSwMEFAAGAAgAAAAhAB+k6z7cAAAABgEAAA8AAABkcnMvZG93bnJldi54&#10;bWxMj0FLw0AQhe+C/2EZwYvYTVuxNc2miOBFNGDag8dNMs2GZGfD7qaN/97xpMeP93jzTbaf7SDO&#10;6EPnSMFykYBAql3TUavgeHi934IIUVOjB0eo4BsD7PPrq0ynjbvQJ57L2AoeoZBqBSbGMZUy1Aat&#10;Dgs3InF2ct7qyOhb2Xh94XE7yFWSPEqrO+ILRo/4YrDuy8kqeDPFV1V8bIv3u4Ppe9+hL4+TUrc3&#10;8/MORMQ5/pXhV5/VIWenyk3UBDEwrzfcVLAGwenD8okfqRg3K5B5Jv/r5z8AAAD//wMAUEsBAi0A&#10;FAAGAAgAAAAhALaDOJL+AAAA4QEAABMAAAAAAAAAAAAAAAAAAAAAAFtDb250ZW50X1R5cGVzXS54&#10;bWxQSwECLQAUAAYACAAAACEAOP0h/9YAAACUAQAACwAAAAAAAAAAAAAAAAAvAQAAX3JlbHMvLnJl&#10;bHNQSwECLQAUAAYACAAAACEAgzjwQtMCAACvBQAADgAAAAAAAAAAAAAAAAAuAgAAZHJzL2Uyb0Rv&#10;Yy54bWxQSwECLQAUAAYACAAAACEAH6TrPtwAAAAGAQAADwAAAAAAAAAAAAAAAAAtBQAAZHJzL2Rv&#10;d25yZXYueG1sUEsFBgAAAAAEAAQA8wAAADYGAAAAAA==&#10;" filled="f" strokecolor="red" strokeweight="1.25pt"/>
                  </w:pict>
                </mc:Fallback>
              </mc:AlternateContent>
            </w:r>
            <w:r w:rsidR="00D67F76">
              <w:rPr>
                <w:noProof/>
              </w:rPr>
              <w:drawing>
                <wp:inline distT="0" distB="0" distL="0" distR="0" wp14:anchorId="3A9D355A" wp14:editId="3C149177">
                  <wp:extent cx="5943600" cy="240030"/>
                  <wp:effectExtent l="0" t="0" r="0" b="7620"/>
                  <wp:docPr id="1037" name="그림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F67BBE" w:rsidP="00DD3480">
            <w:pPr>
              <w:jc w:val="center"/>
              <w:rPr>
                <w:b/>
              </w:rPr>
            </w:pPr>
            <w:r w:rsidRPr="007D363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7C1D5EEA" wp14:editId="0DCF2B4D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-12847</wp:posOffset>
                      </wp:positionV>
                      <wp:extent cx="2374265" cy="1403985"/>
                      <wp:effectExtent l="0" t="0" r="0" b="0"/>
                      <wp:wrapNone/>
                      <wp:docPr id="29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7D3638" w:rsidRDefault="00FE6018" w:rsidP="00854F13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⑦ 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대표이사 승인 [필요한 경우만 진행]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4.35pt;margin-top:-1pt;width:186.95pt;height:110.55pt;z-index:2522419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4K4LQIAAAUEAAAOAAAAZHJzL2Uyb0RvYy54bWysU0tu2zAQ3RfoHQjua8mKndiC5SBN6qJA&#10;+gHSHoCmKIsoxWFJ2pK7C4puAhToCbrqIXoo5w4dUo5jtLuiWhCkhvNm3pvH2XnXKLIR1knQBR0O&#10;UkqE5lBKvSroh/eLZxNKnGe6ZAq0KOhWOHo+f/pk1ppcZFCDKoUlCKJd3pqC1t6bPEkcr0XD3ACM&#10;0BiswDbM49GuktKyFtEblWRpepq0YEtjgQvn8O9VH6TziF9Vgvu3VeWEJ6qg2JuPq43rMqzJfMby&#10;lWWmlnzfBvuHLhomNRY9QF0xz8jayr+gGsktOKj8gEOTQFVJLiIHZDNM/2BzUzMjIhcUx5mDTO7/&#10;wfI3m3eWyLKg2RRHpVmDQ7r/+m139/P+7hfZfbnd/fhOsqBTa1yO128MJvjuOXQ478jZmWvgHx3R&#10;cFkzvRIX1kJbC1Zin8OQmRyl9jgugCzb11BiObb2EIG6yjZBRJSFIDrOa3uYkeg84fgzOzkbZadj&#10;SjjGhqP0ZDoZxxosf0g31vmXAhoSNgW1aIIIzzbXzod2WP5wJVTTsJBKRSMoTdqCTsfZOCYcRRrp&#10;0adKNgWdpOHrnRNYvtBlTPZMqn6PBZTe0w5Me86+W3a90rHhoMkSyi0KYaH3Jb4j3NRgP1PSoicL&#10;6j6tmRWUqFcaxZwOR6Ng4ngYjc8yPNjjyPI4wjRHqIJ6SvrtpY/GD5yduUDRFzLK8djJvmf0WlRp&#10;/y6CmY/P8dbj653/BgAA//8DAFBLAwQUAAYACAAAACEAmCn2md4AAAAIAQAADwAAAGRycy9kb3du&#10;cmV2LnhtbEyPS0/DMBCE70j8B2uRuLVOQh8hZFMhHhJH2oLE0Y03D2Gvo9htw7/HnMpxNKOZb8rN&#10;ZI040eh7xwjpPAFBXDvdc4vwsX+d5SB8UKyVcUwIP+RhU11flarQ7sxbOu1CK2IJ+0IhdCEMhZS+&#10;7sgqP3cDcfQaN1oVohxbqUd1juXWyCxJVtKqnuNCpwZ66qj+3h0twid/mbdmoTtaL98X2+HluVmG&#10;PeLtzfT4ACLQFC5h+MOP6FBFpoM7svbCIOTrGESYZfFRtO/ybAXigJCl9ynIqpT/D1S/AAAA//8D&#10;AFBLAQItABQABgAIAAAAIQC2gziS/gAAAOEBAAATAAAAAAAAAAAAAAAAAAAAAABbQ29udGVudF9U&#10;eXBlc10ueG1sUEsBAi0AFAAGAAgAAAAhADj9If/WAAAAlAEAAAsAAAAAAAAAAAAAAAAALwEAAF9y&#10;ZWxzLy5yZWxzUEsBAi0AFAAGAAgAAAAhAHBPgrgtAgAABQQAAA4AAAAAAAAAAAAAAAAALgIAAGRy&#10;cy9lMm9Eb2MueG1sUEsBAi0AFAAGAAgAAAAhAJgp9pneAAAACAEAAA8AAAAAAAAAAAAAAAAAhwQA&#10;AGRycy9kb3ducmV2LnhtbFBLBQYAAAAABAAEAPMAAACSBQAAAAA=&#10;" filled="f" stroked="f">
                      <v:textbox style="mso-fit-shape-to-text:t">
                        <w:txbxContent>
                          <w:p w:rsidR="00FE6018" w:rsidRPr="007D3638" w:rsidRDefault="00FE6018" w:rsidP="00854F1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 xml:space="preserve">⑦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대표이사 승인 [필요한 경우만 진행]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Pr="00A40585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담당이사가 서명 후 계약리스크평가 내용이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수용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으로 변경되면 리스크평가서의 승인 절차가 시작됩니다. </w:t>
            </w: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F67BBE" w:rsidRPr="00E56A18" w:rsidRDefault="00854F13" w:rsidP="00DD3480">
            <w:pPr>
              <w:pStyle w:val="a9"/>
              <w:numPr>
                <w:ilvl w:val="0"/>
                <w:numId w:val="1"/>
              </w:numPr>
              <w:ind w:leftChars="0" w:left="360" w:hangingChars="200" w:hanging="360"/>
              <w:rPr>
                <w:rFonts w:ascii="맑은 고딕" w:eastAsia="맑은 고딕" w:hAnsi="맑은 고딕"/>
                <w:sz w:val="18"/>
                <w:szCs w:val="20"/>
              </w:rPr>
            </w:pPr>
            <w:r w:rsidRPr="00E56A18">
              <w:rPr>
                <w:rFonts w:hint="eastAsia"/>
                <w:b/>
                <w:sz w:val="18"/>
                <w:szCs w:val="18"/>
              </w:rPr>
              <w:t>리스크평가서 승인 절차</w:t>
            </w:r>
            <w:r w:rsidR="0000176E" w:rsidRPr="00E56A18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E56A18">
              <w:rPr>
                <w:rFonts w:hint="eastAsia"/>
                <w:b/>
                <w:sz w:val="18"/>
                <w:szCs w:val="18"/>
              </w:rPr>
              <w:t xml:space="preserve">  (1) 담당이사 서명 </w:t>
            </w:r>
            <w:r w:rsidRPr="00E56A18">
              <w:rPr>
                <w:rFonts w:eastAsiaTheme="minorHAnsi"/>
                <w:b/>
                <w:sz w:val="18"/>
                <w:szCs w:val="18"/>
              </w:rPr>
              <w:t>→</w:t>
            </w:r>
            <w:r w:rsidRPr="00E56A18">
              <w:rPr>
                <w:rFonts w:hint="eastAsia"/>
                <w:b/>
                <w:sz w:val="18"/>
                <w:szCs w:val="18"/>
              </w:rPr>
              <w:t xml:space="preserve"> (2) 품질관리실 접수</w:t>
            </w:r>
            <w:r w:rsidRPr="00E56A18">
              <w:rPr>
                <w:rFonts w:hint="eastAsia"/>
                <w:sz w:val="18"/>
                <w:szCs w:val="18"/>
              </w:rPr>
              <w:t>(Role Code의 Admin 권한을 부여받은 사원)</w:t>
            </w:r>
            <w:r w:rsidRPr="00E56A18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E56A18">
              <w:rPr>
                <w:rFonts w:eastAsiaTheme="minorHAnsi"/>
                <w:b/>
                <w:sz w:val="18"/>
                <w:szCs w:val="18"/>
              </w:rPr>
              <w:t>→</w:t>
            </w:r>
            <w:r w:rsidRPr="00E56A18">
              <w:rPr>
                <w:rFonts w:hint="eastAsia"/>
                <w:b/>
                <w:sz w:val="18"/>
                <w:szCs w:val="18"/>
              </w:rPr>
              <w:t xml:space="preserve"> (3) 품질관리실장</w:t>
            </w:r>
            <w:r w:rsidR="00E56A18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E56A18">
              <w:rPr>
                <w:rFonts w:hint="eastAsia"/>
                <w:sz w:val="18"/>
                <w:szCs w:val="18"/>
              </w:rPr>
              <w:t xml:space="preserve">(RoleCode 권한 </w:t>
            </w:r>
            <w:r w:rsidRPr="00E56A18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QCPartner로 지정된 사원) </w:t>
            </w:r>
            <w:r w:rsidRPr="00E56A18">
              <w:rPr>
                <w:rFonts w:eastAsiaTheme="minorHAnsi"/>
                <w:b/>
                <w:sz w:val="18"/>
                <w:szCs w:val="18"/>
              </w:rPr>
              <w:t>→</w:t>
            </w:r>
            <w:r w:rsidR="00E56A18" w:rsidRPr="00E56A18">
              <w:rPr>
                <w:rFonts w:eastAsiaTheme="minorHAnsi" w:hint="eastAsia"/>
                <w:b/>
                <w:sz w:val="18"/>
                <w:szCs w:val="18"/>
              </w:rPr>
              <w:t xml:space="preserve"> </w:t>
            </w:r>
            <w:r w:rsidRPr="00E56A18">
              <w:rPr>
                <w:rFonts w:eastAsiaTheme="minorHAnsi" w:hint="eastAsia"/>
                <w:b/>
                <w:sz w:val="18"/>
                <w:szCs w:val="18"/>
              </w:rPr>
              <w:t>(4) 대표이사 승인 (</w:t>
            </w:r>
            <w:r w:rsidRPr="00E56A18">
              <w:rPr>
                <w:rFonts w:hint="eastAsia"/>
                <w:sz w:val="18"/>
                <w:szCs w:val="18"/>
              </w:rPr>
              <w:t xml:space="preserve">RoleCode 권한 중 </w:t>
            </w:r>
            <w:r w:rsidRPr="00E56A18">
              <w:rPr>
                <w:rFonts w:ascii="맑은 고딕" w:eastAsia="맑은 고딕" w:hAnsi="맑은 고딕" w:hint="eastAsia"/>
                <w:sz w:val="18"/>
                <w:szCs w:val="20"/>
              </w:rPr>
              <w:t>CEO로 지정된 사원)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담당이사가 등록되어 해당 사원이 Login 하면 리스크평가서의 승인을 알리는 Pop-up 이 나타납니다.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미승인 건수를 클릭하여 담당이사 서명을 합니다. (담당이사 서명취소는 품질관리실장 승인 전까지 가능)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품질관리실 접수 전 까지는 리스크평가서의 수정이 가능하며 접수 후에는 저장버튼이 사라집니다.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Admin 권한자가 품질관리실 접수를 하면 계약리스크평가 내용이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수용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으로 변경되며 품질관리 실장에게 </w:t>
            </w:r>
          </w:p>
          <w:p w:rsidR="00F67BBE" w:rsidRDefault="00854F13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리스크평가서의 승인을 알리는 Pop-up이 나타납니다. </w:t>
            </w:r>
          </w:p>
          <w:p w:rsidR="00F67BBE" w:rsidRPr="00F67BBE" w:rsidRDefault="00F67BBE" w:rsidP="00DD3480">
            <w:pPr>
              <w:pStyle w:val="a9"/>
              <w:numPr>
                <w:ilvl w:val="0"/>
                <w:numId w:val="1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F67BBE">
              <w:rPr>
                <w:rFonts w:hint="eastAsia"/>
                <w:color w:val="FF0000"/>
                <w:sz w:val="18"/>
                <w:szCs w:val="18"/>
              </w:rPr>
              <w:t>품질관리실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접수</w:t>
            </w:r>
            <w:r w:rsidRPr="00F67BBE">
              <w:rPr>
                <w:rFonts w:hint="eastAsia"/>
                <w:color w:val="FF0000"/>
                <w:sz w:val="18"/>
                <w:szCs w:val="18"/>
              </w:rPr>
              <w:t>[전결]</w:t>
            </w:r>
            <w:r>
              <w:rPr>
                <w:rFonts w:hint="eastAsia"/>
                <w:sz w:val="18"/>
                <w:szCs w:val="18"/>
              </w:rPr>
              <w:t xml:space="preserve">시 리스크평가서의 승인프로세스가 종료되며 예정계약서를 생성할 수 있습니다.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미승인 건수를 클릭하여 품질관리실장이 승인을 합니다. </w:t>
            </w:r>
          </w:p>
          <w:p w:rsidR="00F67BBE" w:rsidRPr="00F67BBE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F67BBE">
              <w:rPr>
                <w:rFonts w:hint="eastAsia"/>
                <w:color w:val="FF0000"/>
                <w:sz w:val="18"/>
                <w:szCs w:val="18"/>
              </w:rPr>
              <w:t>품질관리실장[전결]</w:t>
            </w:r>
            <w:r w:rsidR="00F67BBE" w:rsidRPr="00F67BBE">
              <w:rPr>
                <w:rFonts w:hint="eastAsia"/>
                <w:sz w:val="18"/>
                <w:szCs w:val="18"/>
              </w:rPr>
              <w:t xml:space="preserve">시 리스크평가서의 승인프로세스가 종료되며 예정계약서를 생성할 수 있습니다. </w:t>
            </w:r>
          </w:p>
          <w:p w:rsidR="00854F13" w:rsidRPr="00F67BBE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F67BBE">
              <w:rPr>
                <w:rFonts w:hint="eastAsia"/>
                <w:sz w:val="18"/>
                <w:szCs w:val="18"/>
              </w:rPr>
              <w:t xml:space="preserve">내부 규정에 의해 대표이사까지 결재를 거쳐야 하는 경우에는 </w:t>
            </w:r>
            <w:r w:rsidRPr="00F67BBE">
              <w:rPr>
                <w:sz w:val="18"/>
                <w:szCs w:val="18"/>
              </w:rPr>
              <w:t>“</w:t>
            </w:r>
            <w:r w:rsidRPr="00F67BBE">
              <w:rPr>
                <w:rFonts w:hint="eastAsia"/>
                <w:sz w:val="18"/>
                <w:szCs w:val="18"/>
              </w:rPr>
              <w:t>품질관리실장 승인</w:t>
            </w:r>
            <w:r w:rsidRPr="00F67BBE">
              <w:rPr>
                <w:sz w:val="18"/>
                <w:szCs w:val="18"/>
              </w:rPr>
              <w:t>”</w:t>
            </w:r>
            <w:r w:rsidRPr="00F67BBE">
              <w:rPr>
                <w:rFonts w:hint="eastAsia"/>
                <w:sz w:val="18"/>
                <w:szCs w:val="18"/>
              </w:rPr>
              <w:t xml:space="preserve"> 버튼으로 승인을 하여 대표이사까지 결재를 받도록 합니다.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9C28EB">
              <w:rPr>
                <w:rFonts w:hint="eastAsia"/>
                <w:sz w:val="18"/>
                <w:szCs w:val="18"/>
              </w:rPr>
              <w:t>품질관리 실장이 승인을 하면</w:t>
            </w:r>
            <w:r>
              <w:rPr>
                <w:rFonts w:hint="eastAsia"/>
                <w:sz w:val="18"/>
                <w:szCs w:val="18"/>
              </w:rPr>
              <w:t xml:space="preserve"> 대표이사에게 </w:t>
            </w:r>
            <w:r w:rsidRPr="009C28EB">
              <w:rPr>
                <w:rFonts w:hint="eastAsia"/>
                <w:sz w:val="18"/>
                <w:szCs w:val="18"/>
              </w:rPr>
              <w:t xml:space="preserve">리스크평가서의 승인을 알리는 Pop-up이 나타납니다.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미승인 건수를 클릭하여 대표이사가 승인을 합니다.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리스크평가서의 승인이 완료되면 사전Process는 완료되며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감사계약 예정등록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버튼이 나타납니다. </w:t>
            </w:r>
          </w:p>
          <w:p w:rsidR="00854F13" w:rsidRPr="00E56A18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 수정을 원하는 경우 승인 취소를 Process 역순으로 진행 후 가능합니다. </w:t>
            </w: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p w:rsidR="001A7B3D" w:rsidRPr="00BB45C6" w:rsidRDefault="001A7B3D" w:rsidP="00DD3480">
      <w:pPr>
        <w:widowControl/>
        <w:wordWrap/>
        <w:autoSpaceDE/>
        <w:spacing w:after="0"/>
        <w:rPr>
          <w:b/>
        </w:rPr>
      </w:pPr>
      <w:r>
        <w:rPr>
          <w:rFonts w:hint="eastAsia"/>
          <w:b/>
        </w:rPr>
        <w:t>버튼 설명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080"/>
      </w:tblGrid>
      <w:tr w:rsidR="001A7B3D" w:rsidTr="001A7B3D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1A7B3D" w:rsidTr="001A7B3D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담당이사서명</w:t>
            </w:r>
          </w:p>
        </w:tc>
        <w:tc>
          <w:tcPr>
            <w:tcW w:w="8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리스크평가서가 생성되면 담당이사사원이 Login 하면 미승인 Pop-up이 나타납니다.</w:t>
            </w:r>
          </w:p>
          <w:p w:rsidR="001A7B3D" w:rsidRDefault="001A7B3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미승인 건수를 눌러 담당이사 서명을 합니다. 서명완료 후 에는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서명취소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로 변경됩니다. 품질관리실 실장이 승인하기 전까지 서명취소가 가능합니다. </w:t>
            </w:r>
          </w:p>
        </w:tc>
      </w:tr>
      <w:tr w:rsidR="001A7B3D" w:rsidTr="001A7B3D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품질관리실접수</w:t>
            </w:r>
          </w:p>
        </w:tc>
        <w:tc>
          <w:tcPr>
            <w:tcW w:w="8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Role Code 권한 중 Admin 권한이 있는 사원만 가능하며 품질관리실 접수시 계약리스</w:t>
            </w:r>
          </w:p>
          <w:p w:rsidR="001A7B3D" w:rsidRDefault="001A7B3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크평가결과가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수용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으로 변경됩니다.</w:t>
            </w:r>
          </w:p>
        </w:tc>
      </w:tr>
      <w:tr w:rsidR="001A7B3D" w:rsidTr="001A7B3D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품질관리실승인</w:t>
            </w:r>
          </w:p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[전결]</w:t>
            </w:r>
          </w:p>
        </w:tc>
        <w:tc>
          <w:tcPr>
            <w:tcW w:w="8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Role Code </w:t>
            </w:r>
            <w:r>
              <w:rPr>
                <w:rFonts w:ascii="맑은 고딕" w:eastAsia="맑은 고딕" w:hAnsi="맑은 고딕"/>
                <w:noProof/>
                <w:sz w:val="18"/>
                <w:szCs w:val="20"/>
              </w:rPr>
              <w:t>–</w:t>
            </w: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 QC Partner 권한이 있는 사원만 가능하며 품질관리실승인[전결]시 대표이사 승인을 거치지 않고 예정계약서를 생성합니다.</w:t>
            </w:r>
          </w:p>
        </w:tc>
      </w:tr>
      <w:tr w:rsidR="001A7B3D" w:rsidTr="001A7B3D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품질관리실장승인</w:t>
            </w:r>
          </w:p>
        </w:tc>
        <w:tc>
          <w:tcPr>
            <w:tcW w:w="8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Role Code </w:t>
            </w:r>
            <w:r>
              <w:rPr>
                <w:rFonts w:ascii="맑은 고딕" w:eastAsia="맑은 고딕" w:hAnsi="맑은 고딕"/>
                <w:noProof/>
                <w:sz w:val="18"/>
                <w:szCs w:val="20"/>
              </w:rPr>
              <w:t>–</w:t>
            </w: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w:t xml:space="preserve"> QC Partner 권한이 있는 사원에게 승인 버튼이 나타납니다.</w:t>
            </w:r>
          </w:p>
        </w:tc>
      </w:tr>
      <w:tr w:rsidR="001A7B3D" w:rsidTr="001A7B3D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대표이사 승인</w:t>
            </w:r>
          </w:p>
        </w:tc>
        <w:tc>
          <w:tcPr>
            <w:tcW w:w="8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Pr="00AB616F" w:rsidRDefault="00FE6018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Role Code- </w:t>
            </w:r>
            <w:r w:rsidR="001A7B3D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CEO 권한을 부여받은 사원에게 승인버튼이 나타납니다. </w:t>
            </w:r>
          </w:p>
        </w:tc>
      </w:tr>
      <w:tr w:rsidR="001A7B3D" w:rsidTr="001A7B3D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감사예정계약등록</w:t>
            </w:r>
          </w:p>
        </w:tc>
        <w:tc>
          <w:tcPr>
            <w:tcW w:w="8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7B3D" w:rsidRDefault="001A7B3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리스크평가서의 승인이 종료되면 감사예정계약서를 등록합니다. </w:t>
            </w:r>
          </w:p>
        </w:tc>
      </w:tr>
    </w:tbl>
    <w:p w:rsidR="00821D63" w:rsidRDefault="00821D63" w:rsidP="00DD3480">
      <w:pPr>
        <w:pStyle w:val="3"/>
        <w:ind w:left="1040" w:right="200" w:hanging="440"/>
      </w:pPr>
      <w:r>
        <w:rPr>
          <w:rFonts w:hint="eastAsia"/>
        </w:rPr>
        <w:lastRenderedPageBreak/>
        <w:t>1.2.</w:t>
      </w:r>
      <w:r w:rsidR="00A41DAD">
        <w:rPr>
          <w:rFonts w:hint="eastAsia"/>
        </w:rPr>
        <w:t>7</w:t>
      </w:r>
      <w:r>
        <w:rPr>
          <w:rFonts w:hint="eastAsia"/>
        </w:rPr>
        <w:t xml:space="preserve"> 예정계약서 생성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rPr>
          <w:trHeight w:val="328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8208" behindDoc="0" locked="0" layoutInCell="1" allowOverlap="1" wp14:anchorId="5FBCD8DA" wp14:editId="6AD7FFA8">
                      <wp:simplePos x="0" y="0"/>
                      <wp:positionH relativeFrom="column">
                        <wp:posOffset>726831</wp:posOffset>
                      </wp:positionH>
                      <wp:positionV relativeFrom="paragraph">
                        <wp:posOffset>980733</wp:posOffset>
                      </wp:positionV>
                      <wp:extent cx="3153068" cy="861646"/>
                      <wp:effectExtent l="38100" t="0" r="28575" b="91440"/>
                      <wp:wrapNone/>
                      <wp:docPr id="370" name="직선 화살표 연결선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53068" cy="861646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70" o:spid="_x0000_s1026" type="#_x0000_t32" style="position:absolute;left:0;text-align:left;margin-left:57.25pt;margin-top:77.2pt;width:248.25pt;height:67.85pt;flip:x;z-index:25263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XNvFQIAAEYEAAAOAAAAZHJzL2Uyb0RvYy54bWysU0uOEzEQ3SNxB8t70p0JhFGUziwyBBYI&#10;RnwO4LjttCX/VDbpZAniAkhIaCQW7NiOEKdCmTtQdnear5BA9MLqsuu9qvdcnp/tjCZbAUE5W9Hx&#10;qKREWO5qZTcVff5sdeuUkhCZrZl2VlR0LwI9W9y8MW/9TJy4xulaAEESG2atr2gTo58VReCNMCyM&#10;nBcWD6UDwyKGsClqYC2yG12clOW0aB3UHhwXIeDueXdIF5lfSsHjYymDiERXFHuLeYW8rtNaLOZs&#10;tgHmG8X7Ntg/dGGYslh0oDpnkZEXoH6hMoqDC07GEXemcFIqLrIGVDMuf1LztGFeZC1oTvCDTeH/&#10;0fJH2wsgqq7o5C76Y5nBSzp8fHl4/YFcX749vPp8/eY9Oby7+vLpKu2lLPSs9WGG0KW9gD4K/gKS&#10;ATsJhkit/AMch2wJiiS77Ph+cFzsIuG4ORnfmZRTnBGOZ6fT8fT2NNEXHU/i8xDifeEMST8VDRGY&#10;2jRx6azFy3XQ1WDbhyF2wCMggbVNa3Ba1SuldQ5gs15qIFuGE7Falfj1FX9Ii0zpe7Ymce/REAbg&#10;2j4tcRZJf6c4/8W9Fl29J0Kim6is6yvPsRjqMc6FjeOBCbMTTGJvA7DMpv0R2OcnqMgz/jfgAZEr&#10;OxsHsFHWwe+qx92xZdnlHx3odCcL1q7e51nI1uCw5kvsH1Z6Dd/HGf7t+S++AgAA//8DAFBLAwQU&#10;AAYACAAAACEAHbSmHt4AAAALAQAADwAAAGRycy9kb3ducmV2LnhtbEyPTUvDQBCG74L/YRnBm91N&#10;SdMasykiehFErEKv291pEtyPsLtt0n/veNLbvMzD+9FsZ2fZGWMagpdQLAQw9DqYwXcSvj5f7jbA&#10;UlbeKBs8Srhggm17fdWo2oTJf+B5lztGJj7VSkKf81hznnSPTqVFGNHT7xiiU5lk7LiJaiJzZ/lS&#10;iIo7NXhK6NWITz3q793JSTAx76v35zFPVid9LN/Wr+KylvL2Zn58AJZxzn8w/Nan6tBSp0M4eZOY&#10;JV2UK0LpWJUlMCKqoqB1BwnLe1EAbxv+f0P7AwAA//8DAFBLAQItABQABgAIAAAAIQC2gziS/gAA&#10;AOEBAAATAAAAAAAAAAAAAAAAAAAAAABbQ29udGVudF9UeXBlc10ueG1sUEsBAi0AFAAGAAgAAAAh&#10;ADj9If/WAAAAlAEAAAsAAAAAAAAAAAAAAAAALwEAAF9yZWxzLy5yZWxzUEsBAi0AFAAGAAgAAAAh&#10;APM5c28VAgAARgQAAA4AAAAAAAAAAAAAAAAALgIAAGRycy9lMm9Eb2MueG1sUEsBAi0AFAAGAAgA&#10;AAAhAB20ph7eAAAACwEAAA8AAAAAAAAAAAAAAAAAbw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7184" behindDoc="0" locked="0" layoutInCell="1" allowOverlap="1" wp14:anchorId="7B77AF69" wp14:editId="39915830">
                      <wp:simplePos x="0" y="0"/>
                      <wp:positionH relativeFrom="column">
                        <wp:posOffset>1652954</wp:posOffset>
                      </wp:positionH>
                      <wp:positionV relativeFrom="paragraph">
                        <wp:posOffset>347687</wp:posOffset>
                      </wp:positionV>
                      <wp:extent cx="2227384" cy="504092"/>
                      <wp:effectExtent l="0" t="0" r="78105" b="86995"/>
                      <wp:wrapNone/>
                      <wp:docPr id="368" name="직선 화살표 연결선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7384" cy="50409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68" o:spid="_x0000_s1026" type="#_x0000_t32" style="position:absolute;left:0;text-align:left;margin-left:130.15pt;margin-top:27.4pt;width:175.4pt;height:39.7pt;z-index:25263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8++EAIAADwEAAAOAAAAZHJzL2Uyb0RvYy54bWysU8uO0zAU3SPxD5b3NGlmGIaq6Sw6lA2C&#10;ioEPcB27seTY1rVp2iWIH0BCQiOxYMd2NOKrUOcfuHbSDC8hgcjC8eOec+85vp6ebRtNNgK8sqak&#10;41FOiTDcVsqsS/ryxeLeKSU+MFMxbY0o6U54eja7e2fauokobG11JYAgifGT1pW0DsFNsszzWjTM&#10;j6wTBg+lhYYFXMI6q4C1yN7orMjzk6y1UDmwXHiPu+fdIZ0lfikFD8+k9CIQXVKsLaQR0riKYzab&#10;sskamKsV78tg/1BFw5TBpAPVOQuMvAL1C1WjOFhvZRhx22RWSsVF0oBqxvlPai5q5kTSguZ4N9jk&#10;/x8tf7pZAlFVSY9O8KoMa/CS9p9f799+IjeX7/dvvty8+0j2H66+Xl/FvRiFnrXOTxA6N0voV94t&#10;IRqwldDEP0oj2+TzbvBZbAPhuFkUxYOj02NKOJ7dz4/zh0UkzW7RDnx4LGxD4qSkPgBT6zrMrTF4&#10;pRbGyWy2eeJDBzwAYmpt4uitVtVCaZ0WsF7NNZANwz5YLHL8+ow/hAWm9CNTkbBzaAMDsG0fFjmz&#10;qLrTmWZhp0WX77mQ6CEq6+pK3SuGfIxzYcJ4YMLoCJNY2wDMk6A/Avv4CBWps/8GPCBSZmvCAG6U&#10;sfC77GF7KFl28QcHOt3RgpWtdqkDkjXYoukS++cU38D36wS/ffSzbwAAAP//AwBQSwMEFAAGAAgA&#10;AAAhAA6re9XeAAAACgEAAA8AAABkcnMvZG93bnJldi54bWxMj8FOwzAQRO9I/IO1SNyo7bQEFOJU&#10;UAmBuJGWuxtv7YjYjmK3DXw9ywmOq32aeVOvZz+wE06pj0GBXAhgGLpo+mAV7LbPN/fAUtbB6CEG&#10;VPCFCdbN5UWtKxPP4R1PbbaMQkKqtAKX81hxnjqHXqdFHDHQ7xAnrzOdk+Vm0mcK9wMvhCi5132g&#10;BqdH3DjsPtujV/C9aaXd3g2v7kl+OPtidm8HKZS6vpofH4BlnPMfDL/6pA4NOe3jMZjEBgVFKZaE&#10;Krhd0QQCSiklsD2Ry1UBvKn5/wnNDwAAAP//AwBQSwECLQAUAAYACAAAACEAtoM4kv4AAADhAQAA&#10;EwAAAAAAAAAAAAAAAAAAAAAAW0NvbnRlbnRfVHlwZXNdLnhtbFBLAQItABQABgAIAAAAIQA4/SH/&#10;1gAAAJQBAAALAAAAAAAAAAAAAAAAAC8BAABfcmVscy8ucmVsc1BLAQItABQABgAIAAAAIQBm18++&#10;EAIAADwEAAAOAAAAAAAAAAAAAAAAAC4CAABkcnMvZTJvRG9jLnhtbFBLAQItABQABgAIAAAAIQAO&#10;q3vV3gAAAAoBAAAPAAAAAAAAAAAAAAAAAGoEAABkcnMvZG93bnJldi54bWxQSwUGAAAAAAQABADz&#10;AAAAd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17F10BD2" wp14:editId="155F3DB9">
                      <wp:simplePos x="0" y="0"/>
                      <wp:positionH relativeFrom="column">
                        <wp:posOffset>3880338</wp:posOffset>
                      </wp:positionH>
                      <wp:positionV relativeFrom="paragraph">
                        <wp:posOffset>810748</wp:posOffset>
                      </wp:positionV>
                      <wp:extent cx="410308" cy="216877"/>
                      <wp:effectExtent l="0" t="0" r="27940" b="12065"/>
                      <wp:wrapNone/>
                      <wp:docPr id="367" name="직사각형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0308" cy="216877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367" o:spid="_x0000_s1026" style="position:absolute;left:0;text-align:left;margin-left:305.55pt;margin-top:63.85pt;width:32.3pt;height:17.1pt;z-index:25263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SlHswIAAJUFAAAOAAAAZHJzL2Uyb0RvYy54bWysVM1uEzEQviPxDpbvdHfTpClRN1XUKgip&#10;aita1LPjtbMreT3Gdv64lXeoxBtw4cBzofIOjL0/jUrFAZHDxuOZ+cbzzc/J6bZWZC2sq0DnNDtI&#10;KRGaQ1HpZU4/3s7fHFPiPNMFU6BFTnfC0dPp61cnGzMRAyhBFcISBNFusjE5Lb03kyRxvBQ1cwdg&#10;hEalBFszj6JdJoVlG0SvVTJI06NkA7YwFrhwDm/PGyWdRnwpBfdXUjrhicopvs3Hr43fRfgm0xM2&#10;WVpmyoq3z2D/8IqaVRqD9lDnzDOystUfUHXFLTiQ/oBDnYCUFRcxB8wmS59lc1MyI2IuSI4zPU3u&#10;/8Hyy/W1JVWR08OjMSWa1Vikx2/3j1++//xx/+vrAwn3yNLGuAka35hr20oOjyHlrbR1+MdkyDYy&#10;u+uZFVtPOF4Os/QwxVbgqBpkR8fjiJk8ORvr/DsBNQmHnFosXOSTrS+cx4Bo2pmEWBrmlVKxeEqT&#10;DXbe6Hg8ih4OVFUEbbBzdrk4U5asGdZ/Pk/xF5JBtD0zlJTGy5Bik1Q8+Z0SAUPpD0IiRZjGoIkQ&#10;mlP0sIxzoX3WqEpWiCbaaD9Y5xFDR8CALPGVPXYL0Fk2IB128+bWPriK2Nu9c/q3hzXOvUeMDNr3&#10;znWlwb4EoDCrNnJj35HUUBNYWkCxwway0EyWM3xeYQUvmPPXzOIo4dDhevBX+JEKsFLQnigpwX5+&#10;6T7YY4ejlpINjmZO3acVs4IS9V5j77/NhsMwy1EYjsYDFOy+ZrGv0av6DLD6GS4iw+Mx2HvVHaWF&#10;+g63yCxERRXTHGPnlHvbCWe+WRm4h7iYzaIZzq9h/kLfGB7AA6uhQ2+3d8yato099v8ldGPMJs+6&#10;ubENnhpmKw+yiq3+xGvLN85+bJx2T4Xlsi9Hq6dtOv0NAAD//wMAUEsDBBQABgAIAAAAIQDG65x6&#10;4wAAAAsBAAAPAAAAZHJzL2Rvd25yZXYueG1sTI9BS8NAEIXvgv9hGcGLtJuNmGjMpohipWIFqyC9&#10;bZNpEszOxuy2Tf+940lvM/Meb76Xz0bbiT0OvnWkQU0jEEilq1qqNXy8P06uQfhgqDKdI9RwRA+z&#10;4vQkN1nlDvSG+1WoBYeQz4yGJoQ+k9KXDVrjp65HYm3rBmsCr0Mtq8EcONx2Mo6iRFrTEn9oTI/3&#10;DZZfq53V8DnOly+Li2OJ29cYn78fntbr+aXW52fj3S2IgGP4M8MvPqNDwUwbt6PKi05DopRiKwtx&#10;moJgR5Je8bDhS6JuQBa5/N+h+AEAAP//AwBQSwECLQAUAAYACAAAACEAtoM4kv4AAADhAQAAEwAA&#10;AAAAAAAAAAAAAAAAAAAAW0NvbnRlbnRfVHlwZXNdLnhtbFBLAQItABQABgAIAAAAIQA4/SH/1gAA&#10;AJQBAAALAAAAAAAAAAAAAAAAAC8BAABfcmVscy8ucmVsc1BLAQItABQABgAIAAAAIQALPSlHswIA&#10;AJUFAAAOAAAAAAAAAAAAAAAAAC4CAABkcnMvZTJvRG9jLnhtbFBLAQItABQABgAIAAAAIQDG65x6&#10;4wAAAAsBAAAPAAAAAAAAAAAAAAAAAA0FAABkcnMvZG93bnJldi54bWxQSwUGAAAAAAQABADzAAAA&#10;H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01CFB229" wp14:editId="17F27B1B">
                      <wp:simplePos x="0" y="0"/>
                      <wp:positionH relativeFrom="column">
                        <wp:posOffset>1025623</wp:posOffset>
                      </wp:positionH>
                      <wp:positionV relativeFrom="paragraph">
                        <wp:posOffset>211650</wp:posOffset>
                      </wp:positionV>
                      <wp:extent cx="597876" cy="240323"/>
                      <wp:effectExtent l="0" t="0" r="12065" b="26670"/>
                      <wp:wrapNone/>
                      <wp:docPr id="2" name="모서리가 둥근 직사각형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7876" cy="2403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" o:spid="_x0000_s1026" style="position:absolute;left:0;text-align:left;margin-left:80.75pt;margin-top:16.65pt;width:47.1pt;height:18.9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wXn0gIAAKoFAAAOAAAAZHJzL2Uyb0RvYy54bWysVM1uEzEQviPxDpbvdJNt0rSrbqqoVRBS&#10;1UZtUc+O15us5LWN7WQTThTxAhyQOHDlR4gDNy48UVvegbG9u41KxQGxB6/tmflm5vPM7B+sSo6W&#10;TJtCihR3tzoYMUFlVohZip9fjJ/sYmQsERnhUrAUr5nBB8PHj/YrlbBYziXPmEYAIkxSqRTPrVVJ&#10;FBk6ZyUxW1IxAcJc6pJYOOpZlGlSAXrJo7jT2YkqqTOlJWXGwO1REOKhx89zRu1pnhtmEU8xxGb9&#10;qv06dWs03CfJTBM1L2gdBvmHKEpSCHDaQh0RS9BCF39AlQXV0sjcblFZRjLPC8p8DpBNt3Mvm/M5&#10;UcznAuQY1dJk/h8sPVlONCqyFMcYCVLCE918/XL75sPNp2/X31+hm7cfr3/8RLefr25fw8XVr/fv&#10;UOxYq5RJwPhcTXR9MrB1FKxyXbo/JIdWnul1yzRbWUThsr832B3sYERBFPc62/G2w4zujJU29imT&#10;JXKbFGu5ENkZvKYnmSyPjQ36jZ5zKOS44BzuScIFqqAc+7uDvrcwkheZkzqh0bPpIddoSaAoxuMO&#10;fLX3DTWIhQsIyeUZMvM7u+YsODhjOfAGucTBg6tY1sISSpmw3SCak4wFb/1NZ42FT5wLAHTIOUTZ&#10;YtcAjWYAabADA7W+M2W+4Fvjzt8CC8athfcshW2Ny0JI/RAAh6xqz0G/ISlQ41iaymwNVaVlaDej&#10;6LiAZzwmxk6Ihv6CToSZYU9hybmEl5L1DqO51C8funf6UPYgxaiCfk2xebEgmmHEnwloiL1ur+ca&#10;3B96/UEMB70pmW5KxKI8lPD6XZhOivqt07e82eZalpcwWkbOK4iIoOA7xdTq5nBowxyB4UTZaOTV&#10;oKkVscfiXFEH7lh1FXqxuiRa1bVsoQlOZNPbJLlXzUHXWQo5WliZF77U73it+YaB4AunHl5u4mye&#10;vdbdiB3+BgAA//8DAFBLAwQUAAYACAAAACEAJsbT7+AAAAAJAQAADwAAAGRycy9kb3ducmV2Lnht&#10;bEyPQWuDQBCF74X+h2UCvZRmNWISrGsohV5KK9Tk0OOqE1d0d2V3Tey/7/TUHB/z8d43+WHRI7ug&#10;8701AuJ1BAxNY9vedAJOx7enPTAfpGnlaA0K+EEPh+L+LpdZa6/mCy9V6BiVGJ9JASqEKePcNwq1&#10;9Gs7oaHb2TotA0XX8dbJK5XrkW+iaMu17A0tKDnhq8JmqGYt4F2V33X5uS8/Ho9qGFyPrjrNQjys&#10;lpdnYAGX8A/Dnz6pQ0FOtZ1N69lIeRunhApIkgQYAZs03QGrBeziGHiR89sPil8AAAD//wMAUEsB&#10;Ai0AFAAGAAgAAAAhALaDOJL+AAAA4QEAABMAAAAAAAAAAAAAAAAAAAAAAFtDb250ZW50X1R5cGVz&#10;XS54bWxQSwECLQAUAAYACAAAACEAOP0h/9YAAACUAQAACwAAAAAAAAAAAAAAAAAvAQAAX3JlbHMv&#10;LnJlbHNQSwECLQAUAAYACAAAACEAVa8F59ICAACqBQAADgAAAAAAAAAAAAAAAAAuAgAAZHJzL2Uy&#10;b0RvYy54bWxQSwECLQAUAAYACAAAACEAJsbT7+AAAAAJAQAADwAAAAAAAAAAAAAAAAAs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C6974BB" wp14:editId="04B00414">
                  <wp:extent cx="5943600" cy="1623695"/>
                  <wp:effectExtent l="0" t="0" r="0" b="0"/>
                  <wp:docPr id="363" name="그림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2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F991415" wp14:editId="5EA458E5">
                  <wp:extent cx="5943600" cy="2275840"/>
                  <wp:effectExtent l="0" t="0" r="0" b="0"/>
                  <wp:docPr id="365" name="그림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7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</w:tc>
      </w:tr>
    </w:tbl>
    <w:p w:rsidR="00821D63" w:rsidRDefault="00821D6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21D63" w:rsidTr="001306D3">
        <w:trPr>
          <w:trHeight w:val="443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21D63" w:rsidRPr="00A40585" w:rsidRDefault="00821D6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예정계약서를 등록합니다. </w:t>
            </w: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경로조회 : 품질관리Top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승인완료된 리스크평가서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감사계약예정등록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감사계약 예정등록버튼을 눌러 예정계약서를 등록합니다. 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감사대상회사의 내용을 등록합니다.</w:t>
            </w:r>
          </w:p>
          <w:p w:rsidR="00821D63" w:rsidRP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필수체크 : 감사대상회사, 계약귀속귀수, 담당감사부 등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감사대상회사의 내용 : 감사대상기간, 사업보고서 제출여부 등을 입력합니다.</w:t>
            </w:r>
          </w:p>
          <w:p w:rsidR="00821D63" w:rsidRDefault="00821D6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1F33F5A" wp14:editId="4BD24AB1">
                  <wp:extent cx="5943600" cy="1642110"/>
                  <wp:effectExtent l="0" t="0" r="0" b="0"/>
                  <wp:docPr id="923" name="그림 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4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ind w:firstLine="180"/>
              <w:rPr>
                <w:sz w:val="18"/>
                <w:szCs w:val="18"/>
              </w:rPr>
            </w:pP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감사대상회사 재무제표의 내용(전기기준) : 공인회계사 보고용 재무제표 내용 등을 입력합니다. </w:t>
            </w:r>
          </w:p>
          <w:p w:rsidR="00821D63" w:rsidRDefault="00821D6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D8850D3" wp14:editId="51919767">
                  <wp:extent cx="5943600" cy="1019810"/>
                  <wp:effectExtent l="0" t="0" r="0" b="8890"/>
                  <wp:docPr id="927" name="그림 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1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Pr="000436FF" w:rsidRDefault="00821D63" w:rsidP="00DD3480">
            <w:pPr>
              <w:rPr>
                <w:sz w:val="18"/>
                <w:szCs w:val="18"/>
              </w:rPr>
            </w:pPr>
          </w:p>
        </w:tc>
      </w:tr>
    </w:tbl>
    <w:p w:rsidR="00821D63" w:rsidRPr="000C30C0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993"/>
        <w:gridCol w:w="7142"/>
      </w:tblGrid>
      <w:tr w:rsidR="00821D63" w:rsidTr="001306D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21D63" w:rsidTr="001306D3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21D63" w:rsidTr="001306D3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예정계약서 내용을 저장합니다. </w:t>
            </w:r>
          </w:p>
        </w:tc>
      </w:tr>
      <w:tr w:rsidR="00821D63" w:rsidTr="001306D3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계약서생성</w:t>
            </w:r>
          </w:p>
        </w:tc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확정계약서를 생성할 수 있습니다. </w:t>
            </w:r>
          </w:p>
        </w:tc>
      </w:tr>
      <w:tr w:rsidR="00821D63" w:rsidTr="001306D3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Pr="000C30C0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거래전표(매출세금계산서) 발급내역을 조회합니다. </w:t>
            </w:r>
          </w:p>
        </w:tc>
      </w:tr>
      <w:tr w:rsidR="00821D63" w:rsidTr="001306D3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Pr="000C2262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감사예정거래처로 등록된 거래처의 회계원장 전체내역을 조회합니다. </w:t>
            </w:r>
          </w:p>
        </w:tc>
      </w:tr>
      <w:tr w:rsidR="00821D63" w:rsidTr="001306D3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Pr="000C2262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감사예정거래처로 등록된 거래처의 채권 전체내역을 조회합니다. </w:t>
            </w: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p w:rsidR="00821D63" w:rsidRPr="00845309" w:rsidRDefault="00821D63" w:rsidP="00DD3480"/>
    <w:p w:rsidR="00854F13" w:rsidRDefault="00854F13" w:rsidP="00DD3480">
      <w:pPr>
        <w:pStyle w:val="3"/>
        <w:ind w:left="1040" w:right="200" w:hanging="440"/>
      </w:pPr>
      <w:r>
        <w:rPr>
          <w:rFonts w:hint="eastAsia"/>
        </w:rPr>
        <w:lastRenderedPageBreak/>
        <w:t>1.2.</w:t>
      </w:r>
      <w:r w:rsidR="00A41DAD">
        <w:rPr>
          <w:rFonts w:hint="eastAsia"/>
        </w:rPr>
        <w:t>8</w:t>
      </w:r>
      <w:r>
        <w:rPr>
          <w:rFonts w:hint="eastAsia"/>
        </w:rPr>
        <w:t xml:space="preserve"> 리스크평가서 리스트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360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Default="00AE5316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96A21B5" wp14:editId="579C0E0B">
                  <wp:extent cx="5943600" cy="1421765"/>
                  <wp:effectExtent l="0" t="0" r="0" b="6985"/>
                  <wp:docPr id="1042" name="그림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2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rPr>
                <w:b/>
              </w:rPr>
            </w:pP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Pr="00A40585" w:rsidRDefault="00854F1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계약리스크평가서가 리스트로 표시합니다. </w:t>
            </w: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리스크평가서를 리스트로 표시합니다.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평가일자, 리스크평가서 생성자, 생성일자, 연동 된 예정계약서 번호 및 가계약서 번호를 조회합니다.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</w:t>
            </w:r>
          </w:p>
          <w:p w:rsidR="00854F13" w:rsidRDefault="00854F13" w:rsidP="00DD3480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문서번호/거래처코드 : 문서번호/거래처코드로 리스크평가서를 검색합니다. </w:t>
            </w:r>
          </w:p>
          <w:p w:rsidR="00854F13" w:rsidRDefault="00854F13" w:rsidP="00DD3480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기수/부서 : 선택한 기수와 부서의 리스크평가서를 검색합니다. </w:t>
            </w:r>
          </w:p>
          <w:p w:rsidR="00854F13" w:rsidRDefault="00854F13" w:rsidP="00DD3480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수용여부 : 리스크평가결과로 리스크평가서를 검색합니다.</w:t>
            </w:r>
          </w:p>
          <w:p w:rsidR="00854F13" w:rsidRDefault="00854F13" w:rsidP="00DD3480">
            <w:pPr>
              <w:ind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My미승인 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</w:rPr>
              <w:t xml:space="preserve">현재 로그인User가 승인해야 할 직위만 보이며 검색시 승인해야 할 리스트가 표시됩니다. </w:t>
            </w:r>
          </w:p>
          <w:p w:rsidR="00854F13" w:rsidRPr="00CE4794" w:rsidRDefault="00854F13" w:rsidP="00DD3480">
            <w:pPr>
              <w:rPr>
                <w:sz w:val="18"/>
                <w:szCs w:val="18"/>
              </w:rPr>
            </w:pPr>
          </w:p>
        </w:tc>
      </w:tr>
    </w:tbl>
    <w:p w:rsidR="00854F13" w:rsidRPr="00BB45C6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54F13" w:rsidTr="00F072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리스크평가서를 조회/삭제 합니다. 품질관리실에서 수용한 리스크평가서는 삭제할 수 없습니다.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리스크평가서의 문서자료를 조회합니다. 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리스크평가서를 출력합니다.</w:t>
            </w:r>
          </w:p>
        </w:tc>
      </w:tr>
      <w:tr w:rsidR="00854F13" w:rsidTr="00F072A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엑셀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 (검색결과)를 Excel로 변환합니다. </w:t>
            </w:r>
          </w:p>
        </w:tc>
      </w:tr>
    </w:tbl>
    <w:p w:rsidR="00854F13" w:rsidRPr="00C340DB" w:rsidRDefault="00854F13" w:rsidP="00DD3480"/>
    <w:p w:rsidR="00854F13" w:rsidRPr="000F429F" w:rsidRDefault="00854F13" w:rsidP="00DD3480"/>
    <w:p w:rsidR="00D34E5D" w:rsidRDefault="00D34E5D" w:rsidP="00DD3480">
      <w:pPr>
        <w:pStyle w:val="2"/>
        <w:ind w:left="640" w:right="200" w:hanging="440"/>
      </w:pPr>
      <w:bookmarkStart w:id="12" w:name="_Toc2844293"/>
      <w:bookmarkStart w:id="13" w:name="_Toc16848868"/>
      <w:r>
        <w:rPr>
          <w:rFonts w:hint="eastAsia"/>
        </w:rPr>
        <w:lastRenderedPageBreak/>
        <w:t>1.3 독립성준수확인서 (용역)</w:t>
      </w:r>
      <w:bookmarkEnd w:id="12"/>
      <w:bookmarkEnd w:id="1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34E5D" w:rsidTr="001306D3">
        <w:trPr>
          <w:trHeight w:val="452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34E5D" w:rsidRDefault="00D34E5D" w:rsidP="00DD3480">
            <w:pPr>
              <w:rPr>
                <w:noProof/>
              </w:rPr>
            </w:pPr>
          </w:p>
          <w:p w:rsidR="00D34E5D" w:rsidRDefault="00D34E5D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9648" behindDoc="0" locked="0" layoutInCell="1" allowOverlap="1" wp14:anchorId="18D3AE6A" wp14:editId="0BD6DA00">
                      <wp:simplePos x="0" y="0"/>
                      <wp:positionH relativeFrom="column">
                        <wp:posOffset>439615</wp:posOffset>
                      </wp:positionH>
                      <wp:positionV relativeFrom="paragraph">
                        <wp:posOffset>604276</wp:posOffset>
                      </wp:positionV>
                      <wp:extent cx="0" cy="498231"/>
                      <wp:effectExtent l="95250" t="0" r="57150" b="54610"/>
                      <wp:wrapNone/>
                      <wp:docPr id="830" name="직선 화살표 연결선 8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98231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830" o:spid="_x0000_s1026" type="#_x0000_t32" style="position:absolute;left:0;text-align:left;margin-left:34.6pt;margin-top:47.6pt;width:0;height:39.25pt;z-index:252699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z2NBwIAADYEAAAOAAAAZHJzL2Uyb0RvYy54bWysU0uOEzEQ3SNxB8t70p0MQiFKZxYZwgZB&#10;xOcAjttOW/JPZZNOliAugISEkFjMju0IcSqUuQNld6eHn5BA9MJtl+tV1XtVnp/vjSY7AUE5W9Hx&#10;qKREWO5qZbcVffF8dWdKSYjM1kw7Kyp6EIGeL27fmrd+JiaucboWQDCIDbPWV7SJ0c+KIvBGGBZG&#10;zguLl9KBYRGPsC1qYC1GN7qYlOW9onVQe3BchIDWi+6SLnJ8KQWPT6QMIhJdUawt5hXyuklrsZiz&#10;2RaYbxTvy2D/UIVhymLSIdQFi4y8BPVLKKM4uOBkHHFnCiel4iJzQDbj8ic2zxrmReaC4gQ/yBT+&#10;X1j+eLcGouqKTs9QH8sMNun46dXxzSW5/vDu+PrL9duP5Pj+6uvnq2RLXqhZ68MMoUu7hv4U/BqS&#10;AHsJJv2RGtlnnQ+DzmIfCe+MHK13708nZ+MUrrjBeQjxoXCGpE1FQwSmtk1cOmuxmQ7GWWa2exRi&#10;BzwBUlJt0xqcVvVKaZ0PsN0sNZAdwwlYrUr8+ow/uEWm9ANbk3jwKAADcG3vlmIWiW/HMO/iQYsu&#10;31MhUT3k1NWV51YM+RjnwsYTRW3RO8Ek1jYAy0zoj8DeP0FFnum/AQ+InNnZOICNsg5+lz3uTyXL&#10;zv+kQMc7SbBx9SH3PkuDw5mb2D+kNP3fnzP85rkvvgEAAP//AwBQSwMEFAAGAAgAAAAhAJNBzjHc&#10;AAAACAEAAA8AAABkcnMvZG93bnJldi54bWxMj8FOwzAQRO9I/IO1SNyokyIaGuJUUAmBuDUtdzfe&#10;2hHxOordNvD1LFzgtBrN0+xMtZp8L044xi6QgnyWgUBqg+nIKthtn2/uQcSkyeg+ECr4xAir+vKi&#10;0qUJZ9rgqUlWcAjFUitwKQ2llLF16HWchQGJvUMYvU4sRyvNqM8c7ns5z7KF9Loj/uD0gGuH7Udz&#10;9Aq+1k1ut0X/6p7yd2dfzO7tkGdKXV9Njw8gEk7pD4af+lwdau60D0cyUfQKFss5kwqWd3zZ/9V7&#10;5orbAmRdyf8D6m8AAAD//wMAUEsBAi0AFAAGAAgAAAAhALaDOJL+AAAA4QEAABMAAAAAAAAAAAAA&#10;AAAAAAAAAFtDb250ZW50X1R5cGVzXS54bWxQSwECLQAUAAYACAAAACEAOP0h/9YAAACUAQAACwAA&#10;AAAAAAAAAAAAAAAvAQAAX3JlbHMvLnJlbHNQSwECLQAUAAYACAAAACEAhS89jQcCAAA2BAAADgAA&#10;AAAAAAAAAAAAAAAuAgAAZHJzL2Uyb0RvYy54bWxQSwECLQAUAAYACAAAACEAk0HOMdwAAAAI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8624" behindDoc="0" locked="0" layoutInCell="1" allowOverlap="1" wp14:anchorId="4C75DC09" wp14:editId="60871B49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394970</wp:posOffset>
                      </wp:positionV>
                      <wp:extent cx="304800" cy="209550"/>
                      <wp:effectExtent l="0" t="0" r="19050" b="19050"/>
                      <wp:wrapNone/>
                      <wp:docPr id="831" name="모서리가 둥근 직사각형 8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831" o:spid="_x0000_s1026" style="position:absolute;left:0;text-align:left;margin-left:22.05pt;margin-top:31.1pt;width:24pt;height:16.5pt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KCz0gIAAK4FAAAOAAAAZHJzL2Uyb0RvYy54bWysVEtvEzEQviPxHyzf6W7SBNKomypqFYRU&#10;tVVb1LPj9WZX8nqM7bw4UcQf4IDEgSsPIQ7cuPCL2vIfGHsfjUrFAZHDxuOZ+cbzzWN3b1VKshDG&#10;FqAS2tmKKRGKQ1qoWUKfn08eDSixjqmUSVAioWth6d7o4YPdpR6KLuQgU2EIgig7XOqE5s7pYRRZ&#10;nouS2S3QQqEyA1Myh6KZRalhS0QvZdSN48fREkyqDXBhLd4eVEo6CvhZJrg7zjIrHJEJxbe58DXh&#10;O/XfaLTLhjPDdF7w+hnsH15RskJh0BbqgDlG5qb4A6osuAELmdviUEaQZQUXIQfMphPfyeYsZ1qE&#10;XJAcq1ua7P+D5UeLE0OKNKGD7Q4lipVYpOuvX27efLj+9O3q+yty/fbj1Y+f5Obz5c1rvLj89f4d&#10;8bbI3FLbIQKc6RNTSxaPnoZVZkr/jwmSVWB73bItVo5wvNyOe4MYa8JR1Y13+v1QjejWWRvrngoo&#10;iT8k1MBcpadY0UA0Wxxah1HRvrHzARVMCilDVaUiS2zJ/uBJP3hYkEXqtd7Omtl0XxqyYNgYk0mM&#10;P58Rom2YoSQVXvo8q8zCya2l8BhSnYoMucNculUE37WihWWcC+U6lSpnqaii9TeDNR4hdAD0yBm+&#10;ssWuARrLCqTBrt5c23tXEZq+dY7/9rDKufUIkUG51rksFJj7ACRmVUeu7BuSKmo8S1NI19hZBqqR&#10;s5pPCizjIbPuhBmcMaw87g13jJ9MAlYK6hMlOZiX9917e2x91FKyxJlNqH0xZ0ZQIp8pHIqdTq/n&#10;hzwIvf6TLgpmUzPd1Kh5uQ9YfWx7fF04ensnm2NmoLzA9TL2UVHFFMfYCeXONMK+q3YJLiguxuNg&#10;hoOtmTtUZ5p7cM+q79Dz1QUzuu5lh0NwBM18s+Gdbq5svaeC8dxBVoRWv+W15huXQmiceoH5rbMp&#10;B6vbNTv6DQAA//8DAFBLAwQUAAYACAAAACEAUz9kaNwAAAAHAQAADwAAAGRycy9kb3ducmV2Lnht&#10;bEyOQUvEMBSE74L/ITzBi7jphnVZa9NFBC+iBbt78Jg2z6a0SUqS7tZ/7/PknoZhhpmv2C92ZCcM&#10;sfdOwnqVAUPXet27TsLx8Hq/AxaTclqN3qGEH4ywL6+vCpVrf3afeKpTx2jExVxJMClNOeexNWhV&#10;XPkJHWXfPliVyIaO66DONG5HLrJsy63qHT0YNeGLwXaoZyvhzVRfTfWxq97vDmYYQo+hPs5S3t4s&#10;z0/AEi7pvwx/+IQOJTE1fnY6slHCZrOmpoStEMAofxTkG9IHAbws+CV/+QsAAP//AwBQSwECLQAU&#10;AAYACAAAACEAtoM4kv4AAADhAQAAEwAAAAAAAAAAAAAAAAAAAAAAW0NvbnRlbnRfVHlwZXNdLnht&#10;bFBLAQItABQABgAIAAAAIQA4/SH/1gAAAJQBAAALAAAAAAAAAAAAAAAAAC8BAABfcmVscy8ucmVs&#10;c1BLAQItABQABgAIAAAAIQB0jKCz0gIAAK4FAAAOAAAAAAAAAAAAAAAAAC4CAABkcnMvZTJvRG9j&#10;LnhtbFBLAQItABQABgAIAAAAIQBTP2Ro3AAAAAcBAAAPAAAAAAAAAAAAAAAAACw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A2EAD71" wp14:editId="2BC08D70">
                  <wp:extent cx="5943600" cy="1104900"/>
                  <wp:effectExtent l="0" t="0" r="0" b="0"/>
                  <wp:docPr id="65" name="그림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4E5D" w:rsidRDefault="00D34E5D" w:rsidP="00DD3480">
            <w:pPr>
              <w:rPr>
                <w:noProof/>
              </w:rPr>
            </w:pPr>
          </w:p>
          <w:p w:rsidR="00D34E5D" w:rsidRDefault="00D34E5D" w:rsidP="00DD348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3744" behindDoc="0" locked="0" layoutInCell="1" allowOverlap="1" wp14:anchorId="14FEBCCF" wp14:editId="0B9E10BE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3281680</wp:posOffset>
                      </wp:positionV>
                      <wp:extent cx="949960" cy="365760"/>
                      <wp:effectExtent l="0" t="0" r="0" b="0"/>
                      <wp:wrapNone/>
                      <wp:docPr id="85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996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9A02A9" w:rsidRDefault="00FE6018" w:rsidP="00D34E5D">
                                  <w:pPr>
                                    <w:jc w:val="center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A02A9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체크리스트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5pt;margin-top:258.4pt;width:74.8pt;height:28.8pt;z-index:2527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vcKQIAAAMEAAAOAAAAZHJzL2Uyb0RvYy54bWysU81uEzEQviPxDpbvZJMlSZtVNlVpKUIq&#10;P1LhARyvN2the4ztZLfcKsSlEhJPwImH4KHSd2DsTUIEN8QeVmOP55v5Pn+en3VakY1wXoIp6Wgw&#10;pEQYDpU0q5K+f3f15JQSH5ipmAIjSnorPD1bPH40b20hcmhAVcIRBDG+aG1JmxBskWWeN0IzPwAr&#10;DCZrcJoFXLpVVjnWIrpWWT4cTrMWXGUdcOE97l72SbpI+HUteHhT114EokqKs4X0d+m/jP9sMWfF&#10;yjHbSL4bg/3DFJpJg00PUJcsMLJ28i8oLbkDD3UYcNAZ1LXkInFANqPhH2xuGmZF4oLieHuQyf8/&#10;WP5689YRWZX0dIL6GKbxkh6+fN3e/3i4/0m2n++237+RPOrUWl/g8RuLBaF7Bh3ed+Ls7TXwD54Y&#10;uGiYWYlz56BtBKtwzlGszI5KexwfQZbtK6iwHVsHSEBd7XQUEWUhiI7z3B7uSHSBcNycjWezKWY4&#10;pp5OJycYxw6s2Bdb58MLAZrEoKQOLZDA2ebah/7o/kjsZeBKKoX7rFCGtNhgkk9SwVFGy4AuVVKj&#10;TMP49b6JHJ+bKhUHJlUf4yzK7EhHnj3j0C27pHM+3Yu5hOoWZXDQuxJfEQYNuE+UtOjIkvqPa+YE&#10;JeqlQSlno/E4WjgtxpOTHBfuOLM8zjDDEaqkgZI+vAjJ9j3nc5S8lkmOeDf9JLuZ0WlJ0N2riFY+&#10;XqdTv9/u4hcAAAD//wMAUEsDBBQABgAIAAAAIQAcmiuB3QAAAAoBAAAPAAAAZHJzL2Rvd25yZXYu&#10;eG1sTI/BTsMwEETvSP0Haytxo3arJNAQp6pAXEEUqNSbG2+TiHgdxW4T/p7tCY4zO5qdV2wm14kL&#10;DqH1pGG5UCCQKm9bqjV8frzcPYAI0ZA1nSfU8IMBNuXspjC59SO942UXa8ElFHKjoYmxz6UMVYPO&#10;hIXvkfh28oMzkeVQSzuYkctdJ1dKZdKZlvhDY3p8arD63p2dhq/X02GfqLf62aX96Cclya2l1rfz&#10;afsIIuIU/8Jwnc/ToeRNR38mG0THWjFK1JAuM0a4BtJ1BuLIzn2SgCwL+R+h/AUAAP//AwBQSwEC&#10;LQAUAAYACAAAACEAtoM4kv4AAADhAQAAEwAAAAAAAAAAAAAAAAAAAAAAW0NvbnRlbnRfVHlwZXNd&#10;LnhtbFBLAQItABQABgAIAAAAIQA4/SH/1gAAAJQBAAALAAAAAAAAAAAAAAAAAC8BAABfcmVscy8u&#10;cmVsc1BLAQItABQABgAIAAAAIQCTeTvcKQIAAAMEAAAOAAAAAAAAAAAAAAAAAC4CAABkcnMvZTJv&#10;RG9jLnhtbFBLAQItABQABgAIAAAAIQAcmiuB3QAAAAoBAAAPAAAAAAAAAAAAAAAAAIMEAABkcnMv&#10;ZG93bnJldi54bWxQSwUGAAAAAAQABADzAAAAjQUAAAAA&#10;" filled="f" stroked="f">
                      <v:textbox>
                        <w:txbxContent>
                          <w:p w:rsidR="00FE6018" w:rsidRPr="009A02A9" w:rsidRDefault="00FE6018" w:rsidP="00D34E5D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A02A9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체크리스트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9F4FDB3" wp14:editId="56B58A1A">
                  <wp:extent cx="5943600" cy="2635250"/>
                  <wp:effectExtent l="0" t="0" r="0" b="0"/>
                  <wp:docPr id="83" name="그림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3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4E5D" w:rsidRDefault="00D34E5D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2720" behindDoc="0" locked="0" layoutInCell="1" allowOverlap="1" wp14:anchorId="0D7FEBA1" wp14:editId="7F7F2D57">
                      <wp:simplePos x="0" y="0"/>
                      <wp:positionH relativeFrom="column">
                        <wp:posOffset>22665</wp:posOffset>
                      </wp:positionH>
                      <wp:positionV relativeFrom="paragraph">
                        <wp:posOffset>208231</wp:posOffset>
                      </wp:positionV>
                      <wp:extent cx="45719" cy="961292"/>
                      <wp:effectExtent l="0" t="0" r="12065" b="10795"/>
                      <wp:wrapNone/>
                      <wp:docPr id="849" name="왼쪽 대괄호 8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961292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왼쪽 대괄호 849" o:spid="_x0000_s1026" type="#_x0000_t85" style="position:absolute;left:0;text-align:left;margin-left:1.8pt;margin-top:16.4pt;width:3.6pt;height:75.7pt;z-index:25270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xQYoQIAAH8FAAAOAAAAZHJzL2Uyb0RvYy54bWysVM1uEzEQviPxDpbvdLNRKE3UTRVagpCq&#10;tqJFPTteO7Hw2sae/HHiwJEHgFfgzIEDvBCUd2Ds/WkplRCIHJyZnf+Zb2b/YFNpshI+KGsKmu/0&#10;KBGG21KZeUFfXEwf7FESgJmSaWtEQbci0IPx/Xv7azcSfbuwuhSeoBMTRmtX0AWAG2VZ4AtRsbBj&#10;nTAolNZXDJD186z0bI3eK531e73dbG196bzlIgT8elQL6Tj5l1JwOJUyCCC6oJgbpNendxbfbLzP&#10;RnPP3ELxJg32D1lUTBkM2rk6YsDI0qvfXFWKexushB1uq8xKqbhINWA1ee9WNecL5kSqBZsTXNem&#10;8P/c8pPVmSeqLOjeYEiJYRUO6erDl6uPX8n3d2++fXr74/1nEmXYqbULIzQ4d2e+4QKSseyN9FX8&#10;x4LIJnV323VXbIBw/Dh4+CjHEBwlw928P+xHl9m1rfMBngpbkUgUVAsJjz3jLwWkzrLVcYDaotWM&#10;EbWJb7BalVOldWL8fHaoPVkxHPp02sNfE+oXNWBKPzElga3Dmg3Cs9GKLrNYa11domCrRR3uuZDY&#10;L6wnT2klpIouHONcGMg7T6gdzSSm1hn2/mzY6EdTkVD8N8adRYpsDXTGlTLW3xUdNm3KstZvO1DX&#10;HVsws+UWoeJtvUPB8anCQR2zAGfM49LgeuEhgFN8pLbrgtqGomRh/eu7vkd9xDJKKVnjEhY0vFoy&#10;LyjRzwyifJgPBnFrE4P46SPjb0pmNyVmWR1aHHmOJ8fxREZ90C0pva0u8V5MYlQUMcMxdkE5+JY5&#10;hPo44MXhYjJJaripjsGxOXe8nXpE4MXmknnXoBUQ5Se2XVg2uoXWWjfOw9jJEqxUCcrXfW36jVue&#10;dqK5SPGM3OST1vXdHP8EAAD//wMAUEsDBBQABgAIAAAAIQAv9i+D2gAAAAcBAAAPAAAAZHJzL2Rv&#10;d25yZXYueG1sTI/BTsMwEETvSPyDtUjcqE2oShviVKioXBCHBj7AjZckaryO4m2b/j3bE5xGqxnN&#10;vinWU+jVCcfURbLwODOgkOroO2osfH9tH5agEjvyro+EFi6YYF3e3hQu9/FMOzxV3CgpoZQ7Cy3z&#10;kGud6haDS7M4IIn3E8fgWM6x0X50ZykPvc6MWejgOpIPrRtw02J9qI7Bgnmbp+Gy+cje8ZkP2/qT&#10;cVWtrL2/m15fQDFO/BeGK76gQylM+3gkn1Rv4WkhQZFMBlxtI7oXXc4z0GWh//OXvwAAAP//AwBQ&#10;SwECLQAUAAYACAAAACEAtoM4kv4AAADhAQAAEwAAAAAAAAAAAAAAAAAAAAAAW0NvbnRlbnRfVHlw&#10;ZXNdLnhtbFBLAQItABQABgAIAAAAIQA4/SH/1gAAAJQBAAALAAAAAAAAAAAAAAAAAC8BAABfcmVs&#10;cy8ucmVsc1BLAQItABQABgAIAAAAIQCUgxQYoQIAAH8FAAAOAAAAAAAAAAAAAAAAAC4CAABkcnMv&#10;ZTJvRG9jLnhtbFBLAQItABQABgAIAAAAIQAv9i+D2gAAAAcBAAAPAAAAAAAAAAAAAAAAAPsEAABk&#10;cnMvZG93bnJldi54bWxQSwUGAAAAAAQABADzAAAAAgYAAAAA&#10;" adj="86" strokecolor="red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4768" behindDoc="0" locked="0" layoutInCell="1" allowOverlap="1" wp14:anchorId="4CFB691A" wp14:editId="63FBE615">
                      <wp:simplePos x="0" y="0"/>
                      <wp:positionH relativeFrom="column">
                        <wp:posOffset>-1</wp:posOffset>
                      </wp:positionH>
                      <wp:positionV relativeFrom="paragraph">
                        <wp:posOffset>3077</wp:posOffset>
                      </wp:positionV>
                      <wp:extent cx="6008077" cy="106680"/>
                      <wp:effectExtent l="0" t="0" r="12065" b="26670"/>
                      <wp:wrapNone/>
                      <wp:docPr id="870" name="순서도: 천공 테이프 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8077" cy="106680"/>
                              </a:xfrm>
                              <a:prstGeom prst="flowChartPunchedTape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순서도: 천공 테이프 870" o:spid="_x0000_s1026" type="#_x0000_t122" style="position:absolute;left:0;text-align:left;margin-left:0;margin-top:.25pt;width:473.1pt;height:8.4pt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aSA0AIAALUFAAAOAAAAZHJzL2Uyb0RvYy54bWysVM1uEzEQviPxDpbvdDdR88OqmypKFYRU&#10;lYgW9ex47exKXtvYTjbhXCQOSFw4lpfg56UgfQfG3p9GtOKAyMHx7Mx8M/N5Zk5Ot6VAG2ZsoWSK&#10;e0cxRkxSlRVyleI3V/NnY4ysIzIjQkmW4h2z+HTy9MlJpRPWV7kSGTMIQKRNKp3i3DmdRJGlOSuJ&#10;PVKaSVByZUriQDSrKDOkAvRSRP04HkaVMpk2ijJr4etZrcSTgM85o+4V55Y5JFIMublwmnAu/RlN&#10;TkiyMkTnBW3SIP+QRUkKCUE7qDPiCFqb4gFUWVCjrOLuiKoyUpwXlIUaoJpe/Ec1lznRLNQC5Fjd&#10;0WT/Hyy92CwMKrIUj0fAjyQlPNL+w+3+5vbXp5sE7b/e/vz2A929/7j/8v3u8w3yZkBapW0Cvpd6&#10;YRrJwtUzsOWm9P9QG9oGoncd0WzrEIWPwzgex6MRRhR0vXg4HAfQ6N5bG+teMFUif0kxF6qa5cS4&#10;xVpCa2RXNTEkIZtz6yADcG1dfHCp5oUQ4XGFRBUEGYxHg/BCVoki81pvZ81qORMGbQj0x3wew89X&#10;B2gHZiAJCR99zXWV4eZ2gnkMIV8zDhRCXf06gm9e1sESSpl0vVqVk4zV0QaHwVqPEDoAemQOWXbY&#10;DUBrWYO02HXOjb13ZaH3O+f4b4nVzp1HiKyk65zLQirzGICAqprItX1LUk2NZ2mpsh00mFH15FlN&#10;5wW86DmxbkEMjBo0HawP9woO/8gpVs0No1yZd4999/YwAaDFqILRTbF9uyaGYSReSpiN573jYz/r&#10;QTgejPogmEPN8lAj1+VMwev3YFFpGq7e3on2yo0qr2HLTH1UUBHoQAUrhDrTCjNXrxTYU5RNp8EM&#10;5lsTdy4vNfXgnlXfoVfba2J009YOBuJCtWP+oJtrW+8p1XTtFC9Cq9/z2vANuyE0TrPH/PI5lIPV&#10;/bad/AYAAP//AwBQSwMEFAAGAAgAAAAhAGLpc/jcAAAABAEAAA8AAABkcnMvZG93bnJldi54bWxM&#10;j0FLw0AUhO+C/2F5gpfSvli1asymiKAHKYJtFLxtsq9JMPs2ZDdt/Pc+T3ocZpj5JltPrlMHGkLr&#10;WcPFIgFFXHnbcq2h2D3Nb0GFaNiazjNp+KYA6/z0JDOp9Ud+o8M21kpKOKRGQxNjnyKGqiFnwsL3&#10;xOLt/eBMFDnUaAdzlHLX4TJJVuhMy7LQmJ4eG6q+tqPTMLOvZXxBi8V+KMZP3Izvzx8zrc/Ppod7&#10;UJGm+BeGX3xBh1yYSj+yDarTIEeihmtQ4t1drZagSgndXALmGf6Hz38AAAD//wMAUEsBAi0AFAAG&#10;AAgAAAAhALaDOJL+AAAA4QEAABMAAAAAAAAAAAAAAAAAAAAAAFtDb250ZW50X1R5cGVzXS54bWxQ&#10;SwECLQAUAAYACAAAACEAOP0h/9YAAACUAQAACwAAAAAAAAAAAAAAAAAvAQAAX3JlbHMvLnJlbHNQ&#10;SwECLQAUAAYACAAAACEAO2mkgNACAAC1BQAADgAAAAAAAAAAAAAAAAAuAgAAZHJzL2Uyb0RvYy54&#10;bWxQSwECLQAUAAYACAAAACEAYulz+NwAAAAEAQAADwAAAAAAAAAAAAAAAAAqBQAAZHJzL2Rvd25y&#10;ZXYueG1sUEsFBgAAAAAEAAQA8wAAADMGAAAAAA==&#10;" filled="f" strokecolor="red" strokeweight="1.25pt"/>
                  </w:pict>
                </mc:Fallback>
              </mc:AlternateContent>
            </w:r>
          </w:p>
          <w:p w:rsidR="00D34E5D" w:rsidRDefault="00D34E5D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B69316" wp14:editId="64359C90">
                  <wp:extent cx="5943600" cy="997585"/>
                  <wp:effectExtent l="0" t="0" r="0" b="0"/>
                  <wp:docPr id="871" name="그림 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9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4E5D" w:rsidRDefault="00D34E5D" w:rsidP="00DD3480">
            <w:pPr>
              <w:jc w:val="center"/>
              <w:rPr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77C43DE4" wp14:editId="3E873E27">
                      <wp:simplePos x="0" y="0"/>
                      <wp:positionH relativeFrom="column">
                        <wp:posOffset>2274277</wp:posOffset>
                      </wp:positionH>
                      <wp:positionV relativeFrom="paragraph">
                        <wp:posOffset>684921</wp:posOffset>
                      </wp:positionV>
                      <wp:extent cx="0" cy="1195754"/>
                      <wp:effectExtent l="95250" t="0" r="57150" b="61595"/>
                      <wp:wrapNone/>
                      <wp:docPr id="836" name="직선 화살표 연결선 8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9575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836" o:spid="_x0000_s1026" type="#_x0000_t32" style="position:absolute;left:0;text-align:left;margin-left:179.1pt;margin-top:53.95pt;width:0;height:94.15pt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9dWCAIAADcEAAAOAAAAZHJzL2Uyb0RvYy54bWysU8uO0zAU3SPxD5b3NMnADEPVdBYdygbB&#10;iMcHuI7dWPJL16ZplyB+AAkJIbFgx3aE+CrU+QeunTTDS0ggsnD8uOfce46vZ2dbo8lGQFDO1rSa&#10;lJQIy12j7Lqmz58tb51SEiKzDdPOipruRKBn85s3Zp2fiiPXOt0IIEhiw7TzNW1j9NOiCLwVhoWJ&#10;88LioXRgWMQlrIsGWIfsRhdHZXlSdA4aD46LEHD3vD+k88wvpeDxsZRBRKJrirXFPEIeV2ks5jM2&#10;XQPzreJDGewfqjBMWUw6Up2zyMgLUL9QGcXBBSfjhDtTOCkVF1kDqqnKn9Q8bZkXWQuaE/xoU/h/&#10;tPzR5gKIamp6evuEEssMXtL+08v964/k6v3b/asvV28+kP27y6+fL9NeikLPOh+mCF3YCxhWwV9A&#10;MmArwaQ/SiPb7PNu9FlsI+H9Jsfdqrp3fPf4TuIrroEeQnwgnCFpUtMQgal1GxfOWrxNB1X2mW0e&#10;htgDD4CUVds0BqdVs1Ra5wWsVwsNZMOwBZbLEr8h4w9hkSl93zYk7jw6wABcN4QlziIJ7iXmWdxp&#10;0ed7IiTah6L6unLjijEf41zYWI1MGJ1gEmsbgWUW9EfgEJ+gIjf134BHRM7sbBzBRlkHv8set4eS&#10;ZR9/cKDXnSxYuWaXLz9bg92ZL3F4San9v19n+PV7n38DAAD//wMAUEsDBBQABgAIAAAAIQB9yo5I&#10;3gAAAAsBAAAPAAAAZHJzL2Rvd25yZXYueG1sTI/LTsMwEEX3SPyDNUjsqJ0g+ghxKqiEQOxIy96N&#10;XTvCHkex2wa+nkEsYDlzj+6cqddT8OxkxtRHlFDMBDCDXdQ9Wgm77dPNEljKCrXyEY2ET5Ng3Vxe&#10;1KrS8Yxv5tRmy6gEU6UkuJyHivPUORNUmsXBIGWHOAaVaRwt16M6U3nwvBRizoPqkS44NZiNM91H&#10;ewwSvjZtYbcL/+Iei3dnn/Xu9VAIKa+vpod7YNlM+Q+GH31Sh4ac9vGIOjEv4fZuWRJKgVisgBHx&#10;u9lLKFfzEnhT8/8/NN8AAAD//wMAUEsBAi0AFAAGAAgAAAAhALaDOJL+AAAA4QEAABMAAAAAAAAA&#10;AAAAAAAAAAAAAFtDb250ZW50X1R5cGVzXS54bWxQSwECLQAUAAYACAAAACEAOP0h/9YAAACUAQAA&#10;CwAAAAAAAAAAAAAAAAAvAQAAX3JlbHMvLnJlbHNQSwECLQAUAAYACAAAACEAT2vXVggCAAA3BAAA&#10;DgAAAAAAAAAAAAAAAAAuAgAAZHJzL2Uyb0RvYy54bWxQSwECLQAUAAYACAAAACEAfcqOSN4AAAAL&#10;AQAADwAAAAAAAAAAAAAAAABi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6816" behindDoc="0" locked="0" layoutInCell="1" allowOverlap="1" wp14:anchorId="65682E6A" wp14:editId="68C986F3">
                      <wp:simplePos x="0" y="0"/>
                      <wp:positionH relativeFrom="column">
                        <wp:posOffset>2069123</wp:posOffset>
                      </wp:positionH>
                      <wp:positionV relativeFrom="paragraph">
                        <wp:posOffset>374259</wp:posOffset>
                      </wp:positionV>
                      <wp:extent cx="515815" cy="269631"/>
                      <wp:effectExtent l="0" t="0" r="17780" b="16510"/>
                      <wp:wrapNone/>
                      <wp:docPr id="86" name="직사각형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5815" cy="269631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86" o:spid="_x0000_s1026" style="position:absolute;left:0;text-align:left;margin-left:162.9pt;margin-top:29.45pt;width:40.6pt;height:21.25pt;z-index:25270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A8NswIAAJMFAAAOAAAAZHJzL2Uyb0RvYy54bWysVMFu2zAMvQ/YPwi6r46zOk2NOkXQIsOA&#10;oi3WDj0rshQbkCVNUuJkt+4fCuwPdtlh3zV0/zBKst2gK3YY5oMsieQj+UTy5HTbCLRhxtZKFjg9&#10;GGHEJFVlLVcF/ni7eDPFyDoiSyKUZAXeMYtPZ69fnbQ6Z2NVKVEygwBE2rzVBa6c03mSWFqxhtgD&#10;pZkEIVemIQ6OZpWUhrSA3ohkPBpNklaZUhtFmbVwex6FeBbwOWfUXXFumUOiwBCbC6sJ69KvyeyE&#10;5CtDdFXTLgzyD1E0pJbgdIA6J46gtan/gGpqapRV3B1Q1SSK85qykANkk46eZXNTEc1CLkCO1QNN&#10;9v/B0svNtUF1WeDpBCNJGnijx2/3j1++//xx/+vrA4Jr4KjVNgfVG31tupOFrU94y03j/5AK2gZe&#10;dwOvbOsQhcsszaZphhEF0XhyPHmbeszkyVgb694x1SC/KbCBZwtsks2FdVG1V/G+pFrUQsA9yYVE&#10;LdRdNj3KgoVVoi691AutWS3PhEEbAq+/WIzg6xzvqUEYQkI0PsWYVNi5nWDRwQfGgSBIYxw9+NJk&#10;AyyhlEmXRlFFSha9ZfvOeouQs5AA6JE5RDlgdwC9ZgTpsSMDnb43ZaGyB+PR3wKLxoNF8KykG4yb&#10;WirzEoCArDrPUb8nKVLjWVqqcgflY1TsK6vpooYXvCDWXRMDjQQtB8PBXcHChYKXUt0Oo0qZzy/d&#10;e32ob5Bi1EJjFth+WhPDMBLvJVT+cXp46Ds5HA6zozEczL5kuS+R6+ZMweunMIY0DVuv70S/5UY1&#10;dzBD5t4riIik4LvA1Jn+cObiwIApRNl8HtSgezVxF/JGUw/uWfUVeru9I0Z3Zeyg/i9V38Qkf1bN&#10;UddbSjVfO8XrUOpPvHZ8Q+eHwummlB8t++eg9TRLZ78BAAD//wMAUEsDBBQABgAIAAAAIQC0AnhO&#10;4wAAAAoBAAAPAAAAZHJzL2Rvd25yZXYueG1sTI9dS8NAEEXfBf/DMoIv0u42/bDGbIooVhQVrIL0&#10;bZudJsHsbMxu2/TfOz7p4zCHe8/NFr1rxB67UHvSMBoqEEiFtzWVGj7e7wdzECEasqbxhBqOGGCR&#10;n55kJrX+QG+4X8VScAiF1GioYmxTKUNRoTNh6Fsk/m1950zksyul7cyBw10jE6Vm0pmauKEyLd5W&#10;WHytdk7DZ798eX68OBa4fU3w6fvuYb1ejrU+P+tvrkFE7OMfDL/6rA45O238jmwQjYZxMmX1qGE6&#10;vwLBwERd8rgNk2o0AZln8v+E/AcAAP//AwBQSwECLQAUAAYACAAAACEAtoM4kv4AAADhAQAAEwAA&#10;AAAAAAAAAAAAAAAAAAAAW0NvbnRlbnRfVHlwZXNdLnhtbFBLAQItABQABgAIAAAAIQA4/SH/1gAA&#10;AJQBAAALAAAAAAAAAAAAAAAAAC8BAABfcmVscy8ucmVsc1BLAQItABQABgAIAAAAIQB87A8NswIA&#10;AJMFAAAOAAAAAAAAAAAAAAAAAC4CAABkcnMvZTJvRG9jLnhtbFBLAQItABQABgAIAAAAIQC0AnhO&#10;4wAAAAoBAAAPAAAAAAAAAAAAAAAAAA0FAABkcnMvZG93bnJldi54bWxQSwUGAAAAAAQABADzAAAA&#10;HQYAAAAA&#10;" filled="f" strokecolor="red" strokeweight="1.25pt"/>
                  </w:pict>
                </mc:Fallback>
              </mc:AlternateContent>
            </w:r>
            <w:r w:rsidRPr="009B6B52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164B0E71" wp14:editId="5875C9AF">
                      <wp:simplePos x="0" y="0"/>
                      <wp:positionH relativeFrom="column">
                        <wp:posOffset>351008</wp:posOffset>
                      </wp:positionH>
                      <wp:positionV relativeFrom="paragraph">
                        <wp:posOffset>503555</wp:posOffset>
                      </wp:positionV>
                      <wp:extent cx="1172210" cy="433705"/>
                      <wp:effectExtent l="0" t="0" r="0" b="4445"/>
                      <wp:wrapNone/>
                      <wp:docPr id="83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2210" cy="4337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9B6B52" w:rsidRDefault="00FE6018" w:rsidP="00D34E5D">
                                  <w:pPr>
                                    <w:jc w:val="center"/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계약 전 서명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27.65pt;margin-top:39.65pt;width:92.3pt;height:34.15pt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ROWKgIAAAQEAAAOAAAAZHJzL2Uyb0RvYy54bWysU81uEzEQviPxDpbvZH+SkHaVTVVaipDK&#10;j1R4AMfrzVp4PcZ2sltuFeJSCYkn4MRD8FDpOzD2JiGCG2IPlr3j+Wa+bz7Pz/pWkY2wToIuaTZK&#10;KRGaQyX1qqTv3109OaHEeaYrpkCLkt4KR88Wjx/NO1OIHBpQlbAEQbQrOlPSxntTJInjjWiZG4ER&#10;GoM12JZ5PNpVUlnWIXqrkjxNnyYd2MpY4MI5/Hs5BOki4te14P5NXTvhiSop9ubjauO6DGuymLNi&#10;ZZlpJN+1wf6hi5ZJjUUPUJfMM7K28i+oVnILDmo/4tAmUNeSi8gB2WTpH2xuGmZE5ILiOHOQyf0/&#10;WP5689YSWZX0ZIyj0qzFIT18+bq9//Fw/5NsP99tv38jedCpM67A6zcGE3z/DHqcd+TszDXwD45o&#10;uGiYXolza6FrBKuwzyxkJkepA44LIMvuFVRYjq09RKC+tm0QEWUhiI7zuj3MSPSe8FAym+V5hiGO&#10;scl4PEunsQQr9tnGOv9CQEvCpqQWPRDR2eba+dANK/ZXQjENV1Kp6AOlSVfS02k+jQlHkVZ6tKmS&#10;LeqUhm8wTiD5XFcx2TOphj0WUHrHOhAdKPt+2Ueh89lezSVUt6iDhcGW+Ixw04D9REmHliyp+7hm&#10;VlCiXmrU8jSbTIKH42EyneV4sMeR5XGEaY5QJfWUDNsLH30/cD5HzWsZ5QjDGTrZ9YxWiyrtnkXw&#10;8vE53vr9eBe/AAAA//8DAFBLAwQUAAYACAAAACEAFSPx1d4AAAAJAQAADwAAAGRycy9kb3ducmV2&#10;LnhtbEyPTU/DMAyG70j8h8hI3Fiyj260azohEFcQg03iljVeW9E4VZOt5d/PO8HJst5Hrx/nm9G1&#10;4ox9aDxpmE4UCKTS24YqDV+frw+PIEI0ZE3rCTX8YoBNcXuTm8z6gT7wvI2V4BIKmdFQx9hlUoay&#10;RmfCxHdInB1970zkta+k7c3A5a6VM6WW0pmG+EJtOnyusfzZnpyG3dvxe79Q79WLS7rBj0qSS6XW&#10;93fj0xpExDH+wXDVZ3Uo2OngT2SDaDUkyZxJDauUJ+ezeZqCODC4WC1BFrn8/0FxAQAA//8DAFBL&#10;AQItABQABgAIAAAAIQC2gziS/gAAAOEBAAATAAAAAAAAAAAAAAAAAAAAAABbQ29udGVudF9UeXBl&#10;c10ueG1sUEsBAi0AFAAGAAgAAAAhADj9If/WAAAAlAEAAAsAAAAAAAAAAAAAAAAALwEAAF9yZWxz&#10;Ly5yZWxzUEsBAi0AFAAGAAgAAAAhAKeFE5YqAgAABAQAAA4AAAAAAAAAAAAAAAAALgIAAGRycy9l&#10;Mm9Eb2MueG1sUEsBAi0AFAAGAAgAAAAhABUj8dXeAAAACQEAAA8AAAAAAAAAAAAAAAAAhAQAAGRy&#10;cy9kb3ducmV2LnhtbFBLBQYAAAAABAAEAPMAAACPBQAAAAA=&#10;" filled="f" stroked="f">
                      <v:textbox>
                        <w:txbxContent>
                          <w:p w:rsidR="00FE6018" w:rsidRPr="009B6B52" w:rsidRDefault="00FE6018" w:rsidP="00D34E5D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계약 전 서명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9C7271A" wp14:editId="2833D2D5">
                  <wp:extent cx="5943600" cy="1605915"/>
                  <wp:effectExtent l="0" t="0" r="0" b="0"/>
                  <wp:docPr id="85" name="그림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0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4E5D" w:rsidRPr="00ED0A98" w:rsidRDefault="00D34E5D" w:rsidP="00DD3480">
            <w:pPr>
              <w:rPr>
                <w:b/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5792" behindDoc="0" locked="0" layoutInCell="1" allowOverlap="1" wp14:anchorId="672C0CAB" wp14:editId="1FEEED6A">
                      <wp:simplePos x="0" y="0"/>
                      <wp:positionH relativeFrom="column">
                        <wp:posOffset>1754945</wp:posOffset>
                      </wp:positionH>
                      <wp:positionV relativeFrom="paragraph">
                        <wp:posOffset>272122</wp:posOffset>
                      </wp:positionV>
                      <wp:extent cx="736600" cy="365760"/>
                      <wp:effectExtent l="0" t="0" r="25400" b="15240"/>
                      <wp:wrapNone/>
                      <wp:docPr id="876" name="모서리가 둥근 직사각형 8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6600" cy="3657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876" o:spid="_x0000_s1026" style="position:absolute;left:0;text-align:left;margin-left:138.2pt;margin-top:21.45pt;width:58pt;height:28.8pt;z-index:252705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2zW0wIAAK4FAAAOAAAAZHJzL2Uyb0RvYy54bWysVEtvEzEQviPxHyzf6W7SJilRN1XUKgip&#10;aqu2qGfH682u5PUY23lxAsQf4IDEgSsPIQ7cuPCL2vIfGHsfjUrFAZHDxuOZ+cbzzWNvf1VKshDG&#10;FqAS2tmKKRGKQ1qoWUKfXUwe7VJiHVMpk6BEQtfC0v3Rwwd7Sz0UXchBpsIQBFF2uNQJzZ3Twyiy&#10;PBcls1ughUJlBqZkDkUzi1LDloheyqgbx/1oCSbVBriwFm8PKyUdBfwsE9ydZJkVjsiE4ttc+Jrw&#10;nfpvNNpjw5lhOi94/Qz2D68oWaEwaAt1yBwjc1P8AVUW3ICFzG1xKCPIsoKLkANm04nvZHOeMy1C&#10;LkiO1S1N9v/B8uPFqSFFmtDdQZ8SxUos0vXXLzdvPlx/+nb1/SW5fvvx6sdPcvP51c1rvHj16/07&#10;4m2RuaW2QwQ416emliwePQ2rzJT+HxMkq8D2umVbrBzheDnY7vdjrAlH1Xa/N+iHakS3ztpY90RA&#10;SfwhoQbmKj3Digai2eLIOoyK9o2dD6hgUkgZqioVWWJL9nYHveBhQRap13o7a2bTA2nIgmFjTCYx&#10;/nxGiLZhhpJUeOnzrDILJ7eWwmNIdSYy5A5z6VYRfNeKFpZxLpTrVKqcpaKK1tsM1niE0AHQI2f4&#10;yha7BmgsK5AGu3pzbe9dRWj61jn+28Mq59YjRAblWueyUGDuA5CYVR25sm9IqqjxLE0hXWNnGahG&#10;zmo+KbCMR8y6U2ZwxrDyuDfcCX4yCVgpqE+U5GBe3Hfv7bH1UUvJEmc2ofb5nBlBiXyqcCged3Z2&#10;/JAHYac36KJgNjXTTY2alweA1e/ghtI8HL29k80xM1Be4noZ+6ioYopj7IRyZxrhwFW7BBcUF+Nx&#10;MMPB1swdqXPNPbhn1XfoxeqSGV33ssMhOIZmvtnwTjdXtt5TwXjuICtCq9/yWvONSyE0Tr3A/NbZ&#10;lIPV7Zod/QYAAP//AwBQSwMEFAAGAAgAAAAhADkhkNrgAAAACgEAAA8AAABkcnMvZG93bnJldi54&#10;bWxMj8tOwzAQRfdI/IM1SGwQdQiljxCnQkhsEI1E2kWXTjzEUWI7sp02/D3DCpYzc3Tn3Hw3m4Gd&#10;0YfOWQEPiwQY2sapzrYCjoe3+w2wEKVVcnAWBXxjgF1xfZXLTLmL/cRzFVtGITZkUoCOccw4D41G&#10;I8PCjWjp9uW8kZFG33Ll5YXCzcDTJFlxIztLH7Qc8VVj01eTEfCuy1Nd7jflx91B973v0FfHSYjb&#10;m/nlGVjEOf7B8KtP6lCQU+0mqwIbBKTr1ZJQAct0C4yAx21Ki5rIJHkCXuT8f4XiBwAA//8DAFBL&#10;AQItABQABgAIAAAAIQC2gziS/gAAAOEBAAATAAAAAAAAAAAAAAAAAAAAAABbQ29udGVudF9UeXBl&#10;c10ueG1sUEsBAi0AFAAGAAgAAAAhADj9If/WAAAAlAEAAAsAAAAAAAAAAAAAAAAALwEAAF9yZWxz&#10;Ly5yZWxzUEsBAi0AFAAGAAgAAAAhANMPbNbTAgAArgUAAA4AAAAAAAAAAAAAAAAALgIAAGRycy9l&#10;Mm9Eb2MueG1sUEsBAi0AFAAGAAgAAAAhADkhkNrgAAAACg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C16C790" wp14:editId="00F2A0CE">
                  <wp:extent cx="5943600" cy="617855"/>
                  <wp:effectExtent l="0" t="0" r="0" b="0"/>
                  <wp:docPr id="98" name="그림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4E5D" w:rsidRDefault="00D34E5D" w:rsidP="00DD3480">
            <w:pPr>
              <w:rPr>
                <w:b/>
              </w:rPr>
            </w:pPr>
            <w:r w:rsidRPr="0071320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1696" behindDoc="0" locked="0" layoutInCell="1" allowOverlap="1" wp14:anchorId="770FA8DE" wp14:editId="2ECE4908">
                      <wp:simplePos x="0" y="0"/>
                      <wp:positionH relativeFrom="column">
                        <wp:posOffset>3907790</wp:posOffset>
                      </wp:positionH>
                      <wp:positionV relativeFrom="paragraph">
                        <wp:posOffset>404586</wp:posOffset>
                      </wp:positionV>
                      <wp:extent cx="555171" cy="142240"/>
                      <wp:effectExtent l="0" t="0" r="0" b="0"/>
                      <wp:wrapNone/>
                      <wp:docPr id="83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171" cy="142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D34E5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307.7pt;margin-top:31.85pt;width:43.7pt;height:11.2pt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B0QAIAACwEAAAOAAAAZHJzL2Uyb0RvYy54bWysU82O0zAQviPxDpbvNE1o2DZqulq6FCEt&#10;P9LCAziO01g4nmC7TZbbCnFZCYkn4MRD8FDdd2DstKVabggfLI9n5vPMN5/n532jyFYYK0HnNB6N&#10;KRGaQyn1Oqcf3q+eTCmxjumSKdAipzfC0vPF40fzrs1EAjWoUhiCINpmXZvT2rk2iyLLa9EwO4JW&#10;aHRWYBrm0DTrqDSsQ/RGRcl4/CzqwJStAS6sxdvLwUkXAb+qBHdvq8oKR1ROsTYXdhP2wu/RYs6y&#10;tWFtLfm+DPYPVTRManz0CHXJHCMbI/+CaiQ3YKFyIw5NBFUluQg9YDfx+EE31zVrRegFybHtkSb7&#10;/2D5m+07Q2SZ0+nTGSWaNTik+6/fdnc/7+9+kd2X292P7yTxPHWtzTD8usUE1z+HHucderbtFfCP&#10;lmhY1kyvxYUx0NWClVhn7DOjk9QBx3qQonsNJT7HNg4CUF+ZxpOItBBEx3ndHGckekc4XqZpGp/F&#10;lHB0xZMkmYQZRiw7JLfGupcCGuIPOTUogQDOtlfW+WJYdgjxb1lQslxJpYJh1sVSGbJlKJdVWKH+&#10;B2FKky6nszRJA7IGnx+U1EiHclayQT7Hfg0C82S80GUIcUyq4YyVKL1nxxMyUOP6og8DSaYH1gso&#10;b5AvA4N88bvhoQbzmZIOpZtT+2nDjKBEvdLI+SyeICvEBWOSniVomFNPcephmiNUTh0lw3Hpwv/w&#10;fGi4wNlUMvDmhzhUsq8ZJRno3H8fr/lTO0T9+eSL3wAAAP//AwBQSwMEFAAGAAgAAAAhAF11un3e&#10;AAAACQEAAA8AAABkcnMvZG93bnJldi54bWxMj8FOg0AQhu8mvsNmTLwYu1BbqMjSqInGa2sfYIAp&#10;ENlZwm4LfXvHk73NZL788/35dra9OtPoO8cG4kUEirhydceNgcP3x+MGlA/INfaOycCFPGyL25sc&#10;s9pNvKPzPjRKQthnaKANYci09lVLFv3CDcRyO7rRYpB1bHQ94iThttfLKEq0xY7lQ4sDvbdU/exP&#10;1sDxa3pYP0/lZziku1Xyhl1auosx93fz6wuoQHP4h+FPX9ShEKfSnbj2qjeQxOuVoDI8paAESKOl&#10;dCkNbJIYdJHr6wbFLwAAAP//AwBQSwECLQAUAAYACAAAACEAtoM4kv4AAADhAQAAEwAAAAAAAAAA&#10;AAAAAAAAAAAAW0NvbnRlbnRfVHlwZXNdLnhtbFBLAQItABQABgAIAAAAIQA4/SH/1gAAAJQBAAAL&#10;AAAAAAAAAAAAAAAAAC8BAABfcmVscy8ucmVsc1BLAQItABQABgAIAAAAIQDJPmB0QAIAACwEAAAO&#10;AAAAAAAAAAAAAAAAAC4CAABkcnMvZTJvRG9jLnhtbFBLAQItABQABgAIAAAAIQBddbp93gAAAAkB&#10;AAAPAAAAAAAAAAAAAAAAAJoEAABkcnMvZG93bnJldi54bWxQSwUGAAAAAAQABADzAAAApQUAAAAA&#10;" stroked="f">
                      <v:textbox>
                        <w:txbxContent>
                          <w:p w:rsidR="00FE6018" w:rsidRDefault="00FE6018" w:rsidP="00D34E5D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34E5D" w:rsidRDefault="00D34E5D" w:rsidP="00DD3480">
      <w:pPr>
        <w:spacing w:after="120" w:line="240" w:lineRule="auto"/>
        <w:rPr>
          <w:sz w:val="18"/>
        </w:rPr>
      </w:pPr>
    </w:p>
    <w:p w:rsidR="00D34E5D" w:rsidRDefault="00D34E5D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34E5D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34E5D" w:rsidRDefault="00D34E5D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D34E5D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D34E5D" w:rsidRPr="00BB45C6" w:rsidRDefault="00D34E5D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[추가] 버튼을 이용하여 독립성준수확인서를 작성 할 수 있습니다. </w:t>
            </w:r>
          </w:p>
        </w:tc>
      </w:tr>
    </w:tbl>
    <w:p w:rsidR="00D34E5D" w:rsidRDefault="00D34E5D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34E5D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34E5D" w:rsidRDefault="00D34E5D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D34E5D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34E5D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추가버튼을 눌러 독립성대상 회사를 추가합니다.</w:t>
            </w:r>
          </w:p>
          <w:p w:rsidR="00D34E5D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EE47A3">
              <w:rPr>
                <w:rFonts w:hint="eastAsia"/>
                <w:color w:val="FF0000"/>
                <w:sz w:val="18"/>
                <w:szCs w:val="18"/>
              </w:rPr>
              <w:t>감사고객회사여부</w:t>
            </w:r>
            <w:r>
              <w:rPr>
                <w:rFonts w:hint="eastAsia"/>
                <w:sz w:val="18"/>
                <w:szCs w:val="18"/>
              </w:rPr>
              <w:t xml:space="preserve"> : </w:t>
            </w:r>
          </w:p>
          <w:p w:rsidR="00D34E5D" w:rsidRDefault="00D34E5D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 w:rsidRPr="00EE47A3">
              <w:rPr>
                <w:rFonts w:hint="eastAsia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 용역대상업체의 감사독립성준수확인서가 있는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로 표시합니다. (전기,당기 독립성준수확인서 체크)</w:t>
            </w:r>
          </w:p>
          <w:p w:rsidR="00D34E5D" w:rsidRDefault="00D34E5D" w:rsidP="00DD3480">
            <w:pPr>
              <w:pStyle w:val="a9"/>
              <w:spacing w:line="276" w:lineRule="auto"/>
              <w:ind w:leftChars="0" w:left="400"/>
              <w:rPr>
                <w:color w:val="000000" w:themeColor="text1"/>
                <w:sz w:val="18"/>
                <w:szCs w:val="18"/>
              </w:rPr>
            </w:pP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 xml:space="preserve">감사대상업체에 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금지용역</w:t>
            </w: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>을 제공하는 경우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, 위배 책임은 감사담당이사에게 있습니다. (외감법위반)</w:t>
            </w:r>
          </w:p>
          <w:p w:rsidR="00D34E5D" w:rsidRDefault="00D34E5D" w:rsidP="00DD3480">
            <w:pPr>
              <w:pStyle w:val="a9"/>
              <w:spacing w:line="276" w:lineRule="auto"/>
              <w:ind w:leftChars="0" w:left="400"/>
              <w:rPr>
                <w:color w:val="000000" w:themeColor="text1"/>
                <w:sz w:val="18"/>
                <w:szCs w:val="18"/>
              </w:rPr>
            </w:pP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 다음Process인 리스크평가서에서 감사담당이사의 동의서를 제출받았는지 체크할 수 있습니다. </w:t>
            </w:r>
          </w:p>
          <w:p w:rsidR="00D34E5D" w:rsidRPr="00854F13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color w:val="000000" w:themeColor="text1"/>
                <w:sz w:val="18"/>
                <w:szCs w:val="18"/>
              </w:rPr>
            </w:pPr>
            <w:r w:rsidRPr="00854F13">
              <w:rPr>
                <w:rFonts w:hint="eastAsia"/>
                <w:color w:val="000000" w:themeColor="text1"/>
                <w:sz w:val="18"/>
                <w:szCs w:val="18"/>
              </w:rPr>
              <w:t>평가대상회사 추가 : 평가대상회사가 여러 건 인 경우 등록합니다. (자회사 가치평가 등)</w:t>
            </w:r>
          </w:p>
          <w:p w:rsidR="00D34E5D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계약독립성 진술을 Open하여 독립성대상사원들의 독립성 저촉여부를 체크합니다.</w:t>
            </w:r>
          </w:p>
          <w:p w:rsidR="00D34E5D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계약시점 참여자를 등록 하고 참여회계사/책임회계사 등 참여자는 계약전 서명을 합니다. </w:t>
            </w:r>
          </w:p>
          <w:p w:rsidR="00D34E5D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저촉여부 이상이 없으면 독립성 진술마감을 하고 계약전 비인증 용역수임보고서(계약전 리스크평가서)를 작성합니다.</w:t>
            </w:r>
          </w:p>
          <w:p w:rsidR="00D34E5D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독립성준수확인서 리스트에서는 독립성생성일, 계약구분, 진술여부 확인 등을 표시합니다. </w:t>
            </w:r>
          </w:p>
          <w:p w:rsidR="00D34E5D" w:rsidRDefault="00D34E5D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AD48B01" wp14:editId="06E569B4">
                  <wp:extent cx="5943600" cy="1229360"/>
                  <wp:effectExtent l="0" t="0" r="0" b="8890"/>
                  <wp:docPr id="123" name="그림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2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4E5D" w:rsidRPr="006B2C9E" w:rsidRDefault="00D34E5D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용역독립성준수확인서의 시작일자와 종료일자는 필수입력사항입니다.</w:t>
            </w:r>
          </w:p>
        </w:tc>
      </w:tr>
    </w:tbl>
    <w:p w:rsidR="00D34E5D" w:rsidRDefault="00D34E5D" w:rsidP="00DD3480">
      <w:pPr>
        <w:widowControl/>
        <w:wordWrap/>
        <w:autoSpaceDE/>
        <w:rPr>
          <w:b/>
        </w:rPr>
      </w:pPr>
    </w:p>
    <w:p w:rsidR="00D34E5D" w:rsidRDefault="00D34E5D" w:rsidP="00DD3480">
      <w:pPr>
        <w:widowControl/>
        <w:wordWrap/>
        <w:autoSpaceDE/>
        <w:rPr>
          <w:b/>
        </w:rPr>
      </w:pPr>
      <w:r>
        <w:rPr>
          <w:rFonts w:hint="eastAsia"/>
          <w:b/>
        </w:rPr>
        <w:t>버튼명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796"/>
      </w:tblGrid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독립성준수확인서를 추가합니다. </w:t>
            </w:r>
          </w:p>
        </w:tc>
      </w:tr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참여자입력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Pr="00CA0031" w:rsidRDefault="00D34E5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참여자를 입력합니다. </w:t>
            </w:r>
          </w:p>
        </w:tc>
      </w:tr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계약독립성진술Open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독립성 대상사원에게 진술을 Open합니다.</w:t>
            </w:r>
          </w:p>
        </w:tc>
      </w:tr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계약독립성진술</w:t>
            </w:r>
          </w:p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현황조회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독립성 대상사원들의 진술 현황을 조회합니다.</w:t>
            </w:r>
          </w:p>
        </w:tc>
      </w:tr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용역수임보고서생성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용역수임보고서를 생성합니다.</w:t>
            </w:r>
          </w:p>
        </w:tc>
      </w:tr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평가대상회사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평가대상회사가 여러 건 인 경우 추가하여 등록합니다. </w:t>
            </w:r>
          </w:p>
        </w:tc>
      </w:tr>
      <w:tr w:rsidR="00D34E5D" w:rsidTr="001306D3">
        <w:trPr>
          <w:trHeight w:val="454"/>
        </w:trPr>
        <w:tc>
          <w:tcPr>
            <w:tcW w:w="20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독립성준수확인서</w:t>
            </w:r>
          </w:p>
        </w:tc>
        <w:tc>
          <w:tcPr>
            <w:tcW w:w="77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34E5D" w:rsidRDefault="00D34E5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작성된 독립성 준수확인서를 출력합니다.</w:t>
            </w:r>
          </w:p>
        </w:tc>
      </w:tr>
    </w:tbl>
    <w:p w:rsidR="00D34E5D" w:rsidRDefault="00D34E5D" w:rsidP="00DD3480">
      <w:pPr>
        <w:widowControl/>
        <w:wordWrap/>
        <w:autoSpaceDE/>
        <w:rPr>
          <w:b/>
        </w:rPr>
      </w:pPr>
    </w:p>
    <w:p w:rsidR="00821D63" w:rsidRDefault="00821D63" w:rsidP="00DD3480">
      <w:pPr>
        <w:pStyle w:val="3"/>
        <w:ind w:left="1040" w:right="200" w:hanging="440"/>
      </w:pPr>
      <w:r>
        <w:rPr>
          <w:rFonts w:hint="eastAsia"/>
        </w:rPr>
        <w:lastRenderedPageBreak/>
        <w:t>1.</w:t>
      </w:r>
      <w:r w:rsidR="00D34E5D">
        <w:rPr>
          <w:rFonts w:hint="eastAsia"/>
        </w:rPr>
        <w:t>3</w:t>
      </w:r>
      <w:r>
        <w:rPr>
          <w:rFonts w:hint="eastAsia"/>
        </w:rPr>
        <w:t>.</w:t>
      </w:r>
      <w:r w:rsidR="00D34E5D">
        <w:rPr>
          <w:rFonts w:hint="eastAsia"/>
        </w:rPr>
        <w:t>1</w:t>
      </w:r>
      <w:r>
        <w:rPr>
          <w:rFonts w:hint="eastAsia"/>
        </w:rPr>
        <w:t xml:space="preserve"> 감사고객 회사여부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rPr>
          <w:trHeight w:val="452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rPr>
                <w:noProof/>
              </w:rPr>
            </w:pPr>
          </w:p>
          <w:p w:rsidR="00821D63" w:rsidRDefault="00821D63" w:rsidP="00DD3480">
            <w:pPr>
              <w:rPr>
                <w:noProof/>
              </w:rPr>
            </w:pPr>
            <w:r w:rsidRPr="00F072A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9952" behindDoc="0" locked="0" layoutInCell="1" allowOverlap="1" wp14:anchorId="2A14C4AE" wp14:editId="79CA1A14">
                      <wp:simplePos x="0" y="0"/>
                      <wp:positionH relativeFrom="column">
                        <wp:posOffset>-179705</wp:posOffset>
                      </wp:positionH>
                      <wp:positionV relativeFrom="paragraph">
                        <wp:posOffset>582442</wp:posOffset>
                      </wp:positionV>
                      <wp:extent cx="330200" cy="406400"/>
                      <wp:effectExtent l="0" t="0" r="0" b="0"/>
                      <wp:wrapNone/>
                      <wp:docPr id="975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406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F072AC" w:rsidRDefault="00FE6018" w:rsidP="00821D63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F072AC">
                                    <w:rPr>
                                      <w:rFonts w:eastAsiaTheme="minorHAnsi"/>
                                      <w:b/>
                                      <w:color w:val="FF0000"/>
                                    </w:rPr>
                                    <w:t>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-14.15pt;margin-top:45.85pt;width:26pt;height:32pt;z-index:25266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ypKgIAAAMEAAAOAAAAZHJzL2Uyb0RvYy54bWysU81uEzEQviPxDpbvZDdp0jarbKrSUoRU&#10;fqTCAzheb9bC9hjbyW64IcSlEhJPwImH4KHSd2DsTUIEN8QeVmOP5/N833yeXXRakbVwXoIp6XCQ&#10;UyIMh0qaZUnfvb15ck6JD8xUTIERJd0ITy/mjx/NWluIETSgKuEIghhftLakTQi2yDLPG6GZH4AV&#10;BpM1OM0CLt0yqxxrEV2rbJTnp1kLrrIOuPAed6/7JJ0n/LoWPLyuay8CUSXF3kL6u/RfxH82n7Fi&#10;6ZhtJN+1wf6hC82kwUsPUNcsMLJy8i8oLbkDD3UYcNAZ1LXkInFANsP8DzZ3DbMicUFxvD3I5P8f&#10;LH+1fuOIrEo6PZtQYpjGIT18+bq9//Fw/5NsP3/afv9GRlGn1voCj99ZLAjdU+hw3omzt7fA33ti&#10;4KphZikunYO2EazCPoexMjsq7XF8BFm0L6HC69gqQALqaqejiCgLQXSc1+YwI9EFwnHz5CTHuVPC&#10;MTXOT8cYxxtYsS+2zofnAjSJQUkdWiCBs/WtD/3R/ZF4l4EbqRTus0IZ0qIOk9EkFRxltAzoUiV1&#10;Sc/z+PW+iRyfmSoVByZVH2MvyuxIR54949AtuqTzaLoXcwHVBmVw0LsSXxEGDbiPlLToyJL6Dyvm&#10;BCXqhUEpp8PxOFo4LcaTsxEu3HFmcZxhhiNUSQMlfXgVku17zpcoeS2THHE2fSe7ntFpSdDdq4hW&#10;Pl6nU7/f7vwXAAAA//8DAFBLAwQUAAYACAAAACEAtSyTrd8AAAAJAQAADwAAAGRycy9kb3ducmV2&#10;LnhtbEyPTW/CMAyG75P4D5GRdoOEsg7omiK0addNsA9pt9CYtqJxqibQ7t/PO20ny/Kj18+bb0fX&#10;iiv2ofGkYTFXIJBKbxuqNLy/Pc/WIEI0ZE3rCTV8Y4BtMbnJTWb9QHu8HmIlOIRCZjTUMXaZlKGs&#10;0Zkw9x0S306+dyby2lfS9mbgcNfKRKl76UxD/KE2HT7WWJ4PF6fh4+X09XmnXqsnl3aDH5Ukt5Fa&#10;307H3QOIiGP8g+FXn9WhYKejv5ANotUwS9ZLRjVsFisQDCRLnkcG03QFssjl/wbFDwAAAP//AwBQ&#10;SwECLQAUAAYACAAAACEAtoM4kv4AAADhAQAAEwAAAAAAAAAAAAAAAAAAAAAAW0NvbnRlbnRfVHlw&#10;ZXNdLnhtbFBLAQItABQABgAIAAAAIQA4/SH/1gAAAJQBAAALAAAAAAAAAAAAAAAAAC8BAABfcmVs&#10;cy8ucmVsc1BLAQItABQABgAIAAAAIQA/yDypKgIAAAMEAAAOAAAAAAAAAAAAAAAAAC4CAABkcnMv&#10;ZTJvRG9jLnhtbFBLAQItABQABgAIAAAAIQC1LJOt3wAAAAkBAAAPAAAAAAAAAAAAAAAAAIQEAABk&#10;cnMvZG93bnJldi54bWxQSwUGAAAAAAQABADzAAAAkAUAAAAA&#10;" filled="f" stroked="f">
                      <v:textbox>
                        <w:txbxContent>
                          <w:p w:rsidR="00FE6018" w:rsidRPr="00F072AC" w:rsidRDefault="00FE6018" w:rsidP="00821D6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F072AC">
                              <w:rPr>
                                <w:rFonts w:eastAsiaTheme="minorHAnsi"/>
                                <w:b/>
                                <w:color w:val="FF0000"/>
                              </w:rPr>
                              <w:t>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7904" behindDoc="0" locked="0" layoutInCell="1" allowOverlap="1" wp14:anchorId="59576D6C" wp14:editId="0A0DA154">
                      <wp:simplePos x="0" y="0"/>
                      <wp:positionH relativeFrom="column">
                        <wp:posOffset>82697</wp:posOffset>
                      </wp:positionH>
                      <wp:positionV relativeFrom="paragraph">
                        <wp:posOffset>638175</wp:posOffset>
                      </wp:positionV>
                      <wp:extent cx="5745480" cy="243840"/>
                      <wp:effectExtent l="0" t="0" r="26670" b="22860"/>
                      <wp:wrapNone/>
                      <wp:docPr id="973" name="모서리가 둥근 직사각형 9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5480" cy="2438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73" o:spid="_x0000_s1026" style="position:absolute;left:0;text-align:left;margin-left:6.5pt;margin-top:50.25pt;width:452.4pt;height:19.2pt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Wov1AIAAK8FAAAOAAAAZHJzL2Uyb0RvYy54bWysVEtvEzEQviPxHyzf6SZpQtKomypqFYRU&#10;tVVb1LPj9WZX8nqM7bw40Yo/wAGJA1ceQhy4ceEXteU/MPY+GpWKAyKHjccz843nm8fu3qqQZCGM&#10;zUHFtL3VokQoDkmuZjF9cT55MqDEOqYSJkGJmK6FpXujx492l3ooOpCBTIQhCKLscKljmjmnh1Fk&#10;eSYKZrdAC4XKFEzBHIpmFiWGLRG9kFGn1XoaLcEk2gAX1uLtQamko4CfpoK74zS1whEZU3ybC18T&#10;vlP/jUa7bDgzTGc5r57B/uEVBcsVBm2gDphjZG7yP6CKnBuwkLotDkUEaZpzEXLAbNqte9mcZUyL&#10;kAuSY3VDk/1/sPxocWJInsR0p79NiWIFFunm65fbNx9uPn27/v6a3Lz9eP3jJ7n9fHl7hReXv96/&#10;I94WmVtqO0SAM31iKsni0dOwSk3h/zFBsgpsrxu2xcoRjpe9frfXHWBROOo63e1BN5QjuvPWxrpn&#10;AgriDzE1MFfJKZY0MM0Wh9ZhWLSv7XxEBZNcylBWqcgSe7I36PeChwWZJ17r7ayZTfelIQuGnTGZ&#10;tPDnU0K0DTOUpMJLn2iZWji5tRQeQ6pTkSJ5mEynjODbVjSwjHOhXLtUZSwRZbTeZrDaI4QOgB45&#10;xVc22BVAbVmC1Njlmyt77ypC1zfOrb89rHRuPEJkUK5xLnIF5iEAiVlVkUv7mqSSGs/SFJI1tpaB&#10;cuas5pMcy3jIrDthBocMK4+Lwx3jJ5WAlYLqREkG5tVD994eex+1lCxxaGNqX86ZEZTI5wqnYqfd&#10;xSYiLgjdXr+DgtnUTDc1al7sA1a/jStK83D09k7Wx9RAcYH7ZeyjooopjrFjyp2phX1XLhPcUFyM&#10;x8EMJ1szd6jONPfgnlXfoeerC2Z01csOp+AI6gFnw3vdXNp6TwXjuYM0D61+x2vFN26F0DjVBvNr&#10;Z1MOVnd7dvQbAAD//wMAUEsDBBQABgAIAAAAIQBxtM/D3wAAAAoBAAAPAAAAZHJzL2Rvd25yZXYu&#10;eG1sTI9BS8QwEIXvgv8hjOBF3GQVtVubLiJ4ES3Y3YPHtBmb0iYpSbpb/72zJ/c0PN7jzfuK7WJH&#10;dsAQe+8krFcCGLrW6951Eva7t9sMWEzKaTV6hxJ+McK2vLwoVK790X3hoU4doxIXcyXBpDTlnMfW&#10;oFVx5Sd05P34YFUiGTqugzpSuR35nRCP3Kre0QejJnw12A71bCW8m+q7qT6z6uNmZ4Yh9Bjq/Szl&#10;9dXy8gws4ZL+w3CaT9OhpE2Nn52ObCR9TyiJrhAPwCiwWT8RS3Nysg3wsuDnCOUfAAAA//8DAFBL&#10;AQItABQABgAIAAAAIQC2gziS/gAAAOEBAAATAAAAAAAAAAAAAAAAAAAAAABbQ29udGVudF9UeXBl&#10;c10ueG1sUEsBAi0AFAAGAAgAAAAhADj9If/WAAAAlAEAAAsAAAAAAAAAAAAAAAAALwEAAF9yZWxz&#10;Ly5yZWxzUEsBAi0AFAAGAAgAAAAhALadai/UAgAArwUAAA4AAAAAAAAAAAAAAAAALgIAAGRycy9l&#10;Mm9Eb2MueG1sUEsBAi0AFAAGAAgAAAAhAHG0z8PfAAAACgEAAA8AAAAAAAAAAAAAAAAALgUAAGRy&#10;cy9kb3ducmV2LnhtbFBLBQYAAAAABAAEAPMAAAA6BgAAAAA=&#10;" filled="f" strokecolor="red" strokeweight="1.25pt"/>
                  </w:pict>
                </mc:Fallback>
              </mc:AlternateContent>
            </w:r>
            <w:r w:rsidRPr="00F072A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0976" behindDoc="0" locked="0" layoutInCell="1" allowOverlap="1" wp14:anchorId="47F2C5DE" wp14:editId="479DB1E3">
                      <wp:simplePos x="0" y="0"/>
                      <wp:positionH relativeFrom="column">
                        <wp:posOffset>-172232</wp:posOffset>
                      </wp:positionH>
                      <wp:positionV relativeFrom="paragraph">
                        <wp:posOffset>1311910</wp:posOffset>
                      </wp:positionV>
                      <wp:extent cx="330200" cy="406400"/>
                      <wp:effectExtent l="0" t="0" r="0" b="0"/>
                      <wp:wrapNone/>
                      <wp:docPr id="97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406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F072AC" w:rsidRDefault="00FE6018" w:rsidP="00821D63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color w:val="FF0000"/>
                                    </w:rPr>
                                    <w:t>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-13.55pt;margin-top:103.3pt;width:26pt;height:32pt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hpQKAIAAAMEAAAOAAAAZHJzL2Uyb0RvYy54bWysU0tuFDEQ3SNxB8t7pnu+SVrTE4WEIKTw&#10;kQIH8Ljd0xa2y9ie6Q67CLGJhMQJWHEIDjW5A2X3ZDKCHaIXrbLL9Vzv1fP8tNOKbITzEkxJh4Oc&#10;EmE4VNKsSvrh/eWzY0p8YKZiCowo6Y3w9HTx9Mm8tYUYQQOqEo4giPFFa0vahGCLLPO8EZr5AVhh&#10;MFmD0yzg0q2yyrEW0bXKRnk+y1pwlXXAhfe4e9En6SLh17Xg4W1dexGIKin2FtLfpf8y/rPFnBUr&#10;x2wj+a4N9g9daCYNXrqHumCBkbWTf0FpyR14qMOAg86griUXiQOyGeZ/sLlumBWJC4rj7V4m//9g&#10;+ZvNO0dkVdKToxklhmkc0v3Xb9u7n/d3v8j2y+32x3cyijq11hd4/NpiQeieQ4fzTpy9vQL+0RMD&#10;5w0zK3HmHLSNYBX2OYyV2UFpj+MjyLJ9DRVex9YBElBXOx1FRFkIouO8bvYzEl0gHDfH4xznTgnH&#10;1CSfTTCON7Diodg6H14K0CQGJXVogQTONlc+9EcfjsS7DFxKpXCfFcqQFnWYjqap4CCjZUCXKqlL&#10;epzHr/dN5PjCVKk4MKn6GHtRZkc68uwZh27ZJZ3HqTgqsoTqBmVw0LsSXxEGDbjPlLToyJL6T2vm&#10;BCXqlUEpT4aTSbRwWkymRyNcuMPM8jDDDEeokgZK+vA8JNv3nM9Q8lomOR472fWMTkuC7l5FtPLh&#10;Op16fLuL3wAAAP//AwBQSwMEFAAGAAgAAAAhAHWZmnDfAAAACgEAAA8AAABkcnMvZG93bnJldi54&#10;bWxMj8FuwjAMhu9Ie4fIk3aDhIqV0TVF0yauTLANiVtoTFutcaom0O7t553GybL86ff35+vRteKK&#10;fWg8aZjPFAik0tuGKg2fH5vpE4gQDVnTekINPxhgXdxNcpNZP9AOr/tYCQ6hkBkNdYxdJmUoa3Qm&#10;zHyHxLez752JvPaVtL0ZONy1MlEqlc40xB9q0+FrjeX3/uI0fG3Px8NCvVdv7rEb/KgkuZXU+uF+&#10;fHkGEXGM/zD86bM6FOx08heyQbQapslyzqiGRKUpCCaSxQrEiedSpSCLXN5WKH4BAAD//wMAUEsB&#10;Ai0AFAAGAAgAAAAhALaDOJL+AAAA4QEAABMAAAAAAAAAAAAAAAAAAAAAAFtDb250ZW50X1R5cGVz&#10;XS54bWxQSwECLQAUAAYACAAAACEAOP0h/9YAAACUAQAACwAAAAAAAAAAAAAAAAAvAQAAX3JlbHMv&#10;LnJlbHNQSwECLQAUAAYACAAAACEAweYaUCgCAAADBAAADgAAAAAAAAAAAAAAAAAuAgAAZHJzL2Uy&#10;b0RvYy54bWxQSwECLQAUAAYACAAAACEAdZmacN8AAAAKAQAADwAAAAAAAAAAAAAAAACCBAAAZHJz&#10;L2Rvd25yZXYueG1sUEsFBgAAAAAEAAQA8wAAAI4FAAAAAA==&#10;" filled="f" stroked="f">
                      <v:textbox>
                        <w:txbxContent>
                          <w:p w:rsidR="00FE6018" w:rsidRPr="00F072AC" w:rsidRDefault="00FE6018" w:rsidP="00821D6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eastAsiaTheme="minorHAnsi"/>
                                <w:b/>
                                <w:color w:val="FF0000"/>
                              </w:rPr>
                              <w:t>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8928" behindDoc="0" locked="0" layoutInCell="1" allowOverlap="1" wp14:anchorId="07BE1BF3" wp14:editId="2342DB86">
                      <wp:simplePos x="0" y="0"/>
                      <wp:positionH relativeFrom="column">
                        <wp:posOffset>93785</wp:posOffset>
                      </wp:positionH>
                      <wp:positionV relativeFrom="paragraph">
                        <wp:posOffset>1314841</wp:posOffset>
                      </wp:positionV>
                      <wp:extent cx="2733040" cy="334107"/>
                      <wp:effectExtent l="0" t="0" r="10160" b="27940"/>
                      <wp:wrapNone/>
                      <wp:docPr id="974" name="모서리가 둥근 직사각형 9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3040" cy="334107"/>
                              </a:xfrm>
                              <a:prstGeom prst="roundRect">
                                <a:avLst>
                                  <a:gd name="adj" fmla="val 11404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74" o:spid="_x0000_s1026" style="position:absolute;left:0;text-align:left;margin-left:7.4pt;margin-top:103.55pt;width:215.2pt;height:26.3pt;z-index:25266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4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yDd6AIAANsFAAAOAAAAZHJzL2Uyb0RvYy54bWysVM1uEzEQviPxDpbvdHfzQ9qomypqFYRU&#10;laot6tnx2skir21sJ5twoogX4IDEgSs/Qhy4ceGJ2vIOjL0/iaDigMjBmdmZ+Wb8zXj2D1aFQEtm&#10;bK5kipOdGCMmqcpyOUvx04vJg12MrCMyI0JJluI1s/hgdP/efqmHrKPmSmTMIACRdljqFM+d08Mo&#10;snTOCmJ3lGYSjFyZgjhQzSzKDCkBvRBRJ44fRqUymTaKMmvh61FlxKOAzzmj7gnnljkkUgy1uXCa&#10;cE79GY32yXBmiJ7ntC6D/EMVBcklJG2hjogjaGHyP6CKnBplFXc7VBWR4jynLNwBbpPEv93mfE40&#10;C3cBcqxuabL/D5aeLE8NyrMU7w16GElSQJNuvny+ff3+5uPX628v0c2bD9fff6DbT1e3r+DD1c93&#10;b5H3BeZKbYcAcK5PTa1ZED0NK24K/w8XRKvA9rplm60covCxM+h24x40hYKt2+0l8cCDRptobax7&#10;xFSBvJBioxYyO4OWBqbJ8ti6QHlWl02yZxjxQkADl0SgJOnFoUxArJ1BajB9pFSTXIgwAkKiEua3&#10;vzvoB3SrRJ55q/ezZjY9FAYBaoonkxh+daVbboAtJJTvSaloCJJbC+YxhDxjHIj2F68y+BFnLSyh&#10;lEmXVKY5yViVrb+drIkIJAVAj8yhyha7Bmg8K5AGu2K39vehLLyQNjj+W2FVcBsRMivp2uAil8rc&#10;BSDgVnXmyr8hqaLGszRV2RrG0KjqfVpNJzm0/JhYd0oM9BOmBJaMewIHFwo6pWoJo7kyL+767v3h&#10;nYAVoxIeeIrt8wUxDCPxWMIL2kt6fvhcUHr9QQcUs22ZblvkojhU0P0E1pmmQfT+TjQiN6q4hF00&#10;9lnBRCSF3CmmzjTKoasWD2wzysbj4AZbQBN3LM819eCeVT+hF6tLYnQ99w5ezIlqlkE9zBWjG18f&#10;KdV44RTPnTdueK0V2CBhcOpt51fUth68Njt59AsAAP//AwBQSwMEFAAGAAgAAAAhANXcY6fgAAAA&#10;CgEAAA8AAABkcnMvZG93bnJldi54bWxMj81OwzAQhO9IvIO1SFwQdRolpIQ4FUL8qBIX2kqImxsv&#10;SYS9jmK3CW/PcoLj7Ixmvq3Ws7PihGPoPSlYLhIQSI03PbUK9run6xWIEDUZbT2hgm8MsK7Pzypd&#10;Gj/RG562sRVcQqHUCroYh1LK0HTodFj4AYm9Tz86HVmOrTSjnrjcWZkmyY10uide6PSADx02X9uj&#10;U4D544raj6nA9urVbkLzMj2bd6UuL+b7OxAR5/gXhl98RoeamQ7+SCYIyzpj8qggTYolCA5kWZ6C&#10;OPAlvy1A1pX8/0L9AwAA//8DAFBLAQItABQABgAIAAAAIQC2gziS/gAAAOEBAAATAAAAAAAAAAAA&#10;AAAAAAAAAABbQ29udGVudF9UeXBlc10ueG1sUEsBAi0AFAAGAAgAAAAhADj9If/WAAAAlAEAAAsA&#10;AAAAAAAAAAAAAAAALwEAAF9yZWxzLy5yZWxzUEsBAi0AFAAGAAgAAAAhADXnIN3oAgAA2wUAAA4A&#10;AAAAAAAAAAAAAAAALgIAAGRycy9lMm9Eb2MueG1sUEsBAi0AFAAGAAgAAAAhANXcY6fgAAAACgEA&#10;AA8AAAAAAAAAAAAAAAAAQgUAAGRycy9kb3ducmV2LnhtbFBLBQYAAAAABAAEAPMAAABP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6EC5787" wp14:editId="43E6CA8E">
                  <wp:extent cx="5943600" cy="2600325"/>
                  <wp:effectExtent l="0" t="0" r="0" b="9525"/>
                  <wp:docPr id="91" name="그림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0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rPr>
                <w:b/>
              </w:rPr>
            </w:pPr>
          </w:p>
        </w:tc>
      </w:tr>
    </w:tbl>
    <w:p w:rsidR="00821D63" w:rsidRDefault="00821D6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21D63" w:rsidRPr="00BB45C6" w:rsidRDefault="00821D6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용역계약독립성 체크시 용역계약업체와 평가대상회사의 감사고객회사여부를 표시합니다. </w:t>
            </w: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EE47A3">
              <w:rPr>
                <w:rFonts w:hint="eastAsia"/>
                <w:color w:val="FF0000"/>
                <w:sz w:val="18"/>
                <w:szCs w:val="18"/>
              </w:rPr>
              <w:t>감사고객회사여부</w:t>
            </w:r>
            <w:r>
              <w:rPr>
                <w:rFonts w:hint="eastAsia"/>
                <w:sz w:val="18"/>
                <w:szCs w:val="18"/>
              </w:rPr>
              <w:t xml:space="preserve"> : </w:t>
            </w:r>
          </w:p>
          <w:p w:rsidR="00821D63" w:rsidRDefault="00821D63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 w:rsidRPr="00EE47A3">
              <w:rPr>
                <w:rFonts w:hint="eastAsia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 용역대상업체의 감사독립성준수확인서, 계약서가 있는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로 표시합니다. (전기,당기확인)</w:t>
            </w:r>
          </w:p>
          <w:p w:rsidR="00821D63" w:rsidRDefault="00821D63" w:rsidP="00DD3480">
            <w:pPr>
              <w:pStyle w:val="a9"/>
              <w:spacing w:line="276" w:lineRule="auto"/>
              <w:ind w:leftChars="0" w:left="400"/>
              <w:rPr>
                <w:color w:val="000000" w:themeColor="text1"/>
                <w:sz w:val="18"/>
                <w:szCs w:val="18"/>
              </w:rPr>
            </w:pP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 xml:space="preserve">감사대상업체에 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금지용역</w:t>
            </w: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>을 제공하는 경우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, 위배 책임은 감사담당이사에게 있습니다. (외감법위반)</w:t>
            </w:r>
          </w:p>
          <w:p w:rsidR="00821D63" w:rsidRDefault="00821D63" w:rsidP="00DD3480">
            <w:pPr>
              <w:pStyle w:val="a9"/>
              <w:spacing w:line="276" w:lineRule="auto"/>
              <w:ind w:leftChars="0" w:left="400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- 감사대상업체에 용역을 제공하는 경우, 감사담당사의 서명을 받아야 합니다.(1.3.2 감사담당이사의 서명참조)</w:t>
            </w:r>
          </w:p>
          <w:p w:rsidR="00821D63" w:rsidRDefault="00821D63" w:rsidP="00DD3480">
            <w:pPr>
              <w:pStyle w:val="a9"/>
              <w:spacing w:line="276" w:lineRule="auto"/>
              <w:ind w:leftChars="0" w:left="400"/>
              <w:rPr>
                <w:color w:val="000000" w:themeColor="text1"/>
                <w:sz w:val="18"/>
                <w:szCs w:val="18"/>
              </w:rPr>
            </w:pPr>
            <w:r w:rsidRPr="00EE47A3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 다음Process인 리스크평가서에서 감사담당이사의 동의서를 제출받았는지 체크할 수 있습니다. </w:t>
            </w:r>
          </w:p>
          <w:p w:rsidR="00821D63" w:rsidRDefault="00821D63" w:rsidP="00DD3480">
            <w:pPr>
              <w:pStyle w:val="a9"/>
              <w:spacing w:line="276" w:lineRule="auto"/>
              <w:ind w:leftChars="0" w:left="400"/>
              <w:rPr>
                <w:color w:val="000000" w:themeColor="text1"/>
                <w:sz w:val="18"/>
                <w:szCs w:val="18"/>
              </w:rPr>
            </w:pP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①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용역계약거래처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가 당 법인의 감사수행 대상회사인지 확인합니다. . </w:t>
            </w:r>
          </w:p>
          <w:p w:rsidR="00821D63" w:rsidRPr="00F072AC" w:rsidRDefault="00821D63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해당거래처로 등록된 독립성준수확인서, 계약서를 체크하여 data가 있는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, 없는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부</w:t>
            </w:r>
            <w:r>
              <w:rPr>
                <w:sz w:val="18"/>
                <w:szCs w:val="18"/>
              </w:rPr>
              <w:t>”</w:t>
            </w:r>
          </w:p>
          <w:p w:rsidR="00821D63" w:rsidRDefault="00821D63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평가대상 회사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가 당 법인의 감사수행 대상회사인지 확인합니다. </w:t>
            </w:r>
          </w:p>
          <w:p w:rsidR="00821D63" w:rsidRPr="00F072AC" w:rsidRDefault="00821D63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해당거래처로 등록된 독립성준수확인서, 계약서를 체크하여 data가 있는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, 없는 경우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부</w:t>
            </w:r>
            <w:r>
              <w:rPr>
                <w:sz w:val="18"/>
                <w:szCs w:val="18"/>
              </w:rPr>
              <w:t>”</w:t>
            </w:r>
          </w:p>
          <w:p w:rsidR="00821D63" w:rsidRPr="00D43961" w:rsidRDefault="00821D63" w:rsidP="00DD3480">
            <w:pPr>
              <w:rPr>
                <w:sz w:val="18"/>
                <w:szCs w:val="18"/>
              </w:rPr>
            </w:pP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p w:rsidR="00821D63" w:rsidRPr="00F072AC" w:rsidRDefault="00821D63" w:rsidP="00DD3480"/>
    <w:p w:rsidR="00821D63" w:rsidRDefault="00821D63" w:rsidP="00DD3480">
      <w:pPr>
        <w:pStyle w:val="3"/>
        <w:ind w:left="1040" w:right="200" w:hanging="440"/>
      </w:pPr>
      <w:r>
        <w:rPr>
          <w:rFonts w:hint="eastAsia"/>
        </w:rPr>
        <w:lastRenderedPageBreak/>
        <w:t>1.</w:t>
      </w:r>
      <w:r w:rsidR="00D34E5D">
        <w:rPr>
          <w:rFonts w:hint="eastAsia"/>
        </w:rPr>
        <w:t>3</w:t>
      </w:r>
      <w:r w:rsidR="00A41DAD">
        <w:rPr>
          <w:rFonts w:hint="eastAsia"/>
        </w:rPr>
        <w:t>.2</w:t>
      </w:r>
      <w:r>
        <w:rPr>
          <w:rFonts w:hint="eastAsia"/>
        </w:rPr>
        <w:t xml:space="preserve"> 계약독립성진술 Open / 마감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</w:t>
            </w:r>
          </w:p>
          <w:p w:rsidR="00821D63" w:rsidRDefault="00821D6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[독립성진술 순서]</w:t>
            </w:r>
          </w:p>
          <w:p w:rsidR="00821D63" w:rsidRDefault="00821D63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7F594BD" wp14:editId="7357C064">
                  <wp:extent cx="5943600" cy="3261995"/>
                  <wp:effectExtent l="0" t="0" r="0" b="0"/>
                  <wp:docPr id="900" name="그림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6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52544" behindDoc="0" locked="0" layoutInCell="1" allowOverlap="1" wp14:anchorId="087CC334" wp14:editId="35595392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215265</wp:posOffset>
                      </wp:positionV>
                      <wp:extent cx="6324600" cy="0"/>
                      <wp:effectExtent l="0" t="0" r="19050" b="19050"/>
                      <wp:wrapNone/>
                      <wp:docPr id="877" name="직선 연결선 8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877" o:spid="_x0000_s1026" style="position:absolute;left:0;text-align:left;z-index:25265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16.95pt" to="494.0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YSC/wEAAEEEAAAOAAAAZHJzL2Uyb0RvYy54bWysU8mOEzEQvSPxD5bvpDsBMkMrnTnMMFxY&#10;IpYPcNzltCVvsj3pzhGJf+DKjeuIz0L5CMruTg+bkEBcvNZ7Ve+5vLrotSJ78EFaU9P5rKQEDLeN&#10;NLuavnt7/eCckhCZaZiyBmp6gEAv1vfvrTpXwcK2VjXgCZKYUHWupm2MriqKwFvQLMysA4OXwnrN&#10;Im79rmg865Bdq2JRlsuis75x3nIIAU+vhku6zvxCAI+vhAgQiaop1hbz6PO4TWOxXrFq55lrJR/L&#10;YP9QhWbSYNKJ6opFRm68/IVKS+5tsCLOuNWFFUJyyBpQzbz8Sc2bljnIWtCc4Cabwv+j5S/3G09k&#10;U9PzszNKDNP4SMfP748fPpHjx9uvX27TKt2hU50LFQIuzcaPu+A2PsnuhddpRkGkz+4eJnehj4Tj&#10;4fLh4tGyxEfgp7viDuh8iM/AapIWNVXSJOGsYvvnIWIyDD2FpGNl0hisks21VCpvUsvApfJkz/Cx&#10;t7t5JlA3+oVthrMnj0vMP7DlDkvhmfsHpsikemoaEg8OzTDYtyMmZS2SCYPsvIoHBUNFr0GgkSh0&#10;SDwlGHIzzsHE+cSE0QkmsPoJWOaK/wgc4xMUcnv/DXhC5MzWxAmspbH+d9ljfypZDPEnBwbdyYKt&#10;bQ65IbI12KfZ0fFPpY/w/T7D737++hsAAAD//wMAUEsDBBQABgAIAAAAIQCHZHN63QAAAAgBAAAP&#10;AAAAZHJzL2Rvd25yZXYueG1sTI9BT4NAEIXvJv0Pm2nirV0oTQVkaUiTXtSL1Yu3KTsCkZ0l7JbS&#10;f+8aD3qazLyXN98r9rPpxUSj6ywriNcRCOLa6o4bBe9vx1UKwnlkjb1lUnAjB/tycVdgru2VX2k6&#10;+UaEEHY5Kmi9H3IpXd2SQbe2A3HQPu1o0Id1bKQe8RrCTS83UbSTBjsOH1oc6NBS/XW6GAVymj5u&#10;w3Oyfdp22UuFm0rHu0qp++VcPYLwNPs/M/zgB3QoA9PZXlg70StYPWTBqSBJwgx6lqYxiPPvQZaF&#10;/F+g/AYAAP//AwBQSwECLQAUAAYACAAAACEAtoM4kv4AAADhAQAAEwAAAAAAAAAAAAAAAAAAAAAA&#10;W0NvbnRlbnRfVHlwZXNdLnhtbFBLAQItABQABgAIAAAAIQA4/SH/1gAAAJQBAAALAAAAAAAAAAAA&#10;AAAAAC8BAABfcmVscy8ucmVsc1BLAQItABQABgAIAAAAIQCdtYSC/wEAAEEEAAAOAAAAAAAAAAAA&#10;AAAAAC4CAABkcnMvZTJvRG9jLnhtbFBLAQItABQABgAIAAAAIQCHZHN63QAAAAgBAAAPAAAAAAAA&#10;AAAAAAAAAFkEAABkcnMvZG93bnJldi54bWxQSwUGAAAAAAQABADzAAAAYwUAAAAA&#10;" strokecolor="#f2f2f2 [3052]"/>
                  </w:pict>
                </mc:Fallback>
              </mc:AlternateContent>
            </w:r>
          </w:p>
          <w:p w:rsidR="00821D63" w:rsidRDefault="00821D63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0496" behindDoc="0" locked="0" layoutInCell="1" allowOverlap="1" wp14:anchorId="3EE7CBED" wp14:editId="5D870C4D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87777</wp:posOffset>
                      </wp:positionV>
                      <wp:extent cx="1793240" cy="368935"/>
                      <wp:effectExtent l="0" t="0" r="0" b="0"/>
                      <wp:wrapNone/>
                      <wp:docPr id="87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 w:rsidP="00821D63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E0C95"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①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E0C95"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계약독립성진술 Open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6.2pt;margin-top:6.9pt;width:141.2pt;height:29.05pt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V6uKAIAAAQEAAAOAAAAZHJzL2Uyb0RvYy54bWysU81uEzEQviPxDpbvZPPbJqtsqtJShFR+&#10;pMIDOF5v1sL2GNvJbrhViEslJJ6AEw/BQ6XvwNibphHcEHuw7B3PN/N983l+1mpFNsJ5Caagg16f&#10;EmE4lNKsCvrh/dWzKSU+MFMyBUYUdCs8PVs8fTJvbC6GUIMqhSMIYnze2ILWIdg8yzyvhWa+B1YY&#10;DFbgNAt4dKusdKxBdK2yYb9/kjXgSuuAC+/x72UXpIuEX1WCh7dV5UUgqqDYW0irS+syrtlizvKV&#10;Y7aWfN8G+4cuNJMGix6gLllgZO3kX1BacgceqtDjoDOoKslF4oBsBv0/2NzUzIrEBcXx9iCT/3+w&#10;/M3mnSOyLOj0FEdlmMYh3X/9trv7eX/3i+y+3O5+fCfDqFNjfY7XbywmhPY5tDjvxNnba+AfPTFw&#10;UTOzEufOQVMLVmKfg5iZHaV2OD6CLJvXUGI5tg6QgNrK6SgiykIQHee1PcxItIHwWPJ0NhqOMcQx&#10;NjqZzkaTVILlD9nW+fBSgCZxU1CHHkjobHPtQ+yG5Q9XYjEDV1Kp5ANlSFPQ2WQ4SQlHES0D2lRJ&#10;jTr149cZJ5J8YcqUHJhU3R4LKLNnHYl2lEO7bJPQo6RJlGQJ5RZ1cNDZEp8Rbmpwnylp0JIF9Z/W&#10;zAlK1CuDWs4G40g8pMN4cjrEgzuOLI8jzHCEKmigpNtehOT7jvM5al7JJMdjJ/ue0WpJpf2ziF4+&#10;Pqdbj4938RsAAP//AwBQSwMEFAAGAAgAAAAhAE+t25XbAAAACAEAAA8AAABkcnMvZG93bnJldi54&#10;bWxMT0FOwzAQvCPxB2uRuFG7IbQkxKkqEFdQC0Xi5sbbJGq8jmK3Cb9nOdHTzmhGszPFanKdOOMQ&#10;Wk8a5jMFAqnytqVaw+fH690jiBANWdN5Qg0/GGBVXl8VJrd+pA2et7EWHEIhNxqaGPtcylA16EyY&#10;+R6JtYMfnIlMh1rawYwc7jqZKLWQzrTEHxrT43OD1XF7chp2b4fvr1S91y/uoR/9pCS5TGp9ezOt&#10;n0BEnOK/Gf7qc3UoudPen8gG0TFPUnbyvecFrCdZymCvYTnPQJaFvBxQ/gIAAP//AwBQSwECLQAU&#10;AAYACAAAACEAtoM4kv4AAADhAQAAEwAAAAAAAAAAAAAAAAAAAAAAW0NvbnRlbnRfVHlwZXNdLnht&#10;bFBLAQItABQABgAIAAAAIQA4/SH/1gAAAJQBAAALAAAAAAAAAAAAAAAAAC8BAABfcmVscy8ucmVs&#10;c1BLAQItABQABgAIAAAAIQB9KV6uKAIAAAQEAAAOAAAAAAAAAAAAAAAAAC4CAABkcnMvZTJvRG9j&#10;LnhtbFBLAQItABQABgAIAAAAIQBPrduV2wAAAAgBAAAPAAAAAAAAAAAAAAAAAIIEAABkcnMvZG93&#10;bnJldi54bWxQSwUGAAAAAAQABADzAAAAigUAAAAA&#10;" filled="f" stroked="f">
                      <v:textbox>
                        <w:txbxContent>
                          <w:p w:rsidR="00FE6018" w:rsidRPr="002E0C95" w:rsidRDefault="00FE6018" w:rsidP="00821D63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E0C95"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①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E0C95"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계약독립성진술 Open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21D63" w:rsidRDefault="00821D63" w:rsidP="00DD3480">
            <w:pPr>
              <w:jc w:val="center"/>
              <w:rPr>
                <w:noProof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4832" behindDoc="0" locked="0" layoutInCell="1" allowOverlap="1" wp14:anchorId="20EFD192" wp14:editId="2B47A196">
                      <wp:simplePos x="0" y="0"/>
                      <wp:positionH relativeFrom="column">
                        <wp:posOffset>2694305</wp:posOffset>
                      </wp:positionH>
                      <wp:positionV relativeFrom="paragraph">
                        <wp:posOffset>298450</wp:posOffset>
                      </wp:positionV>
                      <wp:extent cx="577215" cy="0"/>
                      <wp:effectExtent l="0" t="76200" r="13335" b="114300"/>
                      <wp:wrapNone/>
                      <wp:docPr id="912" name="직선 화살표 연결선 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72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912" o:spid="_x0000_s1026" type="#_x0000_t32" style="position:absolute;left:0;text-align:left;margin-left:212.15pt;margin-top:23.5pt;width:45.45pt;height:0;z-index:25266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UdDCgIAADYEAAAOAAAAZHJzL2Uyb0RvYy54bWysU0uOEzEQ3SNxB8t70t2RhoEonVlkCBsE&#10;EZ8DOG47bck/lU06WYK4ABISQmIxO7YjxKlQ5g5Tdic9w0dIIHpR7bLrVdV7Lk/PtkaTjYCgnK1p&#10;NSopEZa7Rtl1TV+9XNx7QEmIzDZMOytquhOBns3u3pl2fiLGrnW6EUAwiQ2Tzte0jdFPiiLwVhgW&#10;Rs4Li4fSgWERXVgXDbAOsxtdjMvyftE5aDw4LkLA3fP+kM5yfikFj8+kDCISXVPsLWYL2a6SLWZT&#10;NlkD863ihzbYP3RhmLJYdEh1ziIjr0H9ksooDi44GUfcmcJJqbjIHJBNVf7E5kXLvMhcUJzgB5nC&#10;/0vLn26WQFRT04fVmBLLDF7S/sub/bsLcvXpw/7tt6v3n8n+4+X3r5dpL0WhZp0PE4TO7RIOXvBL&#10;SAJsJZj0R2pkm3XeDTqLbSQcN09OT8fVCSX8eFTc4DyE+Fg4Q9KipiECU+s2zp21eJkOqiwz2zwJ&#10;ESsj8AhIRbVNNjitmoXSOjuwXs01kA3DCVgsSvwSAQT+EBaZ0o9sQ+LOowAMwHWHsJSzSHx7hnkV&#10;d1r09Z4Lieohp76vPLdiqMc4FzZWQyaMTjCJvQ3AMhP6I/AQn6Aiz/TfgAdEruxsHMBGWQe/qx63&#10;x5ZlH39UoOedJFi5ZpfvPkuDw5klPTykNP23/Qy/ee6zawAAAP//AwBQSwMEFAAGAAgAAAAhAApk&#10;feHdAAAACQEAAA8AAABkcnMvZG93bnJldi54bWxMj8FOwzAQRO9I/IO1SNyo49BSFOJUUAmBuDUt&#10;dzd27Qh7HcVuG/h6FnGA2+7OaPZNvZqCZyczpj6iBDErgBnsou7RSthtn2/ugaWsUCsf0Uj4NAlW&#10;zeVFrSodz7gxpzZbRiGYKiXB5TxUnKfOmaDSLA4GSTvEMahM62i5HtWZwoPnZVHc8aB6pA9ODWbt&#10;TPfRHoOEr3Ur7HbpX92TeHf2Re/eDqKQ8vpqenwAls2U/8zwg0/o0BDTPh5RJ+YlzMv5LVlpWFIn&#10;MizEogS2/z3wpub/GzTfAAAA//8DAFBLAQItABQABgAIAAAAIQC2gziS/gAAAOEBAAATAAAAAAAA&#10;AAAAAAAAAAAAAABbQ29udGVudF9UeXBlc10ueG1sUEsBAi0AFAAGAAgAAAAhADj9If/WAAAAlAEA&#10;AAsAAAAAAAAAAAAAAAAALwEAAF9yZWxzLy5yZWxzUEsBAi0AFAAGAAgAAAAhACEBR0MKAgAANgQA&#10;AA4AAAAAAAAAAAAAAAAALgIAAGRycy9lMm9Eb2MueG1sUEsBAi0AFAAGAAgAAAAhAApkfeHdAAAA&#10;CQEAAA8AAAAAAAAAAAAAAAAAZAQAAGRycy9kb3ducmV2LnhtbFBLBQYAAAAABAAEAPMAAABuBQAA&#10;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62784" behindDoc="0" locked="0" layoutInCell="1" allowOverlap="1" wp14:anchorId="760EBF45" wp14:editId="2ECCBAB8">
                  <wp:simplePos x="0" y="0"/>
                  <wp:positionH relativeFrom="column">
                    <wp:posOffset>3272155</wp:posOffset>
                  </wp:positionH>
                  <wp:positionV relativeFrom="paragraph">
                    <wp:posOffset>163830</wp:posOffset>
                  </wp:positionV>
                  <wp:extent cx="2296160" cy="560070"/>
                  <wp:effectExtent l="19050" t="19050" r="27940" b="11430"/>
                  <wp:wrapNone/>
                  <wp:docPr id="901" name="그림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160" cy="5600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4352" behindDoc="0" locked="0" layoutInCell="1" allowOverlap="1" wp14:anchorId="7F23FA09" wp14:editId="223C1944">
                      <wp:simplePos x="0" y="0"/>
                      <wp:positionH relativeFrom="column">
                        <wp:posOffset>1991360</wp:posOffset>
                      </wp:positionH>
                      <wp:positionV relativeFrom="paragraph">
                        <wp:posOffset>182245</wp:posOffset>
                      </wp:positionV>
                      <wp:extent cx="702945" cy="210185"/>
                      <wp:effectExtent l="0" t="0" r="20955" b="18415"/>
                      <wp:wrapNone/>
                      <wp:docPr id="880" name="모서리가 둥근 직사각형 8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2945" cy="210185"/>
                              </a:xfrm>
                              <a:prstGeom prst="round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>
                                    <a:alpha val="95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880" o:spid="_x0000_s1026" style="position:absolute;left:0;text-align:left;margin-left:156.8pt;margin-top:14.35pt;width:55.35pt;height:16.55pt;z-index:25264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4p3wIAAM8FAAAOAAAAZHJzL2Uyb0RvYy54bWysVM1u1DAQviPxDpbvNMlql+5GzVarVouQ&#10;qrZqi3r2Os4mkmMb2/vHCRAvwAGJA1d+hDhw48ITteUdGNtJuioVB8QevPb8fDPzZWb29tc1R0um&#10;TSVFhpOdGCMmqMwrMc/ws4vpoyFGxhKREy4Fy/CGGbw/fvhgb6VS1pOl5DnTCECESVcqw6W1Ko0i&#10;Q0tWE7MjFROgLKSuiYWnnke5JitAr3nUi+PH0UrqXGlJmTEgPQxKPPb4RcGoPSkKwyziGYbcrD+1&#10;P2fujMZ7JJ1rosqKNmmQf8iiJpWAoB3UIbEELXT1B1RdUS2NLOwOlXUki6KizNcA1STxnWrOS6KY&#10;rwXIMaqjyfw/WHq8PNWoyjM8HAI/gtTwka6/frl58+H607er7y/R9duPVz9+opvPr25eg+DVr/fv&#10;kLMF5lbKpABwrk518zJwdTSsC127fygQrT3bm45ttraIgnA37o36A4woqHpJnAwHDjO6dVba2CdM&#10;1shdMqzlQuRn8EU90WR5ZGywb+1cQCGnFecgJykXaAUtOYoHsfcwkle50zql0fPZAddoSaAxptMY&#10;fgGWq5IE6WjghCFEY+7T28KBZLkAoSMilO5vdsNZyOCMFUAuFNsLKbi2Zl1cQikTNgmqkuQsBHZx&#10;u8Cthw/NBQA65ALK6LAbgNYygLTYIf/G3rkyPxWdc8PN35w7Dx9ZCts515WQ+r7KOFTVRA72LUmB&#10;GsfSTOYbaD0tw0waRacVfOcjYuwp0TCE0I6wWOwJHAWX8Cllc8OolPrFfXJnD7MBWoxWMNQZNs8X&#10;RDOM+FMBUzNK+n23BfyjP9jtwUNva2bbGrGoDyS0RwIrTFF/dfaWt9dCy/oS9s/ERQUVERRiZ5ha&#10;3T4ObFg2sMEom0y8GUy+IvZInCvqwB2rroUv1pdEq6bZLUzJsWwXAEnvtHuwdZ5CThZWFpWfhVte&#10;G75ha/jGaTacW0vbb291u4fHvwEAAP//AwBQSwMEFAAGAAgAAAAhABN52BvgAAAACQEAAA8AAABk&#10;cnMvZG93bnJldi54bWxMj8tOwzAQRfdI/IM1SGwQdR5VCCFOhXhsQCrQ8gFuPE0C9jjYbhP+HrOC&#10;5ege3XumXs1GsyM6P1gSkC4SYEitVQN1At63j5clMB8kKaktoYBv9LBqTk9qWSk70RseN6FjsYR8&#10;JQX0IYwV577t0Ui/sCNSzPbWGRni6TqunJxiudE8S5KCGzlQXOjliHc9tp+bgxHAw/bl+cvtr+/D&#10;xfppneD08KFfhTg/m29vgAWcwx8Mv/pRHZrotLMHUp5pAXmaFxEVkJVXwCKwzJY5sJ2AIi2BNzX/&#10;/0HzAwAA//8DAFBLAQItABQABgAIAAAAIQC2gziS/gAAAOEBAAATAAAAAAAAAAAAAAAAAAAAAABb&#10;Q29udGVudF9UeXBlc10ueG1sUEsBAi0AFAAGAAgAAAAhADj9If/WAAAAlAEAAAsAAAAAAAAAAAAA&#10;AAAALwEAAF9yZWxzLy5yZWxzUEsBAi0AFAAGAAgAAAAhAEE7DinfAgAAzwUAAA4AAAAAAAAAAAAA&#10;AAAALgIAAGRycy9lMm9Eb2MueG1sUEsBAi0AFAAGAAgAAAAhABN52BvgAAAACQEAAA8AAAAAAAAA&#10;AAAAAAAAOQUAAGRycy9kb3ducmV2LnhtbFBLBQYAAAAABAAEAPMAAABGBgAAAAA=&#10;" filled="f" strokecolor="red" strokeweight="1.5pt">
                      <v:stroke opacity="62194f"/>
                    </v:round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6A2120D" wp14:editId="429B8072">
                  <wp:extent cx="5943600" cy="603885"/>
                  <wp:effectExtent l="0" t="0" r="0" b="5715"/>
                  <wp:docPr id="911" name="그림 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0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629B7BB0" wp14:editId="01E50CD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131592</wp:posOffset>
                      </wp:positionV>
                      <wp:extent cx="1793240" cy="368935"/>
                      <wp:effectExtent l="0" t="0" r="0" b="0"/>
                      <wp:wrapNone/>
                      <wp:docPr id="88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 w:rsidP="00821D63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진술대상자 Login - Popup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6.4pt;margin-top:10.35pt;width:141.2pt;height:29.05pt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8m1KQIAAAQEAAAOAAAAZHJzL2Uyb0RvYy54bWysU81uEzEQviPxDpbvZJNN0iarbKrSUoRU&#10;fqTCAzheb9bC9hjbyW65IcSlEhJPwImH4KHSd2DsTUMEN8QeLHvH881833xenHVaka1wXoIp6Wgw&#10;pEQYDpU065K+e3v1ZEaJD8xUTIERJb0Vnp4tHz9atLYQOTSgKuEIghhftLakTQi2yDLPG6GZH4AV&#10;BoM1OM0CHt06qxxrEV2rLB8OT7IWXGUdcOE9/r3sg3SZ8Ota8PC6rr0IRJUUewtpdWldxTVbLlix&#10;dsw2ku/bYP/QhWbSYNED1CULjGyc/AtKS+7AQx0GHHQGdS25SByQzWj4B5ubhlmRuKA43h5k8v8P&#10;lr/avnFEViWdzUaUGKZxSPdfvu7uftzf/SS7z59237+RPOrUWl/g9RuLCaF7Ch3OO3H29hr4e08M&#10;XDTMrMW5c9A2glXY5yhmZkepPY6PIKv2JVRYjm0CJKCudjqKiLIQRMd53R5mJLpAeCx5Oh/nEwxx&#10;jI1PZvPxNJVgxUO2dT48F6BJ3JTUoQcSOtte+xC7YcXDlVjMwJVUKvlAGdKWdD7NpynhKKJlQJsq&#10;qVGnYfx640SSz0yVkgOTqt9jAWX2rCPRnnLoVl0SenxQcwXVLergoLclPiPcNOA+UtKiJUvqP2yY&#10;E5SoFwa1nI8mkXhIh8n0NMeDO46sjiPMcIQqaaCk316E5Pue8zlqXsskRxxO38m+Z7RaUmn/LKKX&#10;j8/p1u/Hu/wFAAD//wMAUEsDBBQABgAIAAAAIQBvVKO93AAAAAgBAAAPAAAAZHJzL2Rvd25yZXYu&#10;eG1sTI/BTsMwEETvSPyDtUjcqI1FaRriVFURVxBtQeLmxtskIl5HsduEv2c50eNoRjNvitXkO3HG&#10;IbaBDNzPFAikKriWagP73ctdBiImS852gdDAD0ZYlddXhc1dGOkdz9tUCy6hmFsDTUp9LmWsGvQ2&#10;zkKPxN4xDN4mlkMt3WBHLved1Eo9Sm9b4oXG9rhpsPrenryBj9fj1+eDequf/bwfw6Qk+aU05vZm&#10;Wj+BSDil/zD84TM6lMx0CCdyUXSsNZMnA1otQLCvl3MN4mBgkWUgy0JeHih/AQAA//8DAFBLAQIt&#10;ABQABgAIAAAAIQC2gziS/gAAAOEBAAATAAAAAAAAAAAAAAAAAAAAAABbQ29udGVudF9UeXBlc10u&#10;eG1sUEsBAi0AFAAGAAgAAAAhADj9If/WAAAAlAEAAAsAAAAAAAAAAAAAAAAALwEAAF9yZWxzLy5y&#10;ZWxzUEsBAi0AFAAGAAgAAAAhAF1zybUpAgAABAQAAA4AAAAAAAAAAAAAAAAALgIAAGRycy9lMm9E&#10;b2MueG1sUEsBAi0AFAAGAAgAAAAhAG9Uo73cAAAACAEAAA8AAAAAAAAAAAAAAAAAgwQAAGRycy9k&#10;b3ducmV2LnhtbFBLBQYAAAAABAAEAPMAAACMBQAAAAA=&#10;" filled="f" stroked="f">
                      <v:textbox>
                        <w:txbxContent>
                          <w:p w:rsidR="00FE6018" w:rsidRPr="002E0C95" w:rsidRDefault="00FE6018" w:rsidP="00821D63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진술대상자 Login - Popup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53568" behindDoc="0" locked="0" layoutInCell="1" allowOverlap="1" wp14:anchorId="4B298DC2" wp14:editId="14303189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92123</wp:posOffset>
                      </wp:positionV>
                      <wp:extent cx="6324600" cy="0"/>
                      <wp:effectExtent l="0" t="0" r="19050" b="19050"/>
                      <wp:wrapNone/>
                      <wp:docPr id="882" name="직선 연결선 8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882" o:spid="_x0000_s1026" style="position:absolute;left:0;text-align:left;z-index:2526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7.25pt" to="494.0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iLX/gEAAEEEAAAOAAAAZHJzL2Uyb0RvYy54bWysU8mOEzEQvSPxD5bvpDsBotBKZw4zDBeW&#10;iOUDHHc5bcmbbE/SfUTiH7hy4zris1A+grK708MmJBAXr/Ve1Xsury86rcgBfJDW1HQ+KykBw20j&#10;zb6m795eP1hREiIzDVPWQE17CPRic//e+ugqWNjWqgY8QRITqqOraRujq4oi8BY0CzPrwOClsF6z&#10;iFu/LxrPjsiuVbEoy2VxtL5x3nIIAU+vhku6yfxCAI+vhAgQiaop1hbz6PO4S2OxWbNq75lrJR/L&#10;YP9QhWbSYNKJ6opFRm68/IVKS+5tsCLOuNWFFUJyyBpQzbz8Sc2bljnIWtCc4Cabwv+j5S8PW09k&#10;U9PVakGJYRof6fT5/enDJ3L6ePv1y21apTt06uhChYBLs/XjLritT7I74XWaURDpsrv95C50kXA8&#10;XD5cPFqW+Aj8fFfcAZ0P8RlYTdKipkqaJJxV7PA8REyGoeeQdKxMGoNVsrmWSuVNahm4VJ4cGD72&#10;bj/PBOpGv7DNcPbkcYn5B7bcYSk8c//AFJlUT01DYu/QDIN9O2JS1iKZMMjOq9grGCp6DQKNRKFD&#10;4inBkJtxDibOJyaMTjCB1U/AMlf8R+AYn6CQ2/tvwBMiZ7YmTmAtjfW/yx67c8liiD87MOhOFuxs&#10;0+eGyNZgn2ZHxz+VPsL3+wy/+/mbbwAAAP//AwBQSwMEFAAGAAgAAAAhAO2umCPcAAAACAEAAA8A&#10;AABkcnMvZG93bnJldi54bWxMj0FPg0AQhe8m/Q+baeKtXahYAVka0sSLerF68TZlRyBldwm7pfTf&#10;O8aDHue9lzffK3az6cVEo++cVRCvIxBka6c72yj4eH9apSB8QKuxd5YUXMnDrlzcFJhrd7FvNB1C&#10;I7jE+hwVtCEMuZS+bsmgX7uBLHtfbjQY+BwbqUe8cLnp5SaKttJgZ/lDiwPtW6pPh7NRIKfp8zq8&#10;3CXPSZe9VripdLytlLpdztUjiEBz+AvDDz6jQ8lMR3e22oteweoh4yTryT0I9rM0jUEcfwVZFvL/&#10;gPIbAAD//wMAUEsBAi0AFAAGAAgAAAAhALaDOJL+AAAA4QEAABMAAAAAAAAAAAAAAAAAAAAAAFtD&#10;b250ZW50X1R5cGVzXS54bWxQSwECLQAUAAYACAAAACEAOP0h/9YAAACUAQAACwAAAAAAAAAAAAAA&#10;AAAvAQAAX3JlbHMvLnJlbHNQSwECLQAUAAYACAAAACEAKcoi1/4BAABBBAAADgAAAAAAAAAAAAAA&#10;AAAuAgAAZHJzL2Uyb0RvYy54bWxQSwECLQAUAAYACAAAACEA7a6YI9wAAAAIAQAADwAAAAAAAAAA&#10;AAAAAABYBAAAZHJzL2Rvd25yZXYueG1sUEsFBgAAAAAEAAQA8wAAAGEFAAAAAA==&#10;" strokecolor="#f2f2f2 [3052]"/>
                  </w:pict>
                </mc:Fallback>
              </mc:AlternateContent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4592" behindDoc="0" locked="0" layoutInCell="1" allowOverlap="1" wp14:anchorId="17E90806" wp14:editId="61E58AF2">
                      <wp:simplePos x="0" y="0"/>
                      <wp:positionH relativeFrom="column">
                        <wp:posOffset>5349875</wp:posOffset>
                      </wp:positionH>
                      <wp:positionV relativeFrom="paragraph">
                        <wp:posOffset>1090295</wp:posOffset>
                      </wp:positionV>
                      <wp:extent cx="522514" cy="359228"/>
                      <wp:effectExtent l="0" t="0" r="11430" b="22225"/>
                      <wp:wrapNone/>
                      <wp:docPr id="883" name="모서리가 둥근 직사각형 8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2514" cy="35922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883" o:spid="_x0000_s1026" style="position:absolute;left:0;text-align:left;margin-left:421.25pt;margin-top:85.85pt;width:41.15pt;height:28.3pt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wNX0wIAAK4FAAAOAAAAZHJzL2Uyb0RvYy54bWysVM1u1DAQviPxDpbvNLvpBrZRs9Wq1SKk&#10;qq3aop69jrOJ5NjG9v5xoogX4IDEgSs/Qhy4ceGJ2vIOjO0kXZWKAyIHx/bMfDPzeWZ291Y1Rwum&#10;TSVFhvtbPYyYoDKvxCzDz88nj4YYGUtETrgULMNrZvDe6OGD3aVKWSxLyXOmEYAIky5VhktrVRpF&#10;hpasJmZLKiZAWEhdEwtHPYtyTZaAXvMo7vUeR0upc6UlZcbA7UEQ4pHHLwpG7XFRGGYRzzDEZv2q&#10;/Tp1azTaJelME1VWtAmD/EMUNakEOO2gDoglaK6rP6DqimppZGG3qKwjWRQVZT4HyKbfu5PNWUkU&#10;87kAOUZ1NJn/B0uPFicaVXmGh8NtjASp4ZGuv365efPh+tO3q++v0PXbj1c/fqKbz5c3r+Hi8tf7&#10;d8jpAnNLZVIAOFMnujkZ2DoaVoWu3R8SRCvP9rpjm60sonCZxHHSH2BEQbSd7MTx0GFGt8ZKG/uU&#10;yRq5TYa1nIv8FF7UE00Wh8YG/VbPORRyUnEO9yTlAi2hJJPhk8RbGMmr3Emd0OjZdJ9rtCBQGJNJ&#10;D77G+4YaxMIFhOTyDJn5nV1zFhycsgK4g1zi4MFVLetgCaVM2H4QlSRnwVuy6ay18IlzAYAOuYAo&#10;O+wGoNUMIC12YKDRd6bMF31n3PtbYMG4s/CepbCdcV0Jqe8D4JBV4znotyQFahxLU5mvobK0DC1n&#10;FJ1U8IyHxNgToqHHoBthbthjWAou4aVks8OolPrlffdOH0ofpBgtoWczbF7MiWYY8WcCmmKnPxi4&#10;JveHQfIkhoPelEw3JWJe70t4/T5MKEX91ulb3m4LLesLGC9j5xVERFDwnWFqdXvYt2GWwICibDz2&#10;atDYithDcaaoA3esugo9X10QrZpattAER7Ltb5Leqeag6yyFHM+tLCpf6re8NnzDUPCF0wwwN3U2&#10;z17rdsyOfgMAAP//AwBQSwMEFAAGAAgAAAAhAAVWPPLhAAAACwEAAA8AAABkcnMvZG93bnJldi54&#10;bWxMj8FOwzAQRO9I/IO1SFwQdWoKDSFOhZC4IBqJtAeOTrLEUWI7sp02/D3LCY6reZp9k+8WM7IT&#10;+tA7K2G9SoChbVzb207C8fB6mwILUdlWjc6ihG8MsCsuL3KVte5sP/BUxY5RiQ2ZkqBjnDLOQ6PR&#10;qLByE1rKvpw3KtLpO956daZyM3KRJA/cqN7SB60mfNHYDNVsJLzp8rMu92n5fnPQw+B79NVxlvL6&#10;anl+AhZxiX8w/OqTOhTkVLvZtoGNEtKNuCeUgu16C4yIR7GhMbUEIdI74EXO/28ofgAAAP//AwBQ&#10;SwECLQAUAAYACAAAACEAtoM4kv4AAADhAQAAEwAAAAAAAAAAAAAAAAAAAAAAW0NvbnRlbnRfVHlw&#10;ZXNdLnhtbFBLAQItABQABgAIAAAAIQA4/SH/1gAAAJQBAAALAAAAAAAAAAAAAAAAAC8BAABfcmVs&#10;cy8ucmVsc1BLAQItABQABgAIAAAAIQBnDwNX0wIAAK4FAAAOAAAAAAAAAAAAAAAAAC4CAABkcnMv&#10;ZTJvRG9jLnhtbFBLAQItABQABgAIAAAAIQAFVjzy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E104BAB" wp14:editId="1233AC3A">
                  <wp:extent cx="5943600" cy="2002790"/>
                  <wp:effectExtent l="0" t="0" r="0" b="0"/>
                  <wp:docPr id="94" name="그림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0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655616" behindDoc="0" locked="0" layoutInCell="1" allowOverlap="1" wp14:anchorId="6362DD06" wp14:editId="62C6129C">
                      <wp:simplePos x="0" y="0"/>
                      <wp:positionH relativeFrom="column">
                        <wp:posOffset>96373</wp:posOffset>
                      </wp:positionH>
                      <wp:positionV relativeFrom="paragraph">
                        <wp:posOffset>41910</wp:posOffset>
                      </wp:positionV>
                      <wp:extent cx="1793240" cy="368935"/>
                      <wp:effectExtent l="0" t="0" r="0" b="0"/>
                      <wp:wrapNone/>
                      <wp:docPr id="88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 w:rsidP="00821D63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③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독립성유무 확인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7.6pt;margin-top:3.3pt;width:141.2pt;height:29.05pt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wYmKQIAAAQEAAAOAAAAZHJzL2Uyb0RvYy54bWysU0uOEzEQ3SNxB8t70vnOJK10RsMMg5CG&#10;jzRwAMftTlvYLmM76Q47hNiMhMQJWHEIDpW5A2V3EiLYIXph2V2uV/VePc8vWq3IRjgvwRR00OtT&#10;IgyHUppVQd+9vXkypcQHZkqmwIiCboWnF4vHj+aNzcUQalClcARBjM8bW9A6BJtnmee10Mz3wAqD&#10;wQqcZgGPbpWVjjWIrlU27PfPsgZcaR1w4T3+ve6CdJHwq0rw8LqqvAhEFRR7C2l1aV3GNVvMWb5y&#10;zNaS79tg/9CFZtJg0SPUNQuMrJ38C0pL7sBDFXocdAZVJblIHJDNoP8Hm7uaWZG4oDjeHmXy/w+W&#10;v9q8cUSWBZ1Ox5QYpnFID1++7u5/PNz/JLvPn3bfv5Fh1KmxPsfrdxYTQvsUWpx34uztLfD3nhi4&#10;qplZiUvnoKkFK7HPQczMTlI7HB9Bls1LKLEcWwdIQG3ldBQRZSGIjvPaHmck2kB4LHk+Gw3HGOIY&#10;G51NZ6NJKsHyQ7Z1PjwXoEncFNShBxI629z6ELth+eFKLGbgRiqVfKAMaQo6mwwnKeEkomVAmyqp&#10;Uad+/DrjRJLPTJmSA5Oq22MBZfasI9GOcmiXbRJ6NDqouYRyizo46GyJzwg3NbiPlDRoyYL6D2vm&#10;BCXqhUEtZ4NxJB7SYTw5H+LBnUaWpxFmOEIVNFDSba9C8n3H+RI1r2SSIw6n62TfM1otqbR/FtHL&#10;p+d06/fjXfwCAAD//wMAUEsDBBQABgAIAAAAIQCi97hH2gAAAAcBAAAPAAAAZHJzL2Rvd25yZXYu&#10;eG1sTI7LTsMwEEX3SPyDNUjs6JioTWmIUyEQWxDlIbFz42kSEY+j2G3C3zOsYDdH9+rOKbez79WJ&#10;xtgFNnC90KCI6+A6bgy8vT5e3YCKybKzfWAy8E0RttX5WWkLFyZ+odMuNUpGOBbWQJvSUCDGuiVv&#10;4yIMxJIdwuhtEhwbdKOdZNz3mGmdo7cdy4fWDnTfUv21O3oD70+Hz4+lfm4e/GqYwqyR/QaNubyY&#10;725BJZrTXxl+9UUdKnHahyO7qHrhVSZNA3kOSuJss5ZjL7xcA1Yl/vevfgAAAP//AwBQSwECLQAU&#10;AAYACAAAACEAtoM4kv4AAADhAQAAEwAAAAAAAAAAAAAAAAAAAAAAW0NvbnRlbnRfVHlwZXNdLnht&#10;bFBLAQItABQABgAIAAAAIQA4/SH/1gAAAJQBAAALAAAAAAAAAAAAAAAAAC8BAABfcmVscy8ucmVs&#10;c1BLAQItABQABgAIAAAAIQBrGwYmKQIAAAQEAAAOAAAAAAAAAAAAAAAAAC4CAABkcnMvZTJvRG9j&#10;LnhtbFBLAQItABQABgAIAAAAIQCi97hH2gAAAAcBAAAPAAAAAAAAAAAAAAAAAIMEAABkcnMvZG93&#10;bnJldi54bWxQSwUGAAAAAAQABADzAAAAigUAAAAA&#10;" filled="f" stroked="f">
                      <v:textbox>
                        <w:txbxContent>
                          <w:p w:rsidR="00FE6018" w:rsidRPr="002E0C95" w:rsidRDefault="00FE6018" w:rsidP="00821D63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③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독립성유무 확인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6400" behindDoc="0" locked="0" layoutInCell="1" allowOverlap="1" wp14:anchorId="63C4C5EF" wp14:editId="0EEA44CF">
                      <wp:simplePos x="0" y="0"/>
                      <wp:positionH relativeFrom="column">
                        <wp:posOffset>873760</wp:posOffset>
                      </wp:positionH>
                      <wp:positionV relativeFrom="paragraph">
                        <wp:posOffset>250190</wp:posOffset>
                      </wp:positionV>
                      <wp:extent cx="1117600" cy="292100"/>
                      <wp:effectExtent l="38100" t="0" r="25400" b="88900"/>
                      <wp:wrapNone/>
                      <wp:docPr id="885" name="직선 화살표 연결선 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17600" cy="2921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직선 화살표 연결선 885" o:spid="_x0000_s1026" type="#_x0000_t32" style="position:absolute;left:0;text-align:left;margin-left:68.8pt;margin-top:19.7pt;width:88pt;height:23pt;flip:x;z-index:252646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FFkEgIAAEYEAAAOAAAAZHJzL2Uyb0RvYy54bWysU82qEzEU3gu+Q8jezkzBax06vYteqwvR&#10;4s8DpJmkE8gk4SR22qXiCwiCCHfhzu1FfCrpfQdPMtPxF0Qxi5Cf833nfF9O5uf7VpOdAK+sqWgx&#10;ySkRhttamW1Fnz9b3ZpR4gMzNdPWiIoehKfni5s35p0rxdQ2VtcCCJIYX3auok0IrswyzxvRMj+x&#10;Thi8lBZaFnAL26wG1iF7q7Npnp9lnYXageXCezy96C/pIvFLKXh4LKUXgeiKYm0hzZDmTZyzxZyV&#10;W2CuUXwog/1DFS1TBpOOVBcsMPIC1C9UreJgvZVhwm2bWSkVF0kDqinyn9Q8bZgTSQua491ok/9/&#10;tPzRbg1E1RWdzW5TYliLj3T8+PL4+gO5fv/2+Orz9ZtLcnx39eXTVTyLUehZ53yJ0KVZw7Dzbg3R&#10;gL2Elkit3ANsh2QJiiT75PhhdFzsA+F4WBTFnbMcH4bj3fTutMA1EmY9T+Rz4MN9YVsSFxX1AZja&#10;NmFpjcHHtdDnYLuHPvTAEyCCtYmzt1rVK6V12sB2s9RAdgw7YrXKcQwZfwgLTOl7pibh4NAQBmC7&#10;ISxyZlF/rzitwkGLPt8TIdHNqCxpT30sxnyMc2FCMTJhdIRJrG0E5n8GDvERKlKP/w14RKTM1oQR&#10;3Cpj4XfZw/5UsuzjTw70uqMFG1sfUi8ka7BZ0yMOHyv+hu/3Cf7t+y++AgAA//8DAFBLAwQUAAYA&#10;CAAAACEAow6qW94AAAAJAQAADwAAAGRycy9kb3ducmV2LnhtbEyPwU7DMAyG70i8Q2QkbiwdLe3W&#10;NZ0QggsSmhhIXLMkaysSp0qytXt7zAmOv/3p9+dmOzvLzibEwaOA5SIDZlB5PWAn4PPj5W4FLCaJ&#10;WlqPRsDFRNi211eNrLWf8N2c96ljVIKxlgL6lMaa86h642Rc+NEg7Y4+OJkoho7rICcqd5bfZ1nJ&#10;nRyQLvRyNE+9Ud/7kxOgQ/oqd89jmqyK6li8Va/ZpRLi9mZ+3ABLZk5/MPzqkzq05HTwJ9SRWcp5&#10;VRIqIF8XwAjIlzkNDgJWDwXwtuH/P2h/AAAA//8DAFBLAQItABQABgAIAAAAIQC2gziS/gAAAOEB&#10;AAATAAAAAAAAAAAAAAAAAAAAAABbQ29udGVudF9UeXBlc10ueG1sUEsBAi0AFAAGAAgAAAAhADj9&#10;If/WAAAAlAEAAAsAAAAAAAAAAAAAAAAALwEAAF9yZWxzLy5yZWxzUEsBAi0AFAAGAAgAAAAhAF50&#10;UWQSAgAARgQAAA4AAAAAAAAAAAAAAAAALgIAAGRycy9lMm9Eb2MueG1sUEsBAi0AFAAGAAgAAAAh&#10;AKMOqlveAAAACQEAAA8AAAAAAAAAAAAAAAAAbAQAAGRycy9kb3ducmV2LnhtbFBLBQYAAAAABAAE&#10;APMAAAB3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4C5E6AA7" wp14:editId="5D2E5E03">
                      <wp:simplePos x="0" y="0"/>
                      <wp:positionH relativeFrom="column">
                        <wp:posOffset>1990090</wp:posOffset>
                      </wp:positionH>
                      <wp:positionV relativeFrom="paragraph">
                        <wp:posOffset>140970</wp:posOffset>
                      </wp:positionV>
                      <wp:extent cx="939800" cy="196850"/>
                      <wp:effectExtent l="0" t="0" r="12700" b="12700"/>
                      <wp:wrapNone/>
                      <wp:docPr id="886" name="모서리가 둥근 직사각형 8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9800" cy="1968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86" o:spid="_x0000_s1026" style="position:absolute;left:0;text-align:left;margin-left:156.7pt;margin-top:11.1pt;width:74pt;height:15.5pt;z-index:25264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V9h0wIAAK4FAAAOAAAAZHJzL2Uyb0RvYy54bWysVEtvEzEQviPxHyzf6W5CU5KomypqFYRU&#10;tVVb1LPj9WZX8nqM7bw4UcQf4IDEgSsPIQ7cuPCL2vIfGHsfjUrFAZHDxuOZ+cbzzWN3b1VKshDG&#10;FqAS2tmKKRGKQ1qoWUKfn08e9SmxjqmUSVAioWth6d7o4YPdpR6KLuQgU2EIgig7XOqE5s7pYRRZ&#10;nouS2S3QQqEyA1Myh6KZRalhS0QvZdSN451oCSbVBriwFm8PKiUdBfwsE9wdZ5kVjsiE4ttc+Jrw&#10;nfpvNNplw5lhOi94/Qz2D68oWaEwaAt1wBwjc1P8AVUW3ICFzG1xKCPIsoKLkANm04nvZHOWMy1C&#10;LkiO1S1N9v/B8qPFiSFFmtB+f4cSxUos0vXXLzdvPlx/+nb1/RW5fvvx6sdPcvP58uY1Xlz+ev+O&#10;eFtkbqntEAHO9ImpJYtHT8MqM6X/xwTJKrC9btkWK0c4Xg4eD/ox1oSjqjPY6fdCNaJbZ22seyqg&#10;JP6QUANzlZ5iRQPRbHFoHUZF+8bOB1QwKaQMVZWKLBG513/SCx4WZJF6rbezZjbdl4YsGDbGZBLj&#10;z2eEaBtmKEmFlz7PKrNwcmspPIZUpyJD7jCXbhXBd61oYRnnQrlOpcpZKqpovc1gjUcIHQA9coav&#10;bLFrgMayAmmwqzfX9t5VhKZvneO/Paxybj1CZFCudS4LBeY+AIlZ1ZEr+4akihrP0hTSNXaWgWrk&#10;rOaTAst4yKw7YQZnDCuPe8Md4yeTgJWC+kRJDublfffeHlsftZQscWYTal/MmRGUyGcKh2LQ2d72&#10;Qx6E7d6TLgpmUzPd1Kh5uQ9Y/Q5uKM3D0ds72RwzA+UFrpexj4oqpjjGTih3phH2XbVLcEFxMR4H&#10;MxxszdyhOtPcg3tWfYeery6Y0XUvOxyCI2jmmw3vdHNl6z0VjOcOsiK0+i2vNd+4FELj1AvMb51N&#10;OVjdrtnRbwAAAP//AwBQSwMEFAAGAAgAAAAhADRNBKPfAAAACQEAAA8AAABkcnMvZG93bnJldi54&#10;bWxMj8FOhDAQhu8mvkMzJl6MWyjrZoOUjTHxYpREdg8eC4yUQKekLbv49taTHmfmyz/fXxxWM7Ez&#10;Oj9YkpBuEmBIre0G6iWcji/3e2A+KOrUZAklfKOHQ3l9Vai8sxf6wHMdehZDyOdKgg5hzjn3rUaj&#10;/MbOSPH2ZZ1RIY6u551TlxhuJi6SZMeNGih+0GrGZ43tWC9GwquuPpvqfV+93R31OLoBXX1apLy9&#10;WZ8egQVcwx8Mv/pRHcro1NiFOs8mCVmabSMqQQgBLALbXRoXjYSHTAAvC/6/QfkDAAD//wMAUEsB&#10;Ai0AFAAGAAgAAAAhALaDOJL+AAAA4QEAABMAAAAAAAAAAAAAAAAAAAAAAFtDb250ZW50X1R5cGVz&#10;XS54bWxQSwECLQAUAAYACAAAACEAOP0h/9YAAACUAQAACwAAAAAAAAAAAAAAAAAvAQAAX3JlbHMv&#10;LnJlbHNQSwECLQAUAAYACAAAACEAmWVfYdMCAACuBQAADgAAAAAAAAAAAAAAAAAuAgAAZHJzL2Uy&#10;b0RvYy54bWxQSwECLQAUAAYACAAAACEANE0Eo98AAAAJ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6D96EA8" wp14:editId="6E770D80">
                  <wp:extent cx="5943600" cy="364490"/>
                  <wp:effectExtent l="0" t="0" r="0" b="0"/>
                  <wp:docPr id="915" name="그림 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56640" behindDoc="0" locked="0" layoutInCell="1" allowOverlap="1" wp14:anchorId="684DEBF9" wp14:editId="10628EB2">
                      <wp:simplePos x="0" y="0"/>
                      <wp:positionH relativeFrom="column">
                        <wp:posOffset>3329256</wp:posOffset>
                      </wp:positionH>
                      <wp:positionV relativeFrom="paragraph">
                        <wp:posOffset>722337</wp:posOffset>
                      </wp:positionV>
                      <wp:extent cx="2743200" cy="589378"/>
                      <wp:effectExtent l="0" t="0" r="0" b="1270"/>
                      <wp:wrapNone/>
                      <wp:docPr id="887" name="모서리가 둥근 직사각형 8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589378"/>
                              </a:xfrm>
                              <a:prstGeom prst="roundRect">
                                <a:avLst>
                                  <a:gd name="adj" fmla="val 7860"/>
                                </a:avLst>
                              </a:prstGeom>
                              <a:solidFill>
                                <a:schemeClr val="bg2">
                                  <a:lumMod val="90000"/>
                                  <a:alpha val="22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887" o:spid="_x0000_s1026" style="position:absolute;left:0;text-align:left;margin-left:262.15pt;margin-top:56.9pt;width:3in;height:46.4pt;z-index:252656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515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e14AAMAABMGAAAOAAAAZHJzL2Uyb0RvYy54bWysVM1uEzEQviPxDpbvdJM0adKomypqVYRU&#10;aNUW9ex47ewir21s548TRbwAByQOXPkR4sCNC0/UlndgbO9uWqg4IHLYeDwz38x8npmd3WUp0JwZ&#10;WyiZ4vZGCyMmqcoKOU3x07ODBwOMrCMyI0JJluIVs3h3dP/ezkIPWUflSmTMIACRdrjQKc6d08Mk&#10;sTRnJbEbSjMJSq5MSRyIZppkhiwAvRRJp9XaShbKZNooyqyF2/2oxKOAzzmj7ohzyxwSKYbcXPia&#10;8J34bzLaIcOpITovaJUG+YcsSlJICNpA7RNH0MwUf0CVBTXKKu42qCoTxXlBWagBqmm3fqvmNCea&#10;hVqAHKsbmuz/g6VP5scGFVmKB4M+RpKU8EhXXz5fv35/9fHr5beX6OrNh8vvP9D1p4vrV3Bx8fPd&#10;W+RtgbmFtkMAONXHppIsHD0NS25K/w8FomVge9WwzZYOUbjs9Lub8IQYUdD1Btub/YEHTdbe2lj3&#10;kKkS+UOKjZrJ7ASeNDBN5ofWBcqzKm2SPcOIlwIecE4E6g+2wvsCYGULpxrSO1oliuygECIIvuPY&#10;njAIfFM8mXZCFDErH6ss3m234Bc7hgidk3jbgRrqOKFtPUgo4xa+kGgBA9Ib9HsBWCofOdYrJNh7&#10;MiN94eRWgvm8hDxhHB7IExYcmxgxPKGUSdeOqpxkLF736lyh5sYjZBUAPTKH+A12BXCbhBo7ZlnZ&#10;e1cWJqtxbv0tsejceITISrrGuSykMncBCKiqihzta5IiNZ6licpW0L5Gxbm2mh4U0CqHxLpjYqAP&#10;oLtgObkj+HCh4AFUdcIoV+bFXffeHuYLtBgtYDGk2D6fEcMwEo8kTN52u9v1myQI3V6/A4K5qZnc&#10;1MhZuaegn9qwBjUNR2/vRH3kRpXnsMPGPiqoiKQQO8XUmVrYc3FhwRakbDwOZrA9NHGH8lRTD+5Z&#10;9a19tjwnRlfz4mDSnqh6iVRTEBld23pPqcYzp3jhvHLNayXA5gmNU21Jv9puysFqvctHvwAAAP//&#10;AwBQSwMEFAAGAAgAAAAhAH3v+7XgAAAACwEAAA8AAABkcnMvZG93bnJldi54bWxMj8FOwzAQRO9I&#10;/IO1SNyo05REJcSpKiTEDWhBQr058TaOiNchdtPw9ywnOO7M0+xMuZldLyYcQ+dJwXKRgEBqvOmo&#10;VfD+9nizBhGiJqN7T6jgGwNsqsuLUhfGn2mH0z62gkMoFFqBjXEopAyNRafDwg9I7B396HTkc2yl&#10;GfWZw10v0yTJpdMd8QerB3yw2HzuT04B2WY7fR3W9cfrczxkL096DsdcqeureXsPIuIc/2D4rc/V&#10;oeJOtT+RCaJXkKW3K0bZWK54AxN3Wc5KrSBN8hxkVcr/G6ofAAAA//8DAFBLAQItABQABgAIAAAA&#10;IQC2gziS/gAAAOEBAAATAAAAAAAAAAAAAAAAAAAAAABbQ29udGVudF9UeXBlc10ueG1sUEsBAi0A&#10;FAAGAAgAAAAhADj9If/WAAAAlAEAAAsAAAAAAAAAAAAAAAAALwEAAF9yZWxzLy5yZWxzUEsBAi0A&#10;FAAGAAgAAAAhAKGx7XgAAwAAEwYAAA4AAAAAAAAAAAAAAAAALgIAAGRycy9lMm9Eb2MueG1sUEsB&#10;Ai0AFAAGAAgAAAAhAH3v+7XgAAAACwEAAA8AAAAAAAAAAAAAAAAAWgUAAGRycy9kb3ducmV2Lnht&#10;bFBLBQYAAAAABAAEAPMAAABnBgAAAAA=&#10;" fillcolor="#ddd8c2 [2894]" stroked="f" strokeweight="1.25pt">
                      <v:fill opacity="14392f"/>
                    </v:roundrect>
                  </w:pict>
                </mc:Fallback>
              </mc:AlternateConten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008F0F9" wp14:editId="62113DAC">
                  <wp:extent cx="5943600" cy="2433955"/>
                  <wp:effectExtent l="0" t="0" r="0" b="4445"/>
                  <wp:docPr id="95" name="그림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3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8688" behindDoc="0" locked="0" layoutInCell="1" allowOverlap="1" wp14:anchorId="4A77D8AF" wp14:editId="72C08C4F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145052</wp:posOffset>
                      </wp:positionV>
                      <wp:extent cx="1793240" cy="368935"/>
                      <wp:effectExtent l="0" t="0" r="0" b="0"/>
                      <wp:wrapNone/>
                      <wp:docPr id="88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240" cy="3689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2E0C95" w:rsidRDefault="00FE6018" w:rsidP="00821D63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④</w:t>
                                  </w:r>
                                  <w:r>
                                    <w:rPr>
                                      <w:rFonts w:eastAsiaTheme="minorHAnsi"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계약독립성 진술마감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10.3pt;margin-top:11.4pt;width:141.2pt;height:29.05pt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MEbKQIAAAQEAAAOAAAAZHJzL2Uyb0RvYy54bWysU0uOEzEQ3SNxB8t70vnOJK10RsMMg5CG&#10;jzRwAMftTlvYLmM76Q47hNiMhMQJWHEIDpW5A2V3EiLYIXph2V2uV/VePc8vWq3IRjgvwRR00OtT&#10;IgyHUppVQd+9vXkypcQHZkqmwIiCboWnF4vHj+aNzcUQalClcARBjM8bW9A6BJtnmee10Mz3wAqD&#10;wQqcZgGPbpWVjjWIrlU27PfPsgZcaR1w4T3+ve6CdJHwq0rw8LqqvAhEFRR7C2l1aV3GNVvMWb5y&#10;zNaS79tg/9CFZtJg0SPUNQuMrJ38C0pL7sBDFXocdAZVJblIHJDNoP8Hm7uaWZG4oDjeHmXy/w+W&#10;v9q8cUSWBZ1OZ5QYpnFID1++7u5/PNz/JLvPn3bfv5Fh1KmxPsfrdxYTQvsUWpx34uztLfD3nhi4&#10;qplZiUvnoKkFK7HPQczMTlI7HB9Bls1LKLEcWwdIQG3ldBQRZSGIjvPaHmck2kB4LHk+Gw3HGOIY&#10;G51NZ6NJKsHyQ7Z1PjwXoEncFNShBxI629z6ELth+eFKLGbgRiqVfKAMaQo6mwwnKeEkomVAmyqp&#10;Uad+/DrjRJLPTJmSA5Oq22MBZfasI9GOcmiXbRJ6ND6ouYRyizo46GyJzwg3NbiPlDRoyYL6D2vm&#10;BCXqhUEtZ4NxJB7SYTw5H+LBnUaWpxFmOEIVNFDSba9C8n3H+RI1r2SSIw6n62TfM1otqbR/FtHL&#10;p+d06/fjXfwCAAD//wMAUEsDBBQABgAIAAAAIQCgXtYO3AAAAAgBAAAPAAAAZHJzL2Rvd25yZXYu&#10;eG1sTI/NTsMwEITvSLyDtUjcqE0KVZvGqRCIK4jyI/W2jbdJRLyOYrcJb89yoqfVaEaz8xWbyXfq&#10;RENsA1u4nRlQxFVwLdcWPt6fb5agYkJ22AUmCz8UYVNeXhSYuzDyG522qVZSwjFHC01Kfa51rBry&#10;GGehJxbvEAaPSeRQazfgKOW+05kxC+2xZfnQYE+PDVXf26O38Ply2H3dmdf6yd/3Y5iMZr/S1l5f&#10;TQ9rUImm9B+Gv/kyHUrZtA9HdlF1FjKzkKTcTAjEn5u5sO0tLM0KdFnoc4DyFwAA//8DAFBLAQIt&#10;ABQABgAIAAAAIQC2gziS/gAAAOEBAAATAAAAAAAAAAAAAAAAAAAAAABbQ29udGVudF9UeXBlc10u&#10;eG1sUEsBAi0AFAAGAAgAAAAhADj9If/WAAAAlAEAAAsAAAAAAAAAAAAAAAAALwEAAF9yZWxzLy5y&#10;ZWxzUEsBAi0AFAAGAAgAAAAhANJQwRspAgAABAQAAA4AAAAAAAAAAAAAAAAALgIAAGRycy9lMm9E&#10;b2MueG1sUEsBAi0AFAAGAAgAAAAhAKBe1g7cAAAACAEAAA8AAAAAAAAAAAAAAAAAgwQAAGRycy9k&#10;b3ducmV2LnhtbFBLBQYAAAAABAAEAPMAAACMBQAAAAA=&#10;" filled="f" stroked="f">
                      <v:textbox>
                        <w:txbxContent>
                          <w:p w:rsidR="00FE6018" w:rsidRPr="002E0C95" w:rsidRDefault="00FE6018" w:rsidP="00821D63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④</w:t>
                            </w:r>
                            <w:r>
                              <w:rPr>
                                <w:rFonts w:eastAsiaTheme="minorHAnsi"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>계약독립성 진술마감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allowOverlap="1" wp14:anchorId="5FD3B1A0" wp14:editId="57523BCA">
                      <wp:simplePos x="0" y="0"/>
                      <wp:positionH relativeFrom="column">
                        <wp:posOffset>-70338</wp:posOffset>
                      </wp:positionH>
                      <wp:positionV relativeFrom="paragraph">
                        <wp:posOffset>147320</wp:posOffset>
                      </wp:positionV>
                      <wp:extent cx="6342282" cy="0"/>
                      <wp:effectExtent l="0" t="0" r="20955" b="19050"/>
                      <wp:wrapNone/>
                      <wp:docPr id="888" name="직선 연결선 8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4228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888" o:spid="_x0000_s1026" style="position:absolute;left:0;text-align:left;z-index:25265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11.6pt" to="493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sjfAQIAAEEEAAAOAAAAZHJzL2Uyb0RvYy54bWysU0uOEzEQ3SNxB8t70p0Ao9BKZxYzDBs+&#10;EcwcwHGX05b8k+1Jdy+RuANbdmxHHAvlEJTdSQ8/IYHY+FvvVb3n8uq814rswQdpTU3ns5ISMNw2&#10;0uxqenN99WhJSYjMNExZAzUdINDz9cMHq85VsLCtVQ14giQmVJ2raRujq4oi8BY0CzPrwOClsF6z&#10;iFu/KxrPOmTXqliU5VnRWd84bzmEgKeX4yVdZ34hgMc3QgSIRNUUa4t59HncprFYr1i188y1kh/L&#10;YP9QhWbSYNKJ6pJFRm69/IVKS+5tsCLOuNWFFUJyyBpQzbz8Sc27ljnIWtCc4Cabwv+j5a/3G09k&#10;U9PlEp/KMI2PdPj8/vDhEzl8vPv65S6t0h061blQIeDCbPxxF9zGJ9m98DrNKIj02d1hchf6SDge&#10;nj1+slgsF5Tw011xD3Q+xBdgNUmLmippknBWsf3LEDEZhp5C0rEyaQxWyeZKKpU3qWXgQnmyZ/jY&#10;2908E6hb/co249mzp2WZnxzZcoel8Mz9A1NkUj03DYmDQzMM9m0Sj5iUtUgmjLLzKg4KxoregkAj&#10;UeiYeEow5macg4nziQmjE0xg9ROwzBX/EXiMT1DI7f034AmRM1sTJ7CWxvrfZY/9qWQxxp8cGHUn&#10;C7a2GXJDZGuwT7NXxz+VPsL3+wy///nrbwAAAP//AwBQSwMEFAAGAAgAAAAhAL9nzOXeAAAACQEA&#10;AA8AAABkcnMvZG93bnJldi54bWxMj01PwzAMhu9I/IfISNy2NN20j67pVCFxAS4MLty8xrTVGqdq&#10;sq779wRxYEfbj14/b76fbCdGGnzrWIOaJyCIK2darjV8fjzPNiB8QDbYOSYNV/KwL+7vcsyMu/A7&#10;jYdQixjCPkMNTQh9JqWvGrLo564njrdvN1gMcRxqaQa8xHDbyTRJVtJiy/FDgz09NVSdDmerQY7j&#10;17V/XSxflu32rcS0NGpVav34MJU7EIGm8A/Dr35UhyI6Hd2ZjRedhplSKqIa0kUKIgLbzXoN4vi3&#10;kEUubxsUPwAAAP//AwBQSwECLQAUAAYACAAAACEAtoM4kv4AAADhAQAAEwAAAAAAAAAAAAAAAAAA&#10;AAAAW0NvbnRlbnRfVHlwZXNdLnhtbFBLAQItABQABgAIAAAAIQA4/SH/1gAAAJQBAAALAAAAAAAA&#10;AAAAAAAAAC8BAABfcmVscy8ucmVsc1BLAQItABQABgAIAAAAIQBNBsjfAQIAAEEEAAAOAAAAAAAA&#10;AAAAAAAAAC4CAABkcnMvZTJvRG9jLnhtbFBLAQItABQABgAIAAAAIQC/Z8zl3gAAAAkBAAAPAAAA&#10;AAAAAAAAAAAAAFsEAABkcnMvZG93bnJldi54bWxQSwUGAAAAAAQABADzAAAAZgUAAAAA&#10;" strokecolor="#f2f2f2 [3052]"/>
                  </w:pict>
                </mc:Fallback>
              </mc:AlternateContent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allowOverlap="1" wp14:anchorId="08CC871B" wp14:editId="2967DEAB">
                      <wp:simplePos x="0" y="0"/>
                      <wp:positionH relativeFrom="column">
                        <wp:posOffset>4806462</wp:posOffset>
                      </wp:positionH>
                      <wp:positionV relativeFrom="paragraph">
                        <wp:posOffset>1098599</wp:posOffset>
                      </wp:positionV>
                      <wp:extent cx="0" cy="1019908"/>
                      <wp:effectExtent l="95250" t="0" r="114300" b="66040"/>
                      <wp:wrapNone/>
                      <wp:docPr id="890" name="직선 화살표 연결선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1990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890" o:spid="_x0000_s1026" type="#_x0000_t32" style="position:absolute;left:0;text-align:left;margin-left:378.45pt;margin-top:86.5pt;width:0;height:80.3pt;z-index:25266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6fBgIAADcEAAAOAAAAZHJzL2Uyb0RvYy54bWysU8uO0zAU3SPxD5b3NMksUFtNOosOZYOg&#10;4vEBrmM3lvzStWnaJYgfQEJCSCzYsR2N+CrU+QeunTTDS0ggsnD8uOfce46vzy/2RpOdgKCcrWk1&#10;KSkRlrtG2W1NXzxf3ZtSEiKzDdPOipoeRKAXi7t3zjs/F2eudboRQJDEhnnna9rG6OdFEXgrDAsT&#10;54XFQ+nAsIhL2BYNsA7ZjS7OyvJ+0TloPDguQsDdy/6QLjK/lILHJ1IGEYmuKdYW8wh53KSxWJyz&#10;+RaYbxUfymD/UIVhymLSkeqSRUZegvqFyigOLjgZJ9yZwkmpuMgaUE1V/qTmWcu8yFrQnOBHm8L/&#10;o+WPd2sgqqnpdIb+WGbwko6fXx3ffCI3H94dX3+5efuRHN9ffb2+SnspCj3rfJgjdGnXMKyCX0My&#10;YC/BpD9KI/vs82H0Wewj4f0mx92qrGazcpr4ilughxAfCmdImtQ0RGBq28alsxZv00GVfWa7RyH2&#10;wBMgZdU2jcFp1ayU1nkB281SA9kxbIHVqsRvyPhDWGRKP7ANiQePDjAA1w1hibNIgnuJeRYPWvT5&#10;ngqJ9qGovq7cuGLMxzgXNlYjE0YnmMTaRmCZBf0ROMQnqMhN/TfgEZEzOxtHsFHWwe+yx/2pZNnH&#10;nxzodScLNq455MvP1mB35kscXlJq/+/XGX773hffAAAA//8DAFBLAwQUAAYACAAAACEAWvFDq90A&#10;AAALAQAADwAAAGRycy9kb3ducmV2LnhtbEyPzU7DMBCE70i8g7VI3KgTIhKaxqmgEgJxIy13N97a&#10;Ef6JYrcNPD2LOMBxZz7NzjTr2Vl2wikOwQvIFxkw9H1Qg9cCdtunm3tgMUmvpA0eBXxihHV7edHI&#10;WoWzf8NTlzSjEB9rKcCkNNacx96gk3ERRvTkHcLkZKJz0lxN8kzhzvLbLCu5k4OnD0aOuDHYf3RH&#10;J+Br0+V6W9kX85i/G/2sdq+HPBPi+mp+WAFLOKc/GH7qU3VoqdM+HL2KzAqo7soloWRUBY0i4lfZ&#10;CyiKogTeNvz/hvYbAAD//wMAUEsBAi0AFAAGAAgAAAAhALaDOJL+AAAA4QEAABMAAAAAAAAAAAAA&#10;AAAAAAAAAFtDb250ZW50X1R5cGVzXS54bWxQSwECLQAUAAYACAAAACEAOP0h/9YAAACUAQAACwAA&#10;AAAAAAAAAAAAAAAvAQAAX3JlbHMvLnJlbHNQSwECLQAUAAYACAAAACEAW5o+nwYCAAA3BAAADgAA&#10;AAAAAAAAAAAAAAAuAgAAZHJzL2Uyb0RvYy54bWxQSwECLQAUAAYACAAAACEAWvFDq90AAAALAQAA&#10;DwAAAAAAAAAAAAAAAABg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0736" behindDoc="0" locked="0" layoutInCell="1" allowOverlap="1" wp14:anchorId="10D60105" wp14:editId="7CF1C772">
                      <wp:simplePos x="0" y="0"/>
                      <wp:positionH relativeFrom="column">
                        <wp:posOffset>4435929</wp:posOffset>
                      </wp:positionH>
                      <wp:positionV relativeFrom="paragraph">
                        <wp:posOffset>859518</wp:posOffset>
                      </wp:positionV>
                      <wp:extent cx="876300" cy="240030"/>
                      <wp:effectExtent l="0" t="0" r="19050" b="26670"/>
                      <wp:wrapNone/>
                      <wp:docPr id="891" name="모서리가 둥근 직사각형 8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24003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891" o:spid="_x0000_s1026" style="position:absolute;left:0;text-align:left;margin-left:349.3pt;margin-top:67.7pt;width:69pt;height:18.9pt;z-index:252660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cAM0wIAAK4FAAAOAAAAZHJzL2Uyb0RvYy54bWysVEtvEzEQviPxHyzf6W7SpE2jbqqoVRBS&#10;1UZtUc+O15us5PUY23lxoog/wAGJA1ceQhy4ceEXteU/MPY+GpWKAyKHjccz843nm8f+waqQZCGM&#10;zUEltLUVUyIUhzRX04Q+vxg96VFiHVMpk6BEQtfC0oPB40f7S90XbZiBTIUhCKJsf6kTOnNO96PI&#10;8pkomN0CLRQqMzAFcyiaaZQatkT0QkbtON6JlmBSbYALa/H2qFTSQcDPMsHdaZZZ4YhMKL7Nha8J&#10;34n/RoN91p8apmc5r57B/uEVBcsVBm2gjphjZG7yP6CKnBuwkLktDkUEWZZzEXLAbFrxvWzOZ0yL&#10;kAuSY3VDk/1/sPxkMTYkTxPa22tRoliBRbr5+uX2zYebT9+uv78iN28/Xv/4SW4/X92+xourX+/f&#10;EW+LzC217SPAuR6bSrJ49DSsMlP4f0yQrALb64ZtsXKE42Vvd2c7xppwVLU7cbwdqhHdOWtj3VMB&#10;BfGHhBqYq/QMKxqIZotj6zAq2td2PqCCUS5lqKpUZIkt2e3tdoOHBZmnXuvtrJlODqUhC4aNMRrF&#10;+PMZIdqGGUpS4aXPs8wsnNxaCo8h1ZnIkDvMpV1G8F0rGljGuVCuVapmLBVltO5msNojhA6AHjnD&#10;VzbYFUBtWYLU2OWbK3vvKkLTN87x3x5WOjceITIo1zgXuQLzEIDErKrIpX1NUkmNZ2kC6Ro7y0A5&#10;clbzUY5lPGbWjZnBGcPK495wp/jJJGCloDpRMgPz8qF7b4+tj1pKljizCbUv5swISuQzhUOx1+p0&#10;/JAHodPdbaNgNjWTTY2aF4eA1ce2x9eFo7d3sj5mBopLXC9DHxVVTHGMnVDuTC0cunKX4ILiYjgM&#10;ZjjYmrljda65B/es+g69WF0yo6tedjgEJ1DPN+vf6+bS1nsqGM4dZHlo9TteK75xKYTGqRaY3zqb&#10;crC6W7OD3wAAAP//AwBQSwMEFAAGAAgAAAAhAJeDN9ngAAAACwEAAA8AAABkcnMvZG93bnJldi54&#10;bWxMj0FPhDAQhe8m/odmTLwYt7goIlI2xsSLURLZPXgsdKQE2pK27OK/dzzpcd778ua9creaiR3R&#10;h8FZATebBBjazqnB9gIO+5frHFiI0io5OYsCvjHArjo/K2Wh3Ml+4LGJPaMQGwopQMc4F5yHTqOR&#10;YeNmtOR9OW9kpNP3XHl5onAz8W2SZNzIwdIHLWd81tiNzWIEvOr6s63f8/rtaq/H0Q/om8MixOXF&#10;+vQILOIa/2D4rU/VoaJOrVusCmwSkD3kGaFkpHe3wIjI04yUlpT7dAu8Kvn/DdUPAAAA//8DAFBL&#10;AQItABQABgAIAAAAIQC2gziS/gAAAOEBAAATAAAAAAAAAAAAAAAAAAAAAABbQ29udGVudF9UeXBl&#10;c10ueG1sUEsBAi0AFAAGAAgAAAAhADj9If/WAAAAlAEAAAsAAAAAAAAAAAAAAAAALwEAAF9yZWxz&#10;Ly5yZWxzUEsBAi0AFAAGAAgAAAAhAEthwAzTAgAArgUAAA4AAAAAAAAAAAAAAAAALgIAAGRycy9l&#10;Mm9Eb2MueG1sUEsBAi0AFAAGAAgAAAAhAJeDN9n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9712" behindDoc="0" locked="0" layoutInCell="1" allowOverlap="1" wp14:anchorId="627D6E2D" wp14:editId="00F8A7AB">
                      <wp:simplePos x="0" y="0"/>
                      <wp:positionH relativeFrom="column">
                        <wp:posOffset>1305015</wp:posOffset>
                      </wp:positionH>
                      <wp:positionV relativeFrom="paragraph">
                        <wp:posOffset>375739</wp:posOffset>
                      </wp:positionV>
                      <wp:extent cx="772160" cy="234315"/>
                      <wp:effectExtent l="0" t="0" r="27940" b="13335"/>
                      <wp:wrapNone/>
                      <wp:docPr id="892" name="모서리가 둥근 직사각형 8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2160" cy="2343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892" o:spid="_x0000_s1026" style="position:absolute;left:0;text-align:left;margin-left:102.75pt;margin-top:29.6pt;width:60.8pt;height:18.45pt;z-index:25265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TKW0wIAAK4FAAAOAAAAZHJzL2Uyb0RvYy54bWysVEtvEzEQviPxHyzf6SZp0kfUTRW1CkKq&#10;2qot6tnxepOVvB5jOy9OFPEHOCBx4MpDiAM3LvyitvwHxvbuNioVB0QOG9sz883MN4+9/WUpyVwY&#10;W4BKaXujRYlQHLJCTVL6/GL0ZIcS65jKmAQlUroSlu4PHj/aW+i+6MAUZCYMQRBl+wud0qlzup8k&#10;lk9FyewGaKFQmIMpmcOrmSSZYQtEL2XSabW2kgWYTBvgwlp8PYxCOgj4eS64O8lzKxyRKcXYXPia&#10;8B37bzLYY/2JYXpa8CoM9g9RlKxQ6LSBOmSOkZkp/oAqC27AQu42OJQJ5HnBRcgBs2m37mVzPmVa&#10;hFyQHKsbmuz/g+XH81NDiiylO7sdShQrsUg3X7/cvvlw8+nb9fdX5Obtx+sfP8nt56vb1/hw9ev9&#10;O+J1kbmFtn0EONenprpZPHoalrkp/T8mSJaB7VXDtlg6wvFxe7vT3sKacBR1Nrub7Z7HTO6MtbHu&#10;qYCS+ENKDcxUdoYVDUSz+ZF1Ub/W8w4VjAop8Z31pSILbMneznYvWFiQRealXmjNZHwgDZkzbIzR&#10;qIW/yvuaGsYiFYbk84yZhZNbSREdnIkcucNcOtGD71rRwDLOhXLtKJqyTERvvXVntUVIXCoE9Mg5&#10;RtlgVwC1ZgSpsSMDlb43FaHpG+PW3wKLxo1F8AzKNcZlocA8BCAxq8pz1K9JitR4lsaQrbCzDMSR&#10;s5qPCizjEbPulBmcMaw87g13gp9cAlYKqhMlUzAvH3r3+tj6KKVkgTObUvtixoygRD5TOBS77W7X&#10;D3m4dHvbHbyYdcl4XaJm5QFg9du4oTQPR6/vZH3MDZSXuF6G3iuKmOLoO6Xcmfpy4OIuwQXFxXAY&#10;1HCwNXNH6lxzD+5Z9R16sbxkRle97HAIjqGeb9a/181R11sqGM4c5EVo9TteK75xKYTGqRaY3zrr&#10;96B1t2YHvwEAAP//AwBQSwMEFAAGAAgAAAAhAGCZfyfgAAAACQEAAA8AAABkcnMvZG93bnJldi54&#10;bWxMj0FPg0AQhe8m/ofNmHgxdgFDbSlLY0y8GCWR9uBxgSlLYGfJ7tLiv3c92ePkfXnvm3y/6JGd&#10;0brekIB4FQFDakzbUyfgeHh73ABzXlIrR0Mo4Acd7Ivbm1xmrbnQF54r37FQQi6TApT3U8a5axRq&#10;6VZmQgrZyVgtfThtx1srL6FcjzyJojXXsqewoOSErwqboZq1gHdVftfl56b8eDioYbA92uo4C3F/&#10;t7zsgHlc/D8Mf/pBHYrgVJuZWsdGAUmUpgEVkG4TYAF4Sp5jYLWA7ToGXuT8+oPiFwAA//8DAFBL&#10;AQItABQABgAIAAAAIQC2gziS/gAAAOEBAAATAAAAAAAAAAAAAAAAAAAAAABbQ29udGVudF9UeXBl&#10;c10ueG1sUEsBAi0AFAAGAAgAAAAhADj9If/WAAAAlAEAAAsAAAAAAAAAAAAAAAAALwEAAF9yZWxz&#10;Ly5yZWxzUEsBAi0AFAAGAAgAAAAhALvFMpbTAgAArgUAAA4AAAAAAAAAAAAAAAAALgIAAGRycy9l&#10;Mm9Eb2MueG1sUEsBAi0AFAAGAAgAAAAhAGCZfyfgAAAACQ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E44ED23" wp14:editId="154A4364">
                  <wp:extent cx="5943600" cy="1167130"/>
                  <wp:effectExtent l="0" t="0" r="0" b="0"/>
                  <wp:docPr id="99" name="그림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67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4048" behindDoc="0" locked="0" layoutInCell="1" allowOverlap="1" wp14:anchorId="5D0812F1" wp14:editId="19CB898F">
                      <wp:simplePos x="0" y="0"/>
                      <wp:positionH relativeFrom="column">
                        <wp:posOffset>4354286</wp:posOffset>
                      </wp:positionH>
                      <wp:positionV relativeFrom="paragraph">
                        <wp:posOffset>730159</wp:posOffset>
                      </wp:positionV>
                      <wp:extent cx="1023257" cy="397329"/>
                      <wp:effectExtent l="0" t="0" r="24765" b="22225"/>
                      <wp:wrapNone/>
                      <wp:docPr id="453" name="모서리가 둥근 직사각형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3257" cy="39732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53" o:spid="_x0000_s1026" style="position:absolute;left:0;text-align:left;margin-left:342.85pt;margin-top:57.5pt;width:80.55pt;height:31.3pt;z-index:25267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bFs0wIAAK8FAAAOAAAAZHJzL2Uyb0RvYy54bWysVL1uFDEQ7pF4B8s92fslySl70SnRIaQo&#10;iZKg1D6v924lr8fYvj8qQLwABRIFLT9CFHQ0PFES3oGxvbs5hYgCsYXX9sx8M/N5Zvb2V6UkC2Fs&#10;ASql7a0WJUJxyAo1Temzi/GjHUqsYypjEpRI6VpYuj98+GBvqQeiAzOQmTAEQZQdLHVKZ87pQZJY&#10;PhMls1ughUJhDqZkDo9mmmSGLRG9lEmn1XqcLMFk2gAX1uLtYRTSYcDPc8HdSZ5b4YhMKcbmwmrC&#10;OvFrMtxjg6lhelbwKgz2D1GUrFDotIE6ZI6RuSn+gCoLbsBC7rY4lAnkecFFyAGzabfuZHM+Y1qE&#10;XJAcqxua7P+D5ceLU0OKLKW9fpcSxUp8pOuvX27efLj+9O3q+0ty/fbj1Y+f5Obzq5vXePHq1/t3&#10;xOsic0ttBwhwrk9NdbK49TSsclP6PyZIVoHtdcO2WDnC8bLd6nQ7/W1KOMq6u9vdzq4HTW6ttbHu&#10;iYCS+E1KDcxVdoZPGphmiyPron6t5z0qGBdS4j0bSEWW6Ka/s90PFhZkkXmpF1oznRxIQxYMK2M8&#10;buFXed9Qw1ikwpB8ojG1sHNrKaKDM5EjeZhMJ3rwZSsaWMa5UK4dRTOWieitv+mstgiJS4WAHjnH&#10;KBvsCqDWjCA1dmSg0vemIlR9Y9z6W2DRuLEInkG5xrgsFJj7ACRmVXmO+jVJkRrP0gSyNZaWgdhz&#10;VvNxgc94xKw7ZQabDNsRB4c7wSWXgC8F1Y6SGZgX9917fax9lFKyxKZNqX0+Z0ZQIp8q7Irddq/n&#10;uzwcev3tDh7MpmSyKVHz8gDw9ds4ojQPW6/vZL3NDZSXOF9G3iuKmOLoO6Xcmfpw4OIwwQnFxWgU&#10;1LCzNXNH6lxzD+5Z9RV6sbpkRle17LALjqFucDa4U81R11sqGM0d5EUo9VteK75xKoTCqSaYHzub&#10;56B1O2eHvwEAAP//AwBQSwMEFAAGAAgAAAAhAAprfJjgAAAACwEAAA8AAABkcnMvZG93bnJldi54&#10;bWxMj0FPhDAQhe8m/odmTLwYt6xxgSBlY0y8GCWR3YPHQkdKoC1pyy7+e8eTe5z3vrx5r9yvZmIn&#10;9GFwVsB2kwBD2zk12F7A8fB6nwMLUVolJ2dRwA8G2FfXV6UslDvbTzw1sWcUYkMhBegY54Lz0Gk0&#10;MmzcjJa8b+eNjHT6nisvzxRuJv6QJCk3crD0QcsZXzR2Y7MYAW+6/mrrj7x+vzvocfQD+ua4CHF7&#10;sz4/AYu4xn8Y/upTdaioU+sWqwKbBKT5LiOUjO2ORhGRP6Y0piUly1LgVckvN1S/AAAA//8DAFBL&#10;AQItABQABgAIAAAAIQC2gziS/gAAAOEBAAATAAAAAAAAAAAAAAAAAAAAAABbQ29udGVudF9UeXBl&#10;c10ueG1sUEsBAi0AFAAGAAgAAAAhADj9If/WAAAAlAEAAAsAAAAAAAAAAAAAAAAALwEAAF9yZWxz&#10;Ly5yZWxzUEsBAi0AFAAGAAgAAAAhAPSxsWzTAgAArwUAAA4AAAAAAAAAAAAAAAAALgIAAGRycy9l&#10;Mm9Eb2MueG1sUEsBAi0AFAAGAAgAAAAhAAprfJj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068FCE8" wp14:editId="46BB0E79">
                  <wp:extent cx="5943600" cy="1207135"/>
                  <wp:effectExtent l="0" t="0" r="0" b="0"/>
                  <wp:docPr id="102" name="그림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07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1D63" w:rsidRDefault="00821D6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21D63" w:rsidRPr="00BB45C6" w:rsidRDefault="00821D6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독립성 대상회사와의 저촉여부를 확인하기 위해 독립성진술을 Open 합니다. </w:t>
            </w: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참여자를 등록 후 계약독립성진술 Open을 합니다. 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 사원조건 (Open대상자조건)</w:t>
            </w:r>
          </w:p>
          <w:p w:rsidR="00821D63" w:rsidRPr="00CE5F61" w:rsidRDefault="00821D63" w:rsidP="00DD3480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8A5DE4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  <w:r w:rsidRPr="008A5DE4">
              <w:rPr>
                <w:rFonts w:hint="eastAsia"/>
                <w:sz w:val="18"/>
                <w:szCs w:val="18"/>
              </w:rPr>
              <w:t xml:space="preserve"> (1) </w:t>
            </w:r>
            <w:r w:rsidRPr="008A5DE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인사정보 Top &gt; 독립성대상 사원리스트의 독립성진술대상여부를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8A5DE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“Y”로 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설정된 사원</w:t>
            </w:r>
          </w:p>
          <w:p w:rsidR="00821D63" w:rsidRPr="00294DF4" w:rsidRDefault="00821D63" w:rsidP="00DD3480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294DF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lastRenderedPageBreak/>
              <w:t xml:space="preserve">  (2) 기준일자 이전 입사자이면서, 독립성 진술대상 시작일자 이후 입사한 사원/기준일자 이후 퇴사한 </w:t>
            </w:r>
            <w:r w:rsidRPr="00294DF4">
              <w:rPr>
                <w:rFonts w:hint="eastAsia"/>
                <w:noProof/>
                <w:sz w:val="18"/>
                <w:szCs w:val="18"/>
              </w:rPr>
              <w:t>사원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작성자가 독립성진술을 Open하면, 독립성대상 사원리스트에 등록된 사원들에게 Pop-up이 나타납니다. </w:t>
            </w:r>
          </w:p>
          <w:p w:rsidR="00821D63" w:rsidRDefault="00821D63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확인을 누르면 독립성 저촉없음에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예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로 체크되며 독립성진술현황조회에 답변일자가 표시됩니다. 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4A3368">
              <w:rPr>
                <w:rFonts w:hint="eastAsia"/>
                <w:sz w:val="18"/>
                <w:szCs w:val="18"/>
              </w:rPr>
              <w:t xml:space="preserve">독립성대상 사원들의 진술을 현황조회 후 이상이 없으면 독립성준수확인서 리스트에서 진술마감을 합니다. </w:t>
            </w:r>
          </w:p>
          <w:p w:rsidR="00821D63" w:rsidRPr="00BB45C6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인덕회계법인은 독립성진술대상자가 저촉여부 체크에 관계없이 리스크평가서를 생성할 수 있습니다. </w:t>
            </w:r>
          </w:p>
        </w:tc>
      </w:tr>
    </w:tbl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>
      <w:pPr>
        <w:pStyle w:val="3"/>
        <w:ind w:left="1040" w:right="200" w:hanging="440"/>
      </w:pPr>
      <w:r>
        <w:rPr>
          <w:rFonts w:hint="eastAsia"/>
        </w:rPr>
        <w:lastRenderedPageBreak/>
        <w:t>1.</w:t>
      </w:r>
      <w:r w:rsidR="00D34E5D">
        <w:rPr>
          <w:rFonts w:hint="eastAsia"/>
        </w:rPr>
        <w:t>3</w:t>
      </w:r>
      <w:r>
        <w:rPr>
          <w:rFonts w:hint="eastAsia"/>
        </w:rPr>
        <w:t>.</w:t>
      </w:r>
      <w:r w:rsidR="00A41DAD">
        <w:rPr>
          <w:rFonts w:hint="eastAsia"/>
        </w:rPr>
        <w:t>3</w:t>
      </w:r>
      <w:r>
        <w:rPr>
          <w:rFonts w:hint="eastAsia"/>
        </w:rPr>
        <w:t xml:space="preserve"> 계약독립성 진술 현황조회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rPr>
          <w:trHeight w:val="517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rPr>
                <w:noProof/>
              </w:rPr>
            </w:pPr>
          </w:p>
          <w:p w:rsidR="00821D63" w:rsidRDefault="00821D63" w:rsidP="00DD3480">
            <w:pPr>
              <w:ind w:firstLine="204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9472" behindDoc="0" locked="0" layoutInCell="1" allowOverlap="1" wp14:anchorId="112708A8" wp14:editId="2183E090">
                      <wp:simplePos x="0" y="0"/>
                      <wp:positionH relativeFrom="column">
                        <wp:posOffset>920262</wp:posOffset>
                      </wp:positionH>
                      <wp:positionV relativeFrom="paragraph">
                        <wp:posOffset>277348</wp:posOffset>
                      </wp:positionV>
                      <wp:extent cx="996461" cy="310662"/>
                      <wp:effectExtent l="38100" t="0" r="13335" b="89535"/>
                      <wp:wrapNone/>
                      <wp:docPr id="896" name="직선 화살표 연결선 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96461" cy="31066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896" o:spid="_x0000_s1026" type="#_x0000_t32" style="position:absolute;left:0;text-align:left;margin-left:72.45pt;margin-top:21.85pt;width:78.45pt;height:24.45pt;flip:x;z-index:25264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CA7FQIAAEUEAAAOAAAAZHJzL2Uyb0RvYy54bWysU82O0zAQviPxDpbvNGlB0bZquocuhQOC&#10;CtgHcB27seTY1tg07RHECyAhISQO3Liu0D4V6r4DYycNv0ICkYOVsef7Zr7P4/n5vtFkJ8Ara0o6&#10;HuWUCMNtpcy2pJfPV3fOKPGBmYppa0RJD8LT88XtW/PWzcTE1lZXAgiSGD9rXUnrENwsyzyvRcP8&#10;yDph8FBaaFjAELZZBaxF9kZnkzwvstZC5cBy4T3uXnSHdJH4pRQ8PJHSi0B0SbG3kFZI6yau2WLO&#10;Zltgrla8b4P9QxcNUwaLDlQXLDDyAtQvVI3iYL2VYcRtk1kpFRdJA6oZ5z+peVYzJ5IWNMe7wSb/&#10;/2j5490aiKpKejYtKDGswUs6fnp5fP2R3Lx/e3x1ffPmAzm+u/ry+SruxSz0rHV+htClWUMfebeG&#10;aMBeQkOkVu4hjkOyBEWSfXL8MDgu9oFw3JxOi3vFmBKOR3fHeVFMInvW0UQ6Bz48ELYh8aekPgBT&#10;2zosrTF4txa6Emz3yIcOeAJEsDZx9VaraqW0TgFsN0sNZMdwIFarHL++4g9pgSl931QkHBz6wQBs&#10;26dFzizK7wSnv3DQoqv3VEg0E4V1faUxFkM9xrkwYTwwYXaESextAObJsz8C+/wIFWnE/wY8IFJl&#10;a8IAbpSx8LvqYX9qWXb5Jwc63dGCja0OaRSSNTir6RL7dxUfw/dxgn97/YuvAAAA//8DAFBLAwQU&#10;AAYACAAAACEAjVCW/N4AAAAJAQAADwAAAGRycy9kb3ducmV2LnhtbEyPUUvDMBSF3wX/Q7iCby7Z&#10;VlpXmw4RfRFEnIKvWZK1xeSmJNna/XuvT+7xcD/O/U6znb1jJxvTEFDCciGAWdTBDNhJ+Pp8ubsH&#10;lrJCo1xAK+FsE2zb66tG1SZM+GFPu9wxKsFUKwl9zmPNedK99SotwmiRbocQvcoUY8dNVBOVe8dX&#10;QpTcqwHpQ69G+9Rb/bM7egkm5u/y/XnMk9NJH4q36lWcKylvb+bHB2DZzvkfhj99UoeWnPbhiCYx&#10;R7koNoRKKNYVMALWYklb9hI2qxJ42/DLBe0vAAAA//8DAFBLAQItABQABgAIAAAAIQC2gziS/gAA&#10;AOEBAAATAAAAAAAAAAAAAAAAAAAAAABbQ29udGVudF9UeXBlc10ueG1sUEsBAi0AFAAGAAgAAAAh&#10;ADj9If/WAAAAlAEAAAsAAAAAAAAAAAAAAAAALwEAAF9yZWxzLy5yZWxzUEsBAi0AFAAGAAgAAAAh&#10;ACqkIDsVAgAARQQAAA4AAAAAAAAAAAAAAAAALgIAAGRycy9lMm9Eb2MueG1sUEsBAi0AFAAGAAgA&#10;AAAhAI1QlvzeAAAACQEAAA8AAAAAAAAAAAAAAAAAbw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 wp14:anchorId="5B4AAB62" wp14:editId="5A9DBBD9">
                      <wp:simplePos x="0" y="0"/>
                      <wp:positionH relativeFrom="column">
                        <wp:posOffset>1916723</wp:posOffset>
                      </wp:positionH>
                      <wp:positionV relativeFrom="paragraph">
                        <wp:posOffset>83918</wp:posOffset>
                      </wp:positionV>
                      <wp:extent cx="955431" cy="240225"/>
                      <wp:effectExtent l="0" t="0" r="16510" b="26670"/>
                      <wp:wrapNone/>
                      <wp:docPr id="897" name="모서리가 둥근 직사각형 8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431" cy="2402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897" o:spid="_x0000_s1026" style="position:absolute;left:0;text-align:left;margin-left:150.9pt;margin-top:6.6pt;width:75.25pt;height:18.9pt;z-index:252648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bqj0wIAAK4FAAAOAAAAZHJzL2Uyb0RvYy54bWysVM1uEzEQviPxDpbvdJOQ0DbqpopaBSFV&#10;bdQW9ex4vclKXo+xnT9OFPECHJA4cOVHiAM3LjxRW96Bsb27jUrFAbEHr+2Z+Wbm88zs7a9KSRbC&#10;2AJUSttbLUqE4pAVaprS5+ejRzuUWMdUxiQokdK1sHR/8PDB3lL3RQdmIDNhCIIo21/qlM6c0/0k&#10;sXwmSma3QAuFwhxMyRwezTTJDFsieimTTqv1JFmCybQBLqzF28MopIOAn+eCu5M8t8IRmVKMzYXV&#10;hHXi12Swx/pTw/Ss4FUY7B+iKFmh0GkDdcgcI3NT/AFVFtyAhdxtcSgTyPOCi5ADZtNu3cnmbMa0&#10;CLkgOVY3NNn/B8uPF2NDiiylO7vblChW4iNdf/1y8+bD9advV99fkeu3H69+/CQ3ny9vXuPF5a/3&#10;74jXReaW2vYR4EyPTXWyuPU0rHJT+j8mSFaB7XXDtlg5wvFyt9frPm5TwlHU6bY6nZ7HTG6NtbHu&#10;qYCS+E1KDcxVdoovGohmiyPron6t5x0qGBVS4j3rS0WWWJK9ne1esLAgi8xLvdCa6eRAGrJgWBij&#10;UQu/yvuGGsYiFYbk84yZhZ1bSxEdnIocucNcOtGDr1rRwDLOhXLtKJqxTERvvU1ntUVIXCoE9Mg5&#10;RtlgVwC1ZgSpsSMDlb43FaHoG+PW3wKLxo1F8AzKNcZlocDcByAxq8pz1K9JitR4liaQrbGyDMSW&#10;s5qPCnzGI2bdmBnsMexGnBvuBJdcAr4UVDtKZmBe3nfv9bH0UUrJEns2pfbFnBlBiXymsCl2292u&#10;b/Jw6Pa2O3gwm5LJpkTNywPA18cSxOjC1us7WW9zA+UFjpeh94oipjj6Til3pj4cuDhLcEBxMRwG&#10;NWxszdyROtPcg3tWfYWery6Y0VUtO2yCY6j7m/XvVHPU9ZYKhnMHeRFK/ZbXim8cCqFwqgHmp87m&#10;OWjdjtnBbwAAAP//AwBQSwMEFAAGAAgAAAAhAG/pYWTfAAAACQEAAA8AAABkcnMvZG93bnJldi54&#10;bWxMj09LxDAUxO+C3yE8wYu46R9Xltp0EcGLaMHuHjymzbMpbV5Kku7Wb288ucdhhpnflPvVTOyE&#10;zg+WBKSbBBhSZ9VAvYDj4fV+B8wHSUpOllDAD3rYV9dXpSyUPdMnnprQs1hCvpACdAhzwbnvNBrp&#10;N3ZGit63dUaGKF3PlZPnWG4mniXJIzdyoLig5YwvGruxWYyAN11/tfXHrn6/O+hxdAO65rgIcXuz&#10;Pj8BC7iG/zD84Ud0qCJTaxdSnk0C8iSN6CEaeQYsBh62WQ6sFbBNE+BVyS8fVL8AAAD//wMAUEsB&#10;Ai0AFAAGAAgAAAAhALaDOJL+AAAA4QEAABMAAAAAAAAAAAAAAAAAAAAAAFtDb250ZW50X1R5cGVz&#10;XS54bWxQSwECLQAUAAYACAAAACEAOP0h/9YAAACUAQAACwAAAAAAAAAAAAAAAAAvAQAAX3JlbHMv&#10;LnJlbHNQSwECLQAUAAYACAAAACEAmsG6o9MCAACuBQAADgAAAAAAAAAAAAAAAAAuAgAAZHJzL2Uy&#10;b0RvYy54bWxQSwECLQAUAAYACAAAACEAb+lhZN8AAAAJ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03C4739" wp14:editId="53855C47">
                  <wp:extent cx="5943600" cy="321945"/>
                  <wp:effectExtent l="0" t="0" r="0" b="1905"/>
                  <wp:docPr id="908" name="그림 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ind w:firstLine="204"/>
              <w:rPr>
                <w:noProof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7424" behindDoc="0" locked="0" layoutInCell="1" allowOverlap="1" wp14:anchorId="3E31F253" wp14:editId="1D2A2E86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422910</wp:posOffset>
                      </wp:positionV>
                      <wp:extent cx="558800" cy="209550"/>
                      <wp:effectExtent l="0" t="0" r="12700" b="19050"/>
                      <wp:wrapNone/>
                      <wp:docPr id="899" name="모서리가 둥근 직사각형 8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880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99" o:spid="_x0000_s1026" style="position:absolute;left:0;text-align:left;margin-left:31pt;margin-top:33.3pt;width:44pt;height:16.5pt;z-index:25264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ia0gIAAK4FAAAOAAAAZHJzL2Uyb0RvYy54bWysVEtvEzEQviPxHyzf6W6iLk2ibqqoVRBS&#10;1VZtUc+O15us5PUY23lxoqh/gAMSB648hDhw48Ivast/YOx9NCoVB0QOG49n5hvPN4/dvVUpyUIY&#10;W4BKaWcrpkQoDlmhpil9cT5+0qPEOqYyJkGJlK6FpXvDx492l3ogujADmQlDEETZwVKndOacHkSR&#10;5TNRMrsFWihU5mBK5lA00ygzbInopYy6cfw0WoLJtAEurMXbg0pJhwE/zwV3x3luhSMypfg2F74m&#10;fCf+Gw132WBqmJ4VvH4G+4dXlKxQGLSFOmCOkbkp/oAqC27AQu62OJQR5HnBRcgBs+nE97I5mzEt&#10;Qi5IjtUtTfb/wfKjxYkhRZbSXr9PiWIlFunm65fbqw83n75df39Nbt5+vP7xk9x+vrx9gxeXv96/&#10;I94WmVtqO0CAM31iasni0dOwyk3p/zFBsgpsr1u2xcoRjpdJ0uvFWBOOqm7cT5JQjejOWRvrngko&#10;iT+k1MBcZadY0UA0Wxxah1HRvrHzARWMCylDVaUiS2zJpLeTBA8Lssi81ttZM53sS0MWDBtjPI7x&#10;5zNCtA0zlKTCS59nlVk4ubUUHkOqU5Ejd5hLt4rgu1a0sIxzoVynUs1YJqpoyWawxiOEDoAeOcdX&#10;ttg1QGNZgTTY1Ztre+8qQtO3zvHfHlY5tx4hMijXOpeFAvMQgMSs6siVfUNSRY1naQLZGjvLQDVy&#10;VvNxgWU8ZNadMIMzhpXHveGO8ZNLwEpBfaJkBubVQ/feHlsftZQscWZTal/OmRGUyOcKh6Lf2d72&#10;Qx6E7WSni4LZ1Ew2NWpe7gNWv4MbSvNw9PZONsfcQHmB62Xko6KKKY6xU8qdaYR9V+0SXFBcjEbB&#10;DAdbM3eozjT34J5V36HnqwtmdN3LDofgCJr5ZoN73VzZek8Fo7mDvAitfsdrzTcuhdA49QLzW2dT&#10;DlZ3a3b4GwAA//8DAFBLAwQUAAYACAAAACEAKmQKHN4AAAAIAQAADwAAAGRycy9kb3ducmV2Lnht&#10;bEyPQUvEMBCF78L+hzALXsRNXTDs1qaLCF5EC3b34DFtxqa0SUqS7tZ/7+xJT8PMe7z5XnFY7MjO&#10;GGLvnYSHTQYMXet17zoJp+Pr/Q5YTMppNXqHEn4wwqFc3RQq1/7iPvFcp45RiIu5kmBSmnLOY2vQ&#10;qrjxEzrSvn2wKtEaOq6DulC4Hfk2ywS3qnf0wagJXwy2Qz1bCW+m+mqqj131fnc0wxB6DPVplvJ2&#10;vTw/AUu4pD8zXPEJHUpiavzsdGSjBLGlKommEMCu+mNGh0bCfi+AlwX/X6D8BQAA//8DAFBLAQIt&#10;ABQABgAIAAAAIQC2gziS/gAAAOEBAAATAAAAAAAAAAAAAAAAAAAAAABbQ29udGVudF9UeXBlc10u&#10;eG1sUEsBAi0AFAAGAAgAAAAhADj9If/WAAAAlAEAAAsAAAAAAAAAAAAAAAAALwEAAF9yZWxzLy5y&#10;ZWxzUEsBAi0AFAAGAAgAAAAhAPB02JrSAgAArgUAAA4AAAAAAAAAAAAAAAAALgIAAGRycy9lMm9E&#10;b2MueG1sUEsBAi0AFAAGAAgAAAAhACpkChzeAAAACA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1306D3">
              <w:rPr>
                <w:noProof/>
              </w:rPr>
              <w:drawing>
                <wp:inline distT="0" distB="0" distL="0" distR="0" wp14:anchorId="76479262" wp14:editId="32C7B349">
                  <wp:extent cx="5943600" cy="2456815"/>
                  <wp:effectExtent l="0" t="0" r="0" b="635"/>
                  <wp:docPr id="416" name="그림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5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</w:tc>
      </w:tr>
    </w:tbl>
    <w:p w:rsidR="00821D63" w:rsidRDefault="00821D6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21D63" w:rsidTr="001306D3">
        <w:trPr>
          <w:trHeight w:val="333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21D63" w:rsidRPr="00A40585" w:rsidRDefault="00821D6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독립성진술이 Open되면 독립성 대상 사원들의 진술현황을 조회합니다. </w:t>
            </w: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>
              <w:rPr>
                <w:rFonts w:hint="eastAsia"/>
                <w:sz w:val="18"/>
                <w:szCs w:val="18"/>
              </w:rPr>
              <w:t>eset : 선택한 사원의 답변일자를 reset 합니다.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저촉여부확인 : 용역제공법인의 독립성에 저촉되는 사원을 표시합니다.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전체 Reset : 전체 사원의 답변일자를 reset 합니다.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 Open시 추가되는 사원조건</w:t>
            </w:r>
          </w:p>
          <w:p w:rsidR="00821D63" w:rsidRPr="008A5DE4" w:rsidRDefault="00821D63" w:rsidP="00DD3480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8A5DE4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  <w:r w:rsidRPr="008A5DE4">
              <w:rPr>
                <w:rFonts w:hint="eastAsia"/>
                <w:sz w:val="18"/>
                <w:szCs w:val="18"/>
              </w:rPr>
              <w:t xml:space="preserve"> (1) </w:t>
            </w:r>
            <w:r w:rsidRPr="008A5DE4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인사정보 Top &gt; 독립성대상 사원리스트의 독립성진술대상여부를“Y”로 설정되었으며</w:t>
            </w:r>
          </w:p>
          <w:p w:rsidR="00821D63" w:rsidRDefault="00821D63" w:rsidP="00DD3480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5E0A5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 (2) 독립성 Open일자 이전 입사자들이면서 퇴사일자가 비어있거나 Open일 이후인 분들이 독립성대상 사원</w:t>
            </w:r>
          </w:p>
          <w:p w:rsidR="00821D63" w:rsidRDefault="00821D63" w:rsidP="00DD3480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    </w:t>
            </w:r>
            <w:r w:rsidRPr="005E0A5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리스트에 추가/조회 가능합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니다.</w:t>
            </w:r>
          </w:p>
          <w:p w:rsidR="00821D63" w:rsidRPr="00BE175B" w:rsidRDefault="00821D63" w:rsidP="00DD3480">
            <w:pPr>
              <w:pStyle w:val="a9"/>
              <w:widowControl/>
              <w:numPr>
                <w:ilvl w:val="0"/>
                <w:numId w:val="9"/>
              </w:numPr>
              <w:wordWrap/>
              <w:autoSpaceDE/>
              <w:autoSpaceDN/>
              <w:ind w:leftChars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독립성 진술시 누락되는 사원의 경우(오픈 후 입사 등) 계약독립성 진술사원 추가에서 선택사원추가버튼을 눌러 추가할 수 있습니다. </w:t>
            </w:r>
          </w:p>
        </w:tc>
      </w:tr>
    </w:tbl>
    <w:p w:rsidR="00821D63" w:rsidRPr="00BE175B" w:rsidRDefault="00821D63" w:rsidP="00DD3480">
      <w:pPr>
        <w:widowControl/>
        <w:wordWrap/>
        <w:autoSpaceDE/>
        <w:rPr>
          <w:b/>
        </w:rPr>
      </w:pPr>
      <w:r>
        <w:rPr>
          <w:rFonts w:hint="eastAsia"/>
          <w:b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21D63" w:rsidTr="001306D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21D63" w:rsidTr="001306D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21D63" w:rsidTr="001306D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사원을 검색하여 저촉성 여부를 확인합니다. </w:t>
            </w:r>
          </w:p>
        </w:tc>
      </w:tr>
    </w:tbl>
    <w:p w:rsidR="00821D63" w:rsidRDefault="00821D63" w:rsidP="00DD3480"/>
    <w:p w:rsidR="00821D63" w:rsidRDefault="00821D63" w:rsidP="00DD3480">
      <w:pPr>
        <w:pStyle w:val="3"/>
        <w:ind w:left="1040" w:right="200" w:hanging="440"/>
      </w:pPr>
      <w:r>
        <w:rPr>
          <w:rFonts w:hint="eastAsia"/>
        </w:rPr>
        <w:lastRenderedPageBreak/>
        <w:t>1.</w:t>
      </w:r>
      <w:r w:rsidR="00D34E5D">
        <w:rPr>
          <w:rFonts w:hint="eastAsia"/>
        </w:rPr>
        <w:t>3</w:t>
      </w:r>
      <w:r>
        <w:rPr>
          <w:rFonts w:hint="eastAsia"/>
        </w:rPr>
        <w:t>.</w:t>
      </w:r>
      <w:r w:rsidR="00A41DAD">
        <w:rPr>
          <w:rFonts w:hint="eastAsia"/>
        </w:rPr>
        <w:t>4</w:t>
      </w:r>
      <w:r>
        <w:rPr>
          <w:rFonts w:hint="eastAsia"/>
        </w:rPr>
        <w:t xml:space="preserve"> 참여자입력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rPr>
          <w:trHeight w:val="2891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rPr>
                <w:noProof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235D0C3" wp14:editId="55968921">
                  <wp:extent cx="5943600" cy="1278255"/>
                  <wp:effectExtent l="0" t="0" r="0" b="0"/>
                  <wp:docPr id="104" name="그림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7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5072" behindDoc="0" locked="0" layoutInCell="1" allowOverlap="1" wp14:anchorId="0B178AFD" wp14:editId="213BB0C7">
                      <wp:simplePos x="0" y="0"/>
                      <wp:positionH relativeFrom="column">
                        <wp:posOffset>2373385</wp:posOffset>
                      </wp:positionH>
                      <wp:positionV relativeFrom="paragraph">
                        <wp:posOffset>534084</wp:posOffset>
                      </wp:positionV>
                      <wp:extent cx="621323" cy="263769"/>
                      <wp:effectExtent l="0" t="0" r="26670" b="22225"/>
                      <wp:wrapNone/>
                      <wp:docPr id="465" name="모서리가 둥근 직사각형 4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1323" cy="26376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65" o:spid="_x0000_s1026" style="position:absolute;left:0;text-align:left;margin-left:186.9pt;margin-top:42.05pt;width:48.9pt;height:20.75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5vJ1AIAAK4FAAAOAAAAZHJzL2Uyb0RvYy54bWysVM1uEzEQviPxDpbvdJM0SduomypqFYRU&#10;tVVb1LPj9SYreT3Gdn7KiSJegAMSB678CHHgxoUnass7MLZ3t1GpOCD24LU9M9/MfJ6Z3b1VKclC&#10;GFuASml7o0WJUByyQk1T+vx8/GSbEuuYypgEJVJ6KSzdGz5+tLvUA9GBGchMGIIgyg6WOqUz5/Qg&#10;SSyfiZLZDdBCoTAHUzKHRzNNMsOWiF7KpNNq9ZMlmEwb4MJavD2IQjoM+HkuuDvOcysckSnF2FxY&#10;TVgnfk2Gu2wwNUzPCl6Fwf4hipIVCp02UAfMMTI3xR9QZcENWMjdBocygTwvuAg5YDbt1r1szmZM&#10;i5ALkmN1Q5P9f7D8aHFiSJGltNvvUaJYiY908/XL7ZsPN5++XX9/RW7efrz+8ZPcfr66fY0XV7/e&#10;vyNeF5lbajtAgDN9YqqTxa2nYZWb0v8xQbIKbF82bIuVIxwv+532ZmeTEo6iTn9zq7/jMZM7Y22s&#10;eyqgJH6TUgNzlZ3iiwai2eLQuqhf63mHCsaFlHjPBlKRJZZkb3urFywsyCLzUi+0ZjrZl4YsGBbG&#10;eNzCr/K+poaxSIUh+TxjZmHnLqWIDk5FjtxhLp3owVetaGAZ50K5dhTNWCait966s9oiJC4VAnrk&#10;HKNssCuAWjOC1NiRgUrfm4pQ9I1x62+BRePGIngG5RrjslBgHgKQmFXlOerXJEVqPEsTyC6xsgzE&#10;lrOajwt8xkNm3Qkz2GPYjTg33DEuuQR8Kah2lMzAvHzo3utj6aOUkiX2bErtizkzghL5TGFT7LS7&#10;Xd/k4dDtbXXwYNYlk3WJmpf7gK/fxgmledh6fSfrbW6gvMDxMvJeUcQUR98p5c7Uh30XZwkOKC5G&#10;o6CGja2ZO1Rnmntwz6qv0PPVBTO6qmWHTXAEdX+zwb1qjrreUsFo7iAvQqnf8VrxjUMhFE41wPzU&#10;WT8HrbsxO/wNAAD//wMAUEsDBBQABgAIAAAAIQBqHpKv4QAAAAoBAAAPAAAAZHJzL2Rvd25yZXYu&#10;eG1sTI9BT4NAEIXvJv6HzZh4MXahrZQgS2NMvJhKIu3B4wIjS2Bnye7S4r93e9Lj5H1575t8v+iR&#10;ndG63pCAeBUBQ2pM21Mn4HR8e0yBOS+plaMhFPCDDvbF7U0us9Zc6BPPle9YKCGXSQHK+ynj3DUK&#10;tXQrMyGF7NtYLX04bcdbKy+hXI98HUUJ17KnsKDkhK8Km6GatYB3VX7V5UdaHh6Oahhsj7Y6zULc&#10;3y0vz8A8Lv4Phqt+UIciONVmptaxUcBmtwnqXkC6jYEFYLuLE2B1INdPCfAi5/9fKH4BAAD//wMA&#10;UEsBAi0AFAAGAAgAAAAhALaDOJL+AAAA4QEAABMAAAAAAAAAAAAAAAAAAAAAAFtDb250ZW50X1R5&#10;cGVzXS54bWxQSwECLQAUAAYACAAAACEAOP0h/9YAAACUAQAACwAAAAAAAAAAAAAAAAAvAQAAX3Jl&#10;bHMvLnJlbHNQSwECLQAUAAYACAAAACEAoYebydQCAACuBQAADgAAAAAAAAAAAAAAAAAuAgAAZHJz&#10;L2Uyb0RvYy54bWxQSwECLQAUAAYACAAAACEAah6Sr+EAAAAKAQAADwAAAAAAAAAAAAAAAAAu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9F983DC" wp14:editId="44443FED">
                  <wp:extent cx="3493177" cy="808892"/>
                  <wp:effectExtent l="0" t="0" r="0" b="0"/>
                  <wp:docPr id="106" name="그림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4892" cy="809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ind w:firstLineChars="100" w:firstLine="200"/>
              <w:rPr>
                <w:b/>
              </w:rPr>
            </w:pPr>
          </w:p>
        </w:tc>
      </w:tr>
      <w:tr w:rsidR="00821D63" w:rsidTr="001306D3">
        <w:trPr>
          <w:trHeight w:val="320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</w:p>
        </w:tc>
      </w:tr>
      <w:tr w:rsidR="00821D63" w:rsidTr="001306D3">
        <w:trPr>
          <w:trHeight w:val="33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</w:tcPr>
          <w:p w:rsidR="00821D63" w:rsidRPr="00BE175B" w:rsidRDefault="00821D63" w:rsidP="00DD3480">
            <w:pPr>
              <w:rPr>
                <w:b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21D63" w:rsidRPr="00A40585" w:rsidRDefault="00821D63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참여자를 추가합니다. </w:t>
            </w: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Pr="007A6A0A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A6A0A">
              <w:rPr>
                <w:rFonts w:hint="eastAsia"/>
                <w:sz w:val="18"/>
                <w:szCs w:val="18"/>
              </w:rPr>
              <w:t xml:space="preserve">참여자를 추가합니다. </w:t>
            </w:r>
          </w:p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7A6A0A">
              <w:rPr>
                <w:rFonts w:hint="eastAsia"/>
                <w:sz w:val="18"/>
                <w:szCs w:val="18"/>
              </w:rPr>
              <w:t>참여자로 등록되면 연결된 심리요청서나, 계약서의 프로젝트코드가 생성됨과 동시에 자동으로 사용자선호코드로 등록 되어집니다</w:t>
            </w:r>
          </w:p>
          <w:p w:rsidR="00821D63" w:rsidRPr="009A4C3C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참여자의 계약전 서명이 완료되어야 용역 수임보고서를 생성할 수 있습니다. </w:t>
            </w:r>
          </w:p>
        </w:tc>
      </w:tr>
    </w:tbl>
    <w:p w:rsidR="00821D63" w:rsidRPr="00BB45C6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21D63" w:rsidTr="001306D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21D63" w:rsidTr="001306D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21D63" w:rsidTr="001306D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용역 계약의 참여자를 추가하거나 삭제할 수 있습니다. </w:t>
            </w:r>
          </w:p>
        </w:tc>
      </w:tr>
    </w:tbl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>
      <w:pPr>
        <w:pStyle w:val="3"/>
        <w:ind w:left="1040" w:right="200" w:hanging="440"/>
      </w:pPr>
      <w:r>
        <w:rPr>
          <w:rFonts w:hint="eastAsia"/>
        </w:rPr>
        <w:lastRenderedPageBreak/>
        <w:t>1.3.</w:t>
      </w:r>
      <w:r w:rsidR="00A41DAD">
        <w:rPr>
          <w:rFonts w:hint="eastAsia"/>
        </w:rPr>
        <w:t>5</w:t>
      </w:r>
      <w:r>
        <w:rPr>
          <w:rFonts w:hint="eastAsia"/>
        </w:rPr>
        <w:t xml:space="preserve"> 평가대상회사추가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rPr>
          <w:trHeight w:val="2891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rPr>
                <w:noProof/>
              </w:rPr>
            </w:pPr>
          </w:p>
          <w:p w:rsidR="00821D63" w:rsidRDefault="00821D63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6880" behindDoc="0" locked="0" layoutInCell="1" allowOverlap="1" wp14:anchorId="095538FF" wp14:editId="25785692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415290</wp:posOffset>
                      </wp:positionV>
                      <wp:extent cx="863600" cy="777240"/>
                      <wp:effectExtent l="38100" t="0" r="31750" b="60960"/>
                      <wp:wrapNone/>
                      <wp:docPr id="926" name="직선 화살표 연결선 9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3600" cy="7772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926" o:spid="_x0000_s1026" type="#_x0000_t32" style="position:absolute;left:0;text-align:left;margin-left:35.6pt;margin-top:32.7pt;width:68pt;height:61.2pt;flip:x;z-index:2526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0GhFgIAAEUEAAAOAAAAZHJzL2Uyb0RvYy54bWysU82qEzEU3gu+Q8jezrRKey2d3kWv1YVo&#10;8ecB0kzSCeSPk9hpl4ovIAhywYU7txfxqaT3HTzJtOMvguIswpzkfN8535eT2fnOaLIVEJSzFR0O&#10;SkqE5a5WdlPR58+Wt84oCZHZmmlnRUX3ItDz+c0bs9ZPxcg1TtcCCJLYMG19RZsY/bQoAm+EYWHg&#10;vLB4KB0YFjGETVEDa5Hd6GJUluOidVB7cFyEgLsX3SGdZ34pBY+PpQwiEl1R7C3mFfK6Tmsxn7Hp&#10;BphvFD+2wf6hC8OUxaI91QWLjLwA9QuVURxccDIOuDOFk1JxkTWgmmH5k5qnDfMia0Fzgu9tCv+P&#10;lj/aroCouqJ3R2NKLDN4SYePLw+vP5Dry7eHV5+v37wnh3dXXz5dpb2UhZ61PkwRurArOEbBryAZ&#10;sJNgiNTKP8BxyJagSLLLju97x8UuEo6bZ+Pb4xLvhePRZDIZ3ck3UnQ0ic5DiPeFMyT9VDREYGrT&#10;xIWzFu/WQVeCbR+GiI0g8ARIYG3TGpxW9VJpnQPYrBcayJbhQCyXJX5JDwJ/SItM6Xu2JnHv0Q8G&#10;4NpjWuIskvxOcP6Ley26ek+ERDNRWNdXHmPR12OcCxuHPRNmJ5jE3npgmT37I/CYn6Aij/jfgHtE&#10;ruxs7MFGWQe/qx53p5Zll39yoNOdLFi7ep9HIVuDs5otPb6r9Bi+jzP82+uffwUAAP//AwBQSwME&#10;FAAGAAgAAAAhAESbpMzdAAAACQEAAA8AAABkcnMvZG93bnJldi54bWxMj8FKxDAQhu+C7xBG8OYm&#10;W9am1KaLiF4EEXcFr9lkti02SUmy2+7bO570OPN//PNNs13cyM4Y0xC8gvVKAENvgh18p+Bz/3JX&#10;AUtZe6vH4FHBBRNs2+urRtc2zP4Dz7vcMSrxqdYK+pynmvNkenQ6rcKEnrJjiE5nGmPHbdQzlbuR&#10;F0KU3OnB04VeT/jUo/nenZwCG/NX+f485Xk0yRw3b/JVXKRStzfL4wOwjEv+g+FXn9ShJadDOHmb&#10;2KhArgsiFZT3G2CUF0LS4kBgJSvgbcP/f9D+AAAA//8DAFBLAQItABQABgAIAAAAIQC2gziS/gAA&#10;AOEBAAATAAAAAAAAAAAAAAAAAAAAAABbQ29udGVudF9UeXBlc10ueG1sUEsBAi0AFAAGAAgAAAAh&#10;ADj9If/WAAAAlAEAAAsAAAAAAAAAAAAAAAAALwEAAF9yZWxzLy5yZWxzUEsBAi0AFAAGAAgAAAAh&#10;ABhXQaEWAgAARQQAAA4AAAAAAAAAAAAAAAAALgIAAGRycy9lMm9Eb2MueG1sUEsBAi0AFAAGAAgA&#10;AAAhAESbpMzdAAAACQEAAA8AAAAAAAAAAAAAAAAAcA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5856" behindDoc="0" locked="0" layoutInCell="1" allowOverlap="1" wp14:anchorId="149DE0E7" wp14:editId="07C9CACC">
                      <wp:simplePos x="0" y="0"/>
                      <wp:positionH relativeFrom="column">
                        <wp:posOffset>1315720</wp:posOffset>
                      </wp:positionH>
                      <wp:positionV relativeFrom="paragraph">
                        <wp:posOffset>181610</wp:posOffset>
                      </wp:positionV>
                      <wp:extent cx="716280" cy="264160"/>
                      <wp:effectExtent l="0" t="0" r="26670" b="21590"/>
                      <wp:wrapNone/>
                      <wp:docPr id="925" name="모서리가 둥근 직사각형 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6280" cy="2641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25" o:spid="_x0000_s1026" style="position:absolute;left:0;text-align:left;margin-left:103.6pt;margin-top:14.3pt;width:56.4pt;height:20.8pt;z-index:252665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1oz0wIAAK4FAAAOAAAAZHJzL2Uyb0RvYy54bWysVM1uEzEQviPxDpbvdJNVkrZRN1XUKgip&#10;aqu2qGfH601W8nqM7WQTThTxAhyQOHDlR4gDNy48UVvegbH3p1GpOCBy2Hg8M994vvnZ218VkiyF&#10;sTmohHa3OpQIxSHN1Syhzy8mT3YosY6plElQIqFrYen+6PGjvVIPRQxzkKkwBEGUHZY6oXPn9DCK&#10;LJ+Lgtkt0EKhMgNTMIeimUWpYSWiFzKKO51BVIJJtQEurMXbw0pJRwE/ywR3J1lmhSMyofg2F74m&#10;fKf+G4322HBmmJ7nvH4G+4dXFCxXGLSFOmSOkYXJ/4Aqcm7AQua2OBQRZFnORcgBs+l27mVzPmda&#10;hFyQHKtbmuz/g+XHy1ND8jShu3GfEsUKLNLN1y+3bz7cfPp2/f0VuXn78frHT3L7+er2NV5c/Xr/&#10;jnhbZK7UdogA5/rU1JLFo6dhlZnC/2OCZBXYXrdsi5UjHC+3u4N4B2vCURUPet1BqEZ056yNdU8F&#10;FMQfEmpgodIzrGggmi2PrMOoaN/Y+YAKJrmUoapSkRJbsr+z3Q8eFmSeeq23s2Y2PZCGLBk2xmTS&#10;wZ/PCNE2zFCSCi99nlVm4eTWUngMqc5EhtxhLnEVwXetaGEZ50K5bqWas1RU0fqbwRqPEDoAeuQM&#10;X9li1wCNZQXSYFdvru29qwhN3zp3/vawyrn1CJFBuda5yBWYhwAkZlVHruwbkipqPEtTSNfYWQaq&#10;kbOaT3Is4xGz7pQZnDGsPO4Nd4KfTAJWCuoTJXMwLx+69/bY+qilpMSZTah9sWBGUCKfKRyK3W6v&#10;54c8CL3+doyC2dRMNzVqURwAVr+LG0rzcPT2TjbHzEBxietl7KOiiimOsRPKnWmEA1ftElxQXIzH&#10;wQwHWzN3pM419+CeVd+hF6tLZnTdyw6H4Bia+WbDe91c2XpPBeOFgywPrX7Ha803LoXQOPUC81tn&#10;Uw5Wd2t29BsAAP//AwBQSwMEFAAGAAgAAAAhAO0rPV3eAAAACQEAAA8AAABkcnMvZG93bnJldi54&#10;bWxMj8FKxDAQhu+C7xBG8CJuYoXdUpsuIngRLdjdwx7TZmxKm6Qk6W59e8eT3maYj///ptyvdmJn&#10;DHHwTsLDRgBD13k9uF7C8fB6nwOLSTmtJu9QwjdG2FfXV6UqtL+4Tzw3qWcU4mKhJJiU5oLz2Bm0&#10;Km78jI5uXz5YlWgNPddBXSjcTjwTYsutGhw1GDXji8FubBYr4c3Up7b+yOv3u4MZxzBgaI6LlLc3&#10;6/MTsIRr+oPhV5/UoSKn1i9ORzZJyMQuI5SGfAuMgEfqA9ZK2IkMeFXy/x9UPwAAAP//AwBQSwEC&#10;LQAUAAYACAAAACEAtoM4kv4AAADhAQAAEwAAAAAAAAAAAAAAAAAAAAAAW0NvbnRlbnRfVHlwZXNd&#10;LnhtbFBLAQItABQABgAIAAAAIQA4/SH/1gAAAJQBAAALAAAAAAAAAAAAAAAAAC8BAABfcmVscy8u&#10;cmVsc1BLAQItABQABgAIAAAAIQCJY1oz0wIAAK4FAAAOAAAAAAAAAAAAAAAAAC4CAABkcnMvZTJv&#10;RG9jLnhtbFBLAQItABQABgAIAAAAIQDtKz1d3gAAAAk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375B585" wp14:editId="35C19F1C">
                  <wp:extent cx="5806440" cy="565756"/>
                  <wp:effectExtent l="0" t="0" r="0" b="6350"/>
                  <wp:docPr id="924" name="그림 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6440" cy="565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rPr>
                <w:noProof/>
              </w:rPr>
            </w:pPr>
          </w:p>
          <w:p w:rsidR="00821D63" w:rsidRDefault="00821D63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001CF4F" wp14:editId="407AF73F">
                  <wp:extent cx="5943600" cy="1331595"/>
                  <wp:effectExtent l="0" t="0" r="0" b="1905"/>
                  <wp:docPr id="466" name="그림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3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1D63" w:rsidRDefault="00821D63" w:rsidP="00DD3480">
            <w:pPr>
              <w:jc w:val="center"/>
              <w:rPr>
                <w:b/>
              </w:rPr>
            </w:pPr>
          </w:p>
        </w:tc>
      </w:tr>
      <w:tr w:rsidR="00821D63" w:rsidTr="001306D3">
        <w:trPr>
          <w:trHeight w:val="320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</w:p>
        </w:tc>
      </w:tr>
      <w:tr w:rsidR="00821D63" w:rsidTr="001306D3">
        <w:trPr>
          <w:trHeight w:val="33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</w:tcPr>
          <w:p w:rsidR="00821D63" w:rsidRPr="00BE175B" w:rsidRDefault="00821D63" w:rsidP="00DD3480">
            <w:pPr>
              <w:rPr>
                <w:b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21D63" w:rsidRPr="00A40585" w:rsidRDefault="00821D63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평가대상회사가 여러 건 인 경우 등록합니다. </w:t>
            </w:r>
          </w:p>
        </w:tc>
      </w:tr>
    </w:tbl>
    <w:p w:rsidR="00821D63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21D63" w:rsidTr="001306D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21D63" w:rsidRDefault="00821D6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21D63" w:rsidTr="001306D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21D6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평가대상 회사를 추가합니다.</w:t>
            </w:r>
          </w:p>
          <w:p w:rsidR="00821D63" w:rsidRPr="00854F13" w:rsidRDefault="00821D6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평가대상 회사는 거래처코드에서 불러옵니다. </w:t>
            </w:r>
          </w:p>
        </w:tc>
      </w:tr>
    </w:tbl>
    <w:p w:rsidR="00821D63" w:rsidRPr="00BB45C6" w:rsidRDefault="00821D6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21D63" w:rsidTr="001306D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21D63" w:rsidRDefault="00821D6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21D63" w:rsidTr="001306D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21D63" w:rsidTr="001306D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21D63" w:rsidRDefault="00821D6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평가대상 회사를 추가하거나 삭제할 수 있습니다. </w:t>
            </w:r>
          </w:p>
        </w:tc>
      </w:tr>
    </w:tbl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21D63" w:rsidRDefault="00821D63" w:rsidP="00DD3480"/>
    <w:p w:rsidR="00854F13" w:rsidRPr="00C340DB" w:rsidRDefault="00854F13" w:rsidP="00DD3480">
      <w:pPr>
        <w:pStyle w:val="2"/>
        <w:ind w:left="640" w:right="200" w:hanging="440"/>
      </w:pPr>
      <w:bookmarkStart w:id="14" w:name="_Toc16848869"/>
      <w:r>
        <w:rPr>
          <w:rFonts w:hint="eastAsia"/>
        </w:rPr>
        <w:lastRenderedPageBreak/>
        <w:t>1.</w:t>
      </w:r>
      <w:r w:rsidR="001306D3">
        <w:rPr>
          <w:rFonts w:hint="eastAsia"/>
        </w:rPr>
        <w:t>4</w:t>
      </w:r>
      <w:r>
        <w:rPr>
          <w:rFonts w:hint="eastAsia"/>
        </w:rPr>
        <w:t xml:space="preserve"> 계약전 비인증용역수임보고서</w:t>
      </w:r>
      <w:r w:rsidR="003D035A">
        <w:rPr>
          <w:rFonts w:hint="eastAsia"/>
        </w:rPr>
        <w:t>(리스크평가서)</w:t>
      </w:r>
      <w:bookmarkEnd w:id="1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rPr>
                <w:noProof/>
              </w:rPr>
            </w:pPr>
          </w:p>
          <w:p w:rsidR="00854F13" w:rsidRDefault="00CE5F61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486BF4CB" wp14:editId="709ADF78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386715</wp:posOffset>
                      </wp:positionV>
                      <wp:extent cx="0" cy="357505"/>
                      <wp:effectExtent l="95250" t="0" r="95250" b="61595"/>
                      <wp:wrapNone/>
                      <wp:docPr id="928" name="직선 화살표 연결선 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75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928" o:spid="_x0000_s1026" type="#_x0000_t32" style="position:absolute;left:0;text-align:left;margin-left:66.45pt;margin-top:30.45pt;width:0;height:28.1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xFtBgIAADYEAAAOAAAAZHJzL2Uyb0RvYy54bWysU8uu0zAQ3SPxD5b3NGlReVRN76KXskFQ&#10;8fgA17EbS35pbJp2CeIHkJAQ0l2wY3uF+CrU+w+MnTSXl5BAZOHEzpwzc86M52d7o8lOQFDOVnQ8&#10;KikRlrta2W1FXzxf3bpHSYjM1kw7Kyp6EIGeLW7emLd+JiaucboWQJDEhlnrK9rE6GdFEXgjDAsj&#10;54XFn9KBYRG3sC1qYC2yG11MyvJO0TqoPTguQsDT8+4nXWR+KQWPT6QMIhJdUawt5hXyuklrsZiz&#10;2RaYbxTvy2D/UIVhymLSgeqcRUZegvqFyigOLjgZR9yZwkmpuMgaUM24/EnNs4Z5kbWgOcEPNoX/&#10;R8sf79ZAVF3R+xNslWUGm3T89Or45iO5+vDu+PrL1dsLcnx/+fXzZTpLUehZ68MMoUu7hn4X/BqS&#10;AXsJJr1RGtlnnw+Dz2IfCe8OOZ7ent6dltNEV1zjPIT4UDhD0kdFQwSmtk1cOmuxmQ7G2Wa2exRi&#10;BzwBUlJt0xqcVvVKaZ03sN0sNZAdwwlYrUp8+ow/hEWm9ANbk3jwaAADcG0fljiLpLdTmL/iQYsu&#10;31Mh0T3U1NWV51YM+RjnwsbxwITRCSaxtgFYZkF/BPbxCSryTP8NeEDkzM7GAWyUdfC77HF/Kll2&#10;8ScHOt3Jgo2rD7n32RocztzE/iKl6f9+n+HX133xDQAA//8DAFBLAwQUAAYACAAAACEAOesKQNwA&#10;AAAKAQAADwAAAGRycy9kb3ducmV2LnhtbEyPQU/DMAyF70j8h8hI3FjSIm1Qmk4wCYG4rRv3rMmS&#10;isSpmmwr/Ho8LuNkP/vp+XO9nIJnRzOmPqKEYiaAGeyi7tFK2G5e7x6ApaxQKx/RSPg2CZbN9VWt&#10;Kh1PuDbHNltGIZgqJcHlPFScp86ZoNIsDgZpt49jUJnkaLke1YnCg+elEHMeVI90wanBrJzpvtpD&#10;kPCzagu7Wfh391J8Ovumtx/7Qkh5ezM9PwHLZsoXM5zxCR0aYtrFA+rEPOn78pGsEuaC6tnwN9hR&#10;UyxK4E3N/7/Q/AIAAP//AwBQSwECLQAUAAYACAAAACEAtoM4kv4AAADhAQAAEwAAAAAAAAAAAAAA&#10;AAAAAAAAW0NvbnRlbnRfVHlwZXNdLnhtbFBLAQItABQABgAIAAAAIQA4/SH/1gAAAJQBAAALAAAA&#10;AAAAAAAAAAAAAC8BAABfcmVscy8ucmVsc1BLAQItABQABgAIAAAAIQCDFxFtBgIAADYEAAAOAAAA&#10;AAAAAAAAAAAAAC4CAABkcnMvZTJvRG9jLnhtbFBLAQItABQABgAIAAAAIQA56wpA3AAAAAoBAAAP&#10;AAAAAAAAAAAAAAAAAGAEAABkcnMvZG93bnJldi54bWxQSwUGAAAAAAQABADzAAAAa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007BE2A1" wp14:editId="2BB1DA7C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123825</wp:posOffset>
                      </wp:positionV>
                      <wp:extent cx="746760" cy="263525"/>
                      <wp:effectExtent l="0" t="0" r="15240" b="22225"/>
                      <wp:wrapNone/>
                      <wp:docPr id="929" name="모서리가 둥근 직사각형 9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6760" cy="2635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29" o:spid="_x0000_s1026" style="position:absolute;left:0;text-align:left;margin-left:37.4pt;margin-top:9.75pt;width:58.8pt;height:20.7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wQ90wIAAK4FAAAOAAAAZHJzL2Uyb0RvYy54bWysVM1uEzEQviPxDpbvdJOQpG3UTRW1CkKq&#10;2qot6tnxepOVvB5jO3+cAPECHJA4cOVHiAM3LjxRW96Bsb27jUrFAZHDxvbMfDPzzc/e/qqUZCGM&#10;LUCltL3VokQoDlmhpil9djF+tEOJdUxlTIISKV0LS/eHDx/sLfVAdGAGMhOGIIiyg6VO6cw5PUgS&#10;y2eiZHYLtFAozMGUzOHVTJPMsCWilzLptFr9ZAkm0wa4sBZfD6OQDgN+ngvuTvLcCkdkSjE2F74m&#10;fCf+mwz32GBqmJ4VvAqD/UMUJSsUOm2gDpljZG6KP6DKghuwkLstDmUCeV5wEXLAbNqtO9mcz5gW&#10;IRckx+qGJvv/YPnx4tSQIkvpbmeXEsVKLNL11y83bz5cf/p29f0luX778erHT3Lz+dXNa3x49ev9&#10;O+J1kbmltgMEONenprpZPHoaVrkp/T8mSFaB7XXDtlg5wvFxu9vf7mNNOIo6/ce9Ts9jJrfG2lj3&#10;REBJ/CGlBuYqO8OKBqLZ4si6qF/reYcKxoWU+M4GUpEltmRvZ7sXLCzIIvNSL7RmOjmQhiwYNsZ4&#10;3MJf5X1DDWORCkPyecbMwsmtpYgOzkSO3GEunejBd61oYBnnQrl2FM1YJqK33qaz2iIkLhUCeuQc&#10;o2ywK4BaM4LU2JGBSt+bitD0jXHrb4FF48YieAblGuOyUGDuA5CYVeU56tckRWo8SxPI1thZBuLI&#10;Wc3HBZbxiFl3ygzOGFYe94Y7wU8uASsF1YmSGZgX9717fWx9lFKyxJlNqX0+Z0ZQIp8qHIrddrfr&#10;hzxcur3tDl7MpmSyKVHz8gCw+m3cUJqHo9d3sj7mBspLXC8j7xVFTHH0nVLuTH05cHGX4ILiYjQK&#10;ajjYmrkjda65B/es+g69WF0yo6tedjgEx1DPNxvc6eao6y0VjOYO8iK0+i2vFd+4FELjVAvMb53N&#10;e9C6XbPD3wAAAP//AwBQSwMEFAAGAAgAAAAhADLhw9vfAAAACAEAAA8AAABkcnMvZG93bnJldi54&#10;bWxMj8FOwzAQRO9I/Qdrkbgg6rQqpQ1xqgqplwoikfbA0YmXOEq8jmynDX+Pe4Ljzoxm3ma7yfTs&#10;gs63lgQs5gkwpNqqlhoB59PhaQPMB0lK9pZQwA962OWzu0ymyl7pEy9laFgsIZ9KATqEIeXc1xqN&#10;9HM7IEXv2zojQzxdw5WT11huer5MkjU3sqW4oOWAbxrrrhyNgKMuvqriY1O8P55017kWXXkehXi4&#10;n/avwAJO4S8MN/yIDnlkquxIyrNewMsqkoeob5+B3fztcgWsErBeJMDzjP9/IP8FAAD//wMAUEsB&#10;Ai0AFAAGAAgAAAAhALaDOJL+AAAA4QEAABMAAAAAAAAAAAAAAAAAAAAAAFtDb250ZW50X1R5cGVz&#10;XS54bWxQSwECLQAUAAYACAAAACEAOP0h/9YAAACUAQAACwAAAAAAAAAAAAAAAAAvAQAAX3JlbHMv&#10;LnJlbHNQSwECLQAUAAYACAAAACEA3CcEPdMCAACuBQAADgAAAAAAAAAAAAAAAAAuAgAAZHJzL2Uy&#10;b0RvYy54bWxQSwECLQAUAAYACAAAACEAMuHD298AAAAI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1179007" wp14:editId="5FFD3EBC">
                  <wp:extent cx="5943600" cy="512445"/>
                  <wp:effectExtent l="0" t="0" r="0" b="1905"/>
                  <wp:docPr id="108" name="그림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12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  <w:p w:rsidR="00AC1D99" w:rsidRDefault="003A4C70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01312" behindDoc="0" locked="0" layoutInCell="1" allowOverlap="1" wp14:anchorId="115CA0E5" wp14:editId="29952891">
                  <wp:simplePos x="0" y="0"/>
                  <wp:positionH relativeFrom="column">
                    <wp:posOffset>1219200</wp:posOffset>
                  </wp:positionH>
                  <wp:positionV relativeFrom="paragraph">
                    <wp:posOffset>1593508</wp:posOffset>
                  </wp:positionV>
                  <wp:extent cx="1342292" cy="1357636"/>
                  <wp:effectExtent l="0" t="0" r="0" b="0"/>
                  <wp:wrapNone/>
                  <wp:docPr id="978" name="그림 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980" cy="135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035A" w:rsidRPr="00090092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5A41FF11" wp14:editId="30E31874">
                      <wp:simplePos x="0" y="0"/>
                      <wp:positionH relativeFrom="column">
                        <wp:posOffset>4498340</wp:posOffset>
                      </wp:positionH>
                      <wp:positionV relativeFrom="paragraph">
                        <wp:posOffset>3787775</wp:posOffset>
                      </wp:positionV>
                      <wp:extent cx="902335" cy="348615"/>
                      <wp:effectExtent l="0" t="0" r="0" b="0"/>
                      <wp:wrapNone/>
                      <wp:docPr id="932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233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090092" w:rsidRDefault="00FE6018" w:rsidP="00854F1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090092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체크리스트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354.2pt;margin-top:298.25pt;width:71.05pt;height:27.4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ebBKgIAAAMEAAAOAAAAZHJzL2Uyb0RvYy54bWysU81uEzEQviPxDpbvZJNNUpJVNlVpKUIq&#10;P1LhARyvN2the4ztZLfcEOJSCYkn4MRD8FDpOzD2pmkEN8QeLM+O55v5Pn9enHZaka1wXoIp6Wgw&#10;pEQYDpU065K+f3f5ZEaJD8xUTIERJb0Rnp4uHz9atLYQOTSgKuEIghhftLakTQi2yDLPG6GZH4AV&#10;BpM1OM0Chm6dVY61iK5Vlg+HJ1kLrrIOuPAe/170SbpM+HUteHhT114EokqKs4W0urSu4potF6xY&#10;O2YbyfdjsH+YQjNpsOkB6oIFRjZO/gWlJXfgoQ4DDjqDupZcJA7IZjT8g811w6xIXFAcbw8y+f8H&#10;y19v3zoiq5LOxzklhmm8pLuv33a3P+9uf5Hdl8+7H99JHnVqrS/w+LXFgtA9gw7vO3H29gr4B08M&#10;nDfMrMWZc9A2glU45yhWZkelPY6PIKv2FVTYjm0CJKCudjqKiLIQRMf7ujnckegC4fhzPszH4ykl&#10;HFPjyexkNE0dWHFfbJ0PLwRoEjcldWiBBM62Vz7EYVhxfyT2MnAplUo2UIa02GCaT1PBUUbLgC5V&#10;Upd0Noxf75vI8bmpUnFgUvV7bKDMnnTk2TMO3apLOuPwWBAVWUF1gzI46F2Jrwg3DbhPlLToyJL6&#10;jxvmBCXqpUEp56PJJFo4BZPp0xwDd5xZHWeY4QhV0kBJvz0PyfY95zOUvJZJjodJ9jOj05JK+1cR&#10;rXwcp1MPb3f5GwAA//8DAFBLAwQUAAYACAAAACEAAubBrd8AAAALAQAADwAAAGRycy9kb3ducmV2&#10;LnhtbEyPTU/DMAyG70j8h8hI3Fgy1JSu1J0QiCuI8SFxy5qsrWicqsnW8u8xJ7jZ8qPXz1ttFz+I&#10;k5tiHwhhvVIgHDXB9tQivL0+XhUgYjJkzRDIIXy7CNv6/KwypQ0zvbjTLrWCQyiWBqFLaSyljE3n&#10;vImrMDri2yFM3iRep1baycwc7gd5rVQuvemJP3RmdPeda752R4/w/nT4/MjUc/vg9TiHRUnyG4l4&#10;ebHc3YJIbkl/MPzqszrU7LQPR7JRDAg3qsgYRdCbXINgotCKhz1CrtcZyLqS/zvUPwAAAP//AwBQ&#10;SwECLQAUAAYACAAAACEAtoM4kv4AAADhAQAAEwAAAAAAAAAAAAAAAAAAAAAAW0NvbnRlbnRfVHlw&#10;ZXNdLnhtbFBLAQItABQABgAIAAAAIQA4/SH/1gAAAJQBAAALAAAAAAAAAAAAAAAAAC8BAABfcmVs&#10;cy8ucmVsc1BLAQItABQABgAIAAAAIQD1RebBKgIAAAMEAAAOAAAAAAAAAAAAAAAAAC4CAABkcnMv&#10;ZTJvRG9jLnhtbFBLAQItABQABgAIAAAAIQAC5sGt3wAAAAsBAAAPAAAAAAAAAAAAAAAAAIQEAABk&#10;cnMvZG93bnJldi54bWxQSwUGAAAAAAQABADzAAAAkAUAAAAA&#10;" filled="f" stroked="f">
                      <v:textbox>
                        <w:txbxContent>
                          <w:p w:rsidR="00FE6018" w:rsidRPr="00090092" w:rsidRDefault="00FE6018" w:rsidP="00854F1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90092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체크리스트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4F13">
              <w:rPr>
                <w:noProof/>
              </w:rPr>
              <w:t xml:space="preserve"> </w:t>
            </w:r>
            <w:r w:rsidR="00CE5F61">
              <w:rPr>
                <w:noProof/>
              </w:rPr>
              <w:drawing>
                <wp:inline distT="0" distB="0" distL="0" distR="0" wp14:anchorId="132DD57D" wp14:editId="6063CA7D">
                  <wp:extent cx="5943600" cy="3013710"/>
                  <wp:effectExtent l="0" t="0" r="0" b="0"/>
                  <wp:docPr id="113" name="그림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1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AC1D99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6F5C1272" wp14:editId="3A3C94FA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97155</wp:posOffset>
                      </wp:positionV>
                      <wp:extent cx="48895" cy="1168400"/>
                      <wp:effectExtent l="0" t="0" r="27305" b="12700"/>
                      <wp:wrapNone/>
                      <wp:docPr id="931" name="왼쪽 대괄호 9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" cy="1168400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왼쪽 대괄호 931" o:spid="_x0000_s1026" type="#_x0000_t85" style="position:absolute;left:0;text-align:left;margin-left:4.15pt;margin-top:7.65pt;width:3.85pt;height:92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O4iqQIAAIAFAAAOAAAAZHJzL2Uyb0RvYy54bWysVM1uEzEQviPxDpbvdHdLWtKomyq0BCFV&#10;bUWLena8drLCaxt7kk04ceDIA8ArcObAAV4Iyjsw9v60lEoIRA6OZ+f/8zezf7CuFFkJ50ujc5pt&#10;pZQIzU1R6nlOX1xMHwwp8cB0wZTRIqcb4enB+P69/dqOxLZZGFUIRzCI9qPa5nQBYEdJ4vlCVMxv&#10;GSs0KqVxFQMU3TwpHKsxeqWS7TTdTWrjCusMF97j16NGSccxvpSCw6mUXgBROcXaIJ4unrNwJuN9&#10;Npo7Zhclb8tg/1BFxUqNSftQRwwYWbryt1BVyZ3xRsIWN1VipCy5iD1gN1l6q5vzBbMi9oLgeNvD&#10;5P9fWH6yOnOkLHK69zCjRLMKH+nqw5erj1/J93dvvn16++P9ZxJ0iFRt/Qgdzu2ZayWP19D2Wroq&#10;/GNDZB3R3fToijUQjh8Hw+HeDiUcNVm2OxykEf3k2tk6D0+FqUi45FQJCY8d4y8FRGjZ6tgD5kWP&#10;zjKkVDqc3qiymJZKRcHNZ4fKkRXDV59OU/yF8tHxFzNgpXqiCwIbi01r5GdrFUImodmmvXiDjRJN&#10;uudCImDYUBbLilQVfTrGudAQ4cJ8SqN1cJNYWu+Y/tmxtQ+uItL4b5x7j5jZaOidq1Ibd1d2WHcl&#10;y8a+Q6DpO0AwM8UGueJMM0Te8mmJD3XMPJwxh1OD84WbAE7xkMrUOTXtjZKFca/v+h7skcyopaTG&#10;Kcypf7VkTlCinmmk+V42GISxjcJg59E2Cu6mZnZTo5fVocEnRyJjdfEa7EF1V+lMdYkLYxKyoopp&#10;jrlzysF1wiE02wFXDheTSTTDUbUMjvW55d2rBwZerC+Zsy1bAWl+YrqJZaNbbG1sw3toM1mCkWWk&#10;8jWuLd445pGo7UoKe+SmHK2uF+f4JwAAAP//AwBQSwMEFAAGAAgAAAAhAOz0FtfaAAAABwEAAA8A&#10;AABkcnMvZG93bnJldi54bWxMjzFPwzAQhXck/oN1SGzUCYWoDnEqhMTEROkA2yU2cYR9jmK3Dfx6&#10;rhNMT3fv6d13zXYJXhztnMZIGspVAcJSH81Ig4b92/PNBkTKSAZ9JKvh2ybYtpcXDdYmnujVHnd5&#10;EFxCqUYNLuepljL1zgZMqzhZYu8zzgEzj/MgzYwnLg9e3hZFJQOOxBccTvbJ2f5rdwgaqrv9h/px&#10;peregyqjHxbEF6f19dXy+AAi2yX/heGMz+jQMlMXD2SS8Bo2aw7y+p71bFf8Wceq1Bpk28j//O0v&#10;AAAA//8DAFBLAQItABQABgAIAAAAIQC2gziS/gAAAOEBAAATAAAAAAAAAAAAAAAAAAAAAABbQ29u&#10;dGVudF9UeXBlc10ueG1sUEsBAi0AFAAGAAgAAAAhADj9If/WAAAAlAEAAAsAAAAAAAAAAAAAAAAA&#10;LwEAAF9yZWxzLy5yZWxzUEsBAi0AFAAGAAgAAAAhAEV07iKpAgAAgAUAAA4AAAAAAAAAAAAAAAAA&#10;LgIAAGRycy9lMm9Eb2MueG1sUEsBAi0AFAAGAAgAAAAhAOz0FtfaAAAABwEAAA8AAAAAAAAAAAAA&#10;AAAAAwUAAGRycy9kb3ducmV2LnhtbFBLBQYAAAAABAAEAPMAAAAKBgAAAAA=&#10;" adj="75" strokecolor="red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412C1482" wp14:editId="531BA953">
                      <wp:simplePos x="0" y="0"/>
                      <wp:positionH relativeFrom="column">
                        <wp:posOffset>-2359</wp:posOffset>
                      </wp:positionH>
                      <wp:positionV relativeFrom="paragraph">
                        <wp:posOffset>1268367</wp:posOffset>
                      </wp:positionV>
                      <wp:extent cx="6049010" cy="122555"/>
                      <wp:effectExtent l="0" t="0" r="27940" b="10795"/>
                      <wp:wrapNone/>
                      <wp:docPr id="930" name="이중 물결 9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49010" cy="122555"/>
                              </a:xfrm>
                              <a:prstGeom prst="doubleWave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15875"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이중 물결 930" o:spid="_x0000_s1026" type="#_x0000_t188" style="position:absolute;left:0;text-align:left;margin-left:-.2pt;margin-top:99.85pt;width:476.3pt;height:9.6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gWU1gIAACcGAAAOAAAAZHJzL2Uyb0RvYy54bWysVM1uEzEQviPxDpbvdDchaZuomypqVYRU&#10;2ooW9ex4vdmVvB5jO3+8BQ/QG0cOCHHkiaAPwdje3f6k9IDIYWPPzzczn2fm4HBdS7IUxlagMtrb&#10;SSkRikNeqXlGP1ydvNqnxDqmciZBiYxuhKWHk5cvDlZ6LPpQgsyFIQii7HilM1o6p8dJYnkpamZ3&#10;QAuFygJMzRxezTzJDVshei2TfpruJiswuTbAhbUoPY5KOgn4RSG4Oy8KKxyRGcXcXPia8J35bzI5&#10;YOO5YbqseJMG+4csalYpDNpBHTPHyMJUW1B1xQ1YKNwOhzqBoqi4CDVgNb30UTWXJdMi1ILkWN3R&#10;ZP8fLD9bXhhS5RkdvUZ+FKvxkW5vftx++Ux+f/356/s34hVI00rbMVpf6gvT3Cwefc3rwtT+H6sh&#10;60DtpqNWrB3hKNxNByMskBKOul6/PxwOPWhy562NdW8E1MQfMprDYibFNVt6AtiYLU+tiw6toRdb&#10;kFV+UkkZLr5pxJE0ZMnwuRnnQrlecJeL+h3kUb6b4i8+PIqxPaJ40Ioxp9B+Hilk+CCIVGSFFQz3&#10;94YB+YGy84uQs/l29NGwif5cGNRJhbE955HlcHIbKXyhUr0XBT4a8tqPSfy9cluyXMR0fORQ+Fbo&#10;AOiRC6Syw47JP6qpZTW+RWPvXUWYts45fS6x6Nx5hMigXOdcVwrMUwAS37OJHO1bkiI1nqUZ5Bts&#10;aQNx1q3mJxV21Cmz7oIZHG5sQlxY7hw/hQR8TGhOlJRgPj0l9/Y4c6ilZIXLIqP244IZQYl8q3Aa&#10;R73BwG+XcBkM9/p4Mfc1s/sataiPABu0h6tR83D09k62x8JAfY17beqjooopjrEzyp1pL0cuLjHc&#10;jFxMp8EMN4pm7lRdau7BPat+Vq7W18zoZqwcDuQZtItla66irfdUMF04KKowdHe8NnzjNgqj0WxO&#10;v+7u34PV3X6f/AEAAP//AwBQSwMEFAAGAAgAAAAhAMbEQxHhAAAACQEAAA8AAABkcnMvZG93bnJl&#10;di54bWxMj81OwzAQhO9IvIO1SFxQ6zTiLyFOFSoqisSFwAO48TaJiNchdtOEp2c5wXF2RjPfZuvJ&#10;dmLEwbeOFKyWEQikypmWagUf79vFPQgfNBndOUIFM3pY5+dnmU6NO9EbjmWoBZeQT7WCJoQ+ldJX&#10;DVrtl65HYu/gBqsDy6GWZtAnLredjKPoVlrdEi80usdNg9VnebQKiuftWNtNuZsPV18v89N3+1o8&#10;lkpdXkzFA4iAU/gLwy8+o0POTHt3JONFp2BxzUE+J8kdCPaTmzgGsVcQr5IIZJ7J/x/kPwAAAP//&#10;AwBQSwECLQAUAAYACAAAACEAtoM4kv4AAADhAQAAEwAAAAAAAAAAAAAAAAAAAAAAW0NvbnRlbnRf&#10;VHlwZXNdLnhtbFBLAQItABQABgAIAAAAIQA4/SH/1gAAAJQBAAALAAAAAAAAAAAAAAAAAC8BAABf&#10;cmVscy8ucmVsc1BLAQItABQABgAIAAAAIQAAigWU1gIAACcGAAAOAAAAAAAAAAAAAAAAAC4CAABk&#10;cnMvZTJvRG9jLnhtbFBLAQItABQABgAIAAAAIQDGxEMR4QAAAAkBAAAPAAAAAAAAAAAAAAAAADAF&#10;AABkcnMvZG93bnJldi54bWxQSwUGAAAAAAQABADzAAAAPgYAAAAA&#10;" adj="1350" fillcolor="#95b3d7 [1940]" strokecolor="#f2f2f2 [3052]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73BB6C8" wp14:editId="78E00A7E">
                  <wp:extent cx="5943600" cy="1395730"/>
                  <wp:effectExtent l="0" t="0" r="0" b="0"/>
                  <wp:docPr id="475" name="그림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95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3A4C70" w:rsidP="00DD3480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5FF7CEF" wp14:editId="7568ABB9">
                  <wp:extent cx="5943600" cy="1220470"/>
                  <wp:effectExtent l="0" t="0" r="0" b="0"/>
                  <wp:docPr id="977" name="그림 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2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jc w:val="center"/>
              <w:rPr>
                <w:b/>
              </w:rPr>
            </w:pPr>
          </w:p>
        </w:tc>
      </w:tr>
    </w:tbl>
    <w:p w:rsidR="00854F13" w:rsidRDefault="00854F13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54F13" w:rsidTr="00F072A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54F13" w:rsidRPr="00F4665B" w:rsidRDefault="00854F13" w:rsidP="00DD3480">
            <w:pPr>
              <w:widowControl/>
              <w:wordWrap/>
              <w:autoSpaceDE/>
              <w:autoSpaceDN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Checklist를 통해 감사계약의 리스크를 점검하여 계약 전, 리스크를 </w:t>
            </w:r>
            <w:r w:rsidR="003A4C70">
              <w:rPr>
                <w:rFonts w:hint="eastAsia"/>
                <w:sz w:val="18"/>
                <w:szCs w:val="18"/>
              </w:rPr>
              <w:t>평가합니다</w:t>
            </w:r>
            <w:r>
              <w:rPr>
                <w:rFonts w:hint="eastAsia"/>
                <w:sz w:val="18"/>
                <w:szCs w:val="18"/>
              </w:rPr>
              <w:t xml:space="preserve">. </w:t>
            </w:r>
          </w:p>
          <w:p w:rsidR="00854F13" w:rsidRPr="00090092" w:rsidRDefault="00854F13" w:rsidP="00DD3480">
            <w:pPr>
              <w:rPr>
                <w:sz w:val="18"/>
                <w:szCs w:val="18"/>
              </w:rPr>
            </w:pPr>
          </w:p>
        </w:tc>
      </w:tr>
    </w:tbl>
    <w:p w:rsidR="00854F13" w:rsidRDefault="00854F13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850"/>
        <w:gridCol w:w="7426"/>
      </w:tblGrid>
      <w:tr w:rsidR="00854F13" w:rsidTr="00F072AC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54F13" w:rsidRDefault="00854F13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54F13" w:rsidTr="00F072AC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독립성준수확인서에서 </w:t>
            </w:r>
            <w:r w:rsidR="003A4C70">
              <w:rPr>
                <w:rFonts w:hint="eastAsia"/>
                <w:sz w:val="18"/>
                <w:szCs w:val="18"/>
              </w:rPr>
              <w:t xml:space="preserve">용역수임보고서 </w:t>
            </w:r>
            <w:r>
              <w:rPr>
                <w:rFonts w:hint="eastAsia"/>
                <w:sz w:val="18"/>
                <w:szCs w:val="18"/>
              </w:rPr>
              <w:t>생성 버튼을 눌러 생성합니다. (추가불가)</w:t>
            </w:r>
          </w:p>
          <w:p w:rsidR="003A4C70" w:rsidRDefault="003A4C7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용역유형, 용역수행방법론, 감사동의서 제출여부 등을 체크 후 저장합니다.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Checklist를 통하여 리스크를 평가합니다.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리스크평가서가 생성이 되면 담당이사로 등록된 사원이 Login을 하면 Pop-up이 나타납니다. 검토사항 확인 후 이상이 없으면 담당이사가 서명합니다. </w:t>
            </w:r>
          </w:p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 wp14:anchorId="4B90BC50" wp14:editId="0A951651">
                      <wp:simplePos x="0" y="0"/>
                      <wp:positionH relativeFrom="column">
                        <wp:posOffset>4989439</wp:posOffset>
                      </wp:positionH>
                      <wp:positionV relativeFrom="paragraph">
                        <wp:posOffset>1610458</wp:posOffset>
                      </wp:positionV>
                      <wp:extent cx="234461" cy="158262"/>
                      <wp:effectExtent l="0" t="0" r="13335" b="13335"/>
                      <wp:wrapNone/>
                      <wp:docPr id="934" name="모서리가 둥근 직사각형 9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461" cy="15826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34" o:spid="_x0000_s1026" style="position:absolute;left:0;text-align:left;margin-left:392.85pt;margin-top:126.8pt;width:18.45pt;height:12.4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MQx0AIAAK4FAAAOAAAAZHJzL2Uyb0RvYy54bWysVM1uEzEQviPxDpbvdJM06U/UTRW1CkKq&#10;2qot6tnxepOVvB5jO3+cKOIFOCBx4MqPEAduXHiitrwDY3t3G5WKA2IPXtsz883M55nZ21+WksyF&#10;sQWolLY3WpQIxSEr1CSlzy9GT3YosY6pjElQIqUrYen+4PGjvYXuiw5MQWbCEARRtr/QKZ06p/tJ&#10;YvlUlMxugBYKhTmYkjk8mkmSGbZA9FImnVZrK1mAybQBLqzF28MopIOAn+eCu5M8t8IRmVKMzYXV&#10;hHXs12Swx/oTw/S04FUY7B+iKFmh0GkDdcgcIzNT/AFVFtyAhdxtcCgTyPOCi5ADZtNu3cvmfMq0&#10;CLkgOVY3NNn/B8uP56eGFFlKdze7lChW4iPdfP1y++bDzadv199fkZu3H69//CS3n69uX+PF1a/3&#10;74jXReYW2vYR4FyfmupkcetpWOam9H9MkCwD26uGbbF0hONlZ7Pb3WpTwlHU7u10tjoeM7kz1sa6&#10;pwJK4jcpNTBT2Rm+aCCazY+si/q1nneoYFRIifesLxVZBOTtXrCwIIvMS73Qmsn4QBoyZ1gYo1EL&#10;v8r7mhrGIhWG5POMmYWdW0kRHZyJHLnzuUQPvmpFA8s4F8q1o2jKMhG99dad1RYhcakQ0CPnGGWD&#10;XQHUmhGkxo4MVPreVISib4xbfwssGjcWwTMo1xiXhQLzEIDErCrPUb8mKVLjWRpDtsLKMhBbzmo+&#10;KvAZj5h1p8xgj2E34txwJ7jkEvCloNpRMgXz8qF7r4+lj1JKFtizKbUvZswISuQzhU2x2+52fZOH&#10;Q7e33cGDWZeM1yVqVh4Avj6WIEYXtl7fyXqbGygvcbwMvVcUMcXRd0q5M/XhwMVZggOKi+EwqGFj&#10;a+aO1LnmHtyz6iv0YnnJjK5q2WETHEPd36x/r5qjrrdUMJw5yItQ6ne8VnzjUAiFUw0wP3XWz0Hr&#10;bswOfgMAAP//AwBQSwMEFAAGAAgAAAAhAPU3UcPgAAAACwEAAA8AAABkcnMvZG93bnJldi54bWxM&#10;j8FOwzAQRO9I/IO1lbgg6hDUNgpxKoTEBUEk0h44OvE2jhLbke204e9ZTvS2uzOafVPsFzOyM/rQ&#10;OyvgcZ0AQ9s61dtOwPHw9pABC1FaJUdnUcAPBtiXtzeFzJW72C8817FjFGJDLgXoGKec89BqNDKs&#10;3YSWtJPzRkZafceVlxcKNyNPk2TLjewtfdBywleN7VDPRsC7rr6b6jOrPu4Pehh8j74+zkLcrZaX&#10;Z2ARl/hvhj98QoeSmBo3WxXYKGCXbXZkFZBunrbAyJGlKQ0NXUgDXhb8ukP5CwAA//8DAFBLAQIt&#10;ABQABgAIAAAAIQC2gziS/gAAAOEBAAATAAAAAAAAAAAAAAAAAAAAAABbQ29udGVudF9UeXBlc10u&#10;eG1sUEsBAi0AFAAGAAgAAAAhADj9If/WAAAAlAEAAAsAAAAAAAAAAAAAAAAALwEAAF9yZWxzLy5y&#10;ZWxzUEsBAi0AFAAGAAgAAAAhAOaExDHQAgAArgUAAA4AAAAAAAAAAAAAAAAALgIAAGRycy9lMm9E&#10;b2MueG1sUEsBAi0AFAAGAAgAAAAhAPU3UcPgAAAACwEAAA8AAAAAAAAAAAAAAAAAKgUAAGRycy9k&#10;b3ducmV2LnhtbFBLBQYAAAAABAAEAPMAAAA3BgAAAAA=&#10;" filled="f" strokecolor="red" strokeweight="1.25pt"/>
                  </w:pict>
                </mc:Fallback>
              </mc:AlternateContent>
            </w:r>
            <w:r w:rsidR="003A4C70">
              <w:rPr>
                <w:noProof/>
              </w:rPr>
              <w:t xml:space="preserve"> </w:t>
            </w:r>
            <w:r w:rsidR="00CE5F61">
              <w:rPr>
                <w:noProof/>
              </w:rPr>
              <w:drawing>
                <wp:inline distT="0" distB="0" distL="0" distR="0" wp14:anchorId="1485DF52" wp14:editId="6ED5019C">
                  <wp:extent cx="5943600" cy="2917825"/>
                  <wp:effectExtent l="0" t="0" r="0" b="0"/>
                  <wp:docPr id="115" name="그림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1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7CABC00B" wp14:editId="63F3684B">
                      <wp:simplePos x="0" y="0"/>
                      <wp:positionH relativeFrom="column">
                        <wp:posOffset>228502</wp:posOffset>
                      </wp:positionH>
                      <wp:positionV relativeFrom="paragraph">
                        <wp:posOffset>407426</wp:posOffset>
                      </wp:positionV>
                      <wp:extent cx="277586" cy="223520"/>
                      <wp:effectExtent l="0" t="0" r="27305" b="24130"/>
                      <wp:wrapNone/>
                      <wp:docPr id="935" name="모서리가 둥근 직사각형 9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586" cy="2235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35" o:spid="_x0000_s1026" style="position:absolute;left:0;text-align:left;margin-left:18pt;margin-top:32.1pt;width:21.85pt;height:17.6pt;z-index:25228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23R1AIAAK4FAAAOAAAAZHJzL2Uyb0RvYy54bWysVM1uEzEQviPxDpbvdJO0adqomypqFYRU&#10;tVVb1LPj9WZX8nqM7WQTThTxAhyQOHDlR4gDNy48UVvegbH3p1GpOCD24LU9M994vvnZ218WkiyE&#10;sTmomHY3OpQIxSHJ1Symzy8mT3YosY6phElQIqYrYen+6PGjvVIPRQ8ykIkwBEGUHZY6pplzehhF&#10;lmeiYHYDtFAoTMEUzOHRzKLEsBLRCxn1Op3tqASTaANcWIu3h5WQjgJ+mgruTtLUCkdkTPFtLqwm&#10;rFO/RqM9NpwZprOc189g//CKguUKnbZQh8wxMjf5H1BFzg1YSN0GhyKCNM25CDFgNN3OvWjOM6ZF&#10;iAXJsbqlyf4/WH68ODUkT2K6u9mnRLECk3Tz9cvtmw83n75df39Fbt5+vP7xk9x+vrp9jRdXv96/&#10;I14XmSu1HSLAuT419cni1tOwTE3h/xggWQa2Vy3bYukIx8veYNDf2aaEo6jX2+z3QjaiO2NtrHsq&#10;oCB+E1MDc5WcYUYD0WxxZB16Rf1GzztUMMmlDFmVipRYkv2dQT9YWJB54qVez5rZ9EAasmBYGJNJ&#10;Bz8fEaKtqeFJKrz0cVaRhZ1bSeExpDoTKXLnY6k8+KoVLSzjXCjXrUQZS0Tlrb/urLEIrgOgR07x&#10;lS12DdBoViANdvXmWt+bilD0rXHnbw+rjFuL4BmUa42LXIF5CEBiVLXnSr8hqaLGszSFZIWVZaBq&#10;Oav5JMc0HjHrTpnBHsNuxLnhTnBJJWCmoN5RkoF5+dC918fSRyklJfZsTO2LOTOCEvlMYVPsdre2&#10;fJOHw1Z/gBVFzLpkui5R8+IAMPtdnFCah63Xd7LZpgaKSxwvY+8VRUxx9B1T7kxzOHDVLMEBxcV4&#10;HNSwsTVzR+pccw/uWfUVerG8ZEbXteywCY6h6W82vFfNla63VDCeO0jzUOp3vNZ841AIhVMPMD91&#10;1s9B627Mjn4DAAD//wMAUEsDBBQABgAIAAAAIQA9Cpis3gAAAAcBAAAPAAAAZHJzL2Rvd25yZXYu&#10;eG1sTI8xT8MwFIR3JP6D9ZBYEHUoVdqEOBVCYkEQibQDoxM/4ijxc2Q7bfj3mImOpzvdfVfsFzOy&#10;EzrfWxLwsEqAIbVW9dQJOB5e73fAfJCk5GgJBfygh315fVXIXNkzfeKpDh2LJeRzKUCHMOWc+1aj&#10;kX5lJ6TofVtnZIjSdVw5eY7lZuTrJEm5kT3FBS0nfNHYDvVsBLzp6qupPnbV+91BD4Pr0dXHWYjb&#10;m+X5CVjAJfyH4Q8/okMZmRo7k/JsFPCYxitBQLpZA4v+NtsCawRk2QZ4WfBL/vIXAAD//wMAUEsB&#10;Ai0AFAAGAAgAAAAhALaDOJL+AAAA4QEAABMAAAAAAAAAAAAAAAAAAAAAAFtDb250ZW50X1R5cGVz&#10;XS54bWxQSwECLQAUAAYACAAAACEAOP0h/9YAAACUAQAACwAAAAAAAAAAAAAAAAAvAQAAX3JlbHMv&#10;LnJlbHNQSwECLQAUAAYACAAAACEADCtt0dQCAACuBQAADgAAAAAAAAAAAAAAAAAuAgAAZHJzL2Uy&#10;b0RvYy54bWxQSwECLQAUAAYACAAAACEAPQqYrN4AAAAH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E5F61">
              <w:rPr>
                <w:noProof/>
              </w:rPr>
              <w:drawing>
                <wp:inline distT="0" distB="0" distL="0" distR="0" wp14:anchorId="0BF500A8" wp14:editId="5126E6BA">
                  <wp:extent cx="5943600" cy="1280160"/>
                  <wp:effectExtent l="0" t="0" r="0" b="0"/>
                  <wp:docPr id="119" name="그림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5C6E422A" wp14:editId="0CED21DF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229235</wp:posOffset>
                      </wp:positionV>
                      <wp:extent cx="594360" cy="233680"/>
                      <wp:effectExtent l="0" t="0" r="15240" b="13970"/>
                      <wp:wrapNone/>
                      <wp:docPr id="936" name="모서리가 둥근 직사각형 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360" cy="2336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36" o:spid="_x0000_s1026" style="position:absolute;left:0;text-align:left;margin-left:13.2pt;margin-top:18.05pt;width:46.8pt;height:18.4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9ap0wIAAK4FAAAOAAAAZHJzL2Uyb0RvYy54bWysVEtvEzEQviPxHyzf6ebdNuqmiloFIVVt&#10;1Rb17Hi9yUpej7GdbMKJIv4AByQOXHkIceDGhV/Ulv/A2PtoVCoOiBw2Hs/MN55vHnv7q1ySpTA2&#10;AxXT9laLEqE4JJmaxfT5xeTJDiXWMZUwCUrEdC0s3R89frRX6KHowBxkIgxBEGWHhY7p3Dk9jCLL&#10;5yJndgu0UKhMweTMoWhmUWJYgei5jDqt1iAqwCTaABfW4u1hqaSjgJ+mgruTNLXCERlTfJsLXxO+&#10;U/+NRntsODNMzzNePYP9wytylikM2kAdMsfIwmR/QOUZN2AhdVsc8gjSNOMi5IDZtFv3sjmfMy1C&#10;LkiO1Q1N9v/B8uPlqSFZEtPd7oASxXIs0s3XL7dvPtx8+nb9/RW5efvx+sdPcvv56vY1Xlz9ev+O&#10;eFtkrtB2iADn+tRUksWjp2GVmtz/Y4JkFdheN2yLlSMcL/u7ve4Aa8JR1el2BzuhGtGdszbWPRWQ&#10;E3+IqYGFSs6wooFotjyyDqOifW3nAyqYZFKGqkpFCmzJ/s52P3hYkFnitd7Omtn0QBqyZNgYk0kL&#10;fz4jRNswQ0kqvPR5lpmFk1tL4TGkOhMpcoe5dMoIvmtFA8s4F8q1S9WcJaKM1t8MVnuE0AHQI6f4&#10;yga7AqgtS5Aau3xzZe9dRWj6xrn1t4eVzo1HiAzKNc55psA8BCAxqypyaV+TVFLjWZpCssbOMlCO&#10;nNV8kmEZj5h1p8zgjGHlcW+4E/ykErBSUJ0omYN5+dC9t8fWRy0lBc5sTO2LBTOCEvlM4VDstns9&#10;P+RB6PW3OyiYTc10U6MW+QFg9du4oTQPR2/vZH1MDeSXuF7GPiqqmOIYO6bcmVo4cOUuwQXFxXgc&#10;zHCwNXNH6lxzD+5Z9R16sbpkRle97HAIjqGebza8182lrfdUMF44SLPQ6ne8VnzjUgiNUy0wv3U2&#10;5WB1t2ZHvwEAAP//AwBQSwMEFAAGAAgAAAAhACdt+qneAAAACAEAAA8AAABkcnMvZG93bnJldi54&#10;bWxMjzFPwzAUhHck/oP1kFgQdRpQaENeKoTEgiASaYeOTvyIo8R2ZDtt+Pe4E4ynO919V+wWPbIT&#10;Od9bg7BeJcDItFb2pkM47N/uN8B8EEaK0RpC+CEPu/L6qhC5tGfzRac6dCyWGJ8LBBXClHPuW0Va&#10;+JWdyETv2zotQpSu49KJcyzXI0+TJONa9CYuKDHRq6J2qGeN8K6qY1N9bqqPu70aBteTqw8z4u3N&#10;8vIMLNAS/sJwwY/oUEamxs5GejYipNljTCI8ZGtgFz/OAWsQntIt8LLg/w+UvwAAAP//AwBQSwEC&#10;LQAUAAYACAAAACEAtoM4kv4AAADhAQAAEwAAAAAAAAAAAAAAAAAAAAAAW0NvbnRlbnRfVHlwZXNd&#10;LnhtbFBLAQItABQABgAIAAAAIQA4/SH/1gAAAJQBAAALAAAAAAAAAAAAAAAAAC8BAABfcmVscy8u&#10;cmVsc1BLAQItABQABgAIAAAAIQDQJ9ap0wIAAK4FAAAOAAAAAAAAAAAAAAAAAC4CAABkcnMvZTJv&#10;RG9jLnhtbFBLAQItABQABgAIAAAAIQAnbfqp3gAAAAg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3A4C70">
              <w:rPr>
                <w:noProof/>
              </w:rPr>
              <w:drawing>
                <wp:inline distT="0" distB="0" distL="0" distR="0" wp14:anchorId="00392EF9" wp14:editId="2CCBBA75">
                  <wp:extent cx="5943600" cy="495935"/>
                  <wp:effectExtent l="0" t="0" r="0" b="0"/>
                  <wp:docPr id="982" name="그림 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9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Pr="009E204B" w:rsidRDefault="00854F13" w:rsidP="00DD3480">
            <w:pPr>
              <w:rPr>
                <w:sz w:val="18"/>
                <w:szCs w:val="18"/>
              </w:rPr>
            </w:pP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코드는 확정계약서를 생성한 후 생성할 수 있으나, 리스크평가서 승인이 완료 되기 전 TR(time report)입력을 위해 </w:t>
            </w:r>
            <w:r w:rsidR="003A4C70">
              <w:rPr>
                <w:rFonts w:hint="eastAsia"/>
                <w:sz w:val="18"/>
                <w:szCs w:val="18"/>
              </w:rPr>
              <w:t>용역</w:t>
            </w:r>
            <w:r>
              <w:rPr>
                <w:rFonts w:hint="eastAsia"/>
                <w:sz w:val="18"/>
                <w:szCs w:val="18"/>
              </w:rPr>
              <w:t xml:space="preserve">가계약서를 </w:t>
            </w:r>
            <w:r w:rsidR="003A4C70">
              <w:rPr>
                <w:rFonts w:hint="eastAsia"/>
                <w:sz w:val="18"/>
                <w:szCs w:val="18"/>
              </w:rPr>
              <w:t>등록</w:t>
            </w:r>
            <w:r>
              <w:rPr>
                <w:rFonts w:hint="eastAsia"/>
                <w:sz w:val="18"/>
                <w:szCs w:val="18"/>
              </w:rPr>
              <w:t xml:space="preserve">하여 프로젝트 코드를 생성할 수 있습니다. 가계약서는 승인절차가 완료되면 확정계약서로 변환됩니다. </w:t>
            </w:r>
          </w:p>
          <w:p w:rsidR="00854F1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가계약생성은 품질관리실 접수(수용여부) 하기 전까지 생성이 가능하며, 품질관리실에서 접수를 하면 가계약서를 생성할 수 없으며, 리스크평가서 승인이 완료된 후 (예정계약 생성후) 확정계약서를 생성하여 프로젝트코드를 생성해야 합니다. </w:t>
            </w:r>
          </w:p>
          <w:p w:rsidR="00854F13" w:rsidRPr="00EC4493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담당이사가 서명을 하면 리스크평가서승인이 시작됩니다. (</w:t>
            </w:r>
            <w:r w:rsidR="003A4C70">
              <w:rPr>
                <w:rFonts w:hint="eastAsia"/>
                <w:sz w:val="18"/>
                <w:szCs w:val="18"/>
              </w:rPr>
              <w:t xml:space="preserve">상위 감사 </w:t>
            </w:r>
            <w:r>
              <w:rPr>
                <w:rFonts w:hint="eastAsia"/>
                <w:sz w:val="18"/>
                <w:szCs w:val="18"/>
              </w:rPr>
              <w:t>1.2.</w:t>
            </w:r>
            <w:r w:rsidR="00A41DAD"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 xml:space="preserve"> 리스크평가서 승인 manual 참조)</w:t>
            </w:r>
          </w:p>
          <w:p w:rsidR="00854F13" w:rsidRPr="003239EB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담당이사서명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품질관리실 </w:t>
            </w:r>
            <w:r w:rsidR="00AC1D99">
              <w:rPr>
                <w:rFonts w:hint="eastAsia"/>
                <w:sz w:val="18"/>
                <w:szCs w:val="18"/>
              </w:rPr>
              <w:t>접수</w:t>
            </w:r>
            <w:r>
              <w:rPr>
                <w:rFonts w:hint="eastAsia"/>
                <w:sz w:val="18"/>
                <w:szCs w:val="18"/>
              </w:rPr>
              <w:t xml:space="preserve"> (수용, 기각 결정)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품질관리실장 승인</w:t>
            </w:r>
            <w:r w:rsidR="003239EB">
              <w:rPr>
                <w:rFonts w:eastAsiaTheme="minorHAnsi" w:hint="eastAsia"/>
                <w:sz w:val="18"/>
                <w:szCs w:val="18"/>
              </w:rPr>
              <w:t>[전결]</w:t>
            </w:r>
            <w:r w:rsidR="00864947">
              <w:rPr>
                <w:rFonts w:eastAsiaTheme="minorHAnsi" w:hint="eastAsia"/>
                <w:sz w:val="18"/>
                <w:szCs w:val="18"/>
              </w:rPr>
              <w:t>, 승인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3239EB">
              <w:rPr>
                <w:rFonts w:eastAsiaTheme="minorHAnsi" w:hint="eastAsia"/>
                <w:sz w:val="18"/>
                <w:szCs w:val="18"/>
              </w:rPr>
              <w:t xml:space="preserve">[필요시] </w:t>
            </w:r>
            <w:r>
              <w:rPr>
                <w:rFonts w:eastAsiaTheme="minorHAnsi" w:hint="eastAsia"/>
                <w:sz w:val="18"/>
                <w:szCs w:val="18"/>
              </w:rPr>
              <w:t>대표이사 승인</w:t>
            </w:r>
          </w:p>
          <w:p w:rsidR="003239EB" w:rsidRDefault="003239EB" w:rsidP="00DD3480">
            <w:pPr>
              <w:rPr>
                <w:sz w:val="18"/>
                <w:szCs w:val="18"/>
              </w:rPr>
            </w:pPr>
          </w:p>
          <w:p w:rsidR="003239EB" w:rsidRPr="003239EB" w:rsidRDefault="003239EB" w:rsidP="00DD3480">
            <w:pPr>
              <w:rPr>
                <w:sz w:val="18"/>
                <w:szCs w:val="18"/>
              </w:rPr>
            </w:pPr>
          </w:p>
          <w:p w:rsidR="00854F13" w:rsidRDefault="007F4AD5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1EBCF698" wp14:editId="524CF025">
                      <wp:simplePos x="0" y="0"/>
                      <wp:positionH relativeFrom="column">
                        <wp:posOffset>4912360</wp:posOffset>
                      </wp:positionH>
                      <wp:positionV relativeFrom="paragraph">
                        <wp:posOffset>208280</wp:posOffset>
                      </wp:positionV>
                      <wp:extent cx="1122680" cy="162560"/>
                      <wp:effectExtent l="0" t="0" r="20320" b="27940"/>
                      <wp:wrapNone/>
                      <wp:docPr id="939" name="모서리가 둥근 직사각형 9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2680" cy="1625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39" o:spid="_x0000_s1026" style="position:absolute;left:0;text-align:left;margin-left:386.8pt;margin-top:16.4pt;width:88.4pt;height:12.8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fBp1AIAAK8FAAAOAAAAZHJzL2Uyb0RvYy54bWysVEtvEzEQviPxHyzf6WZDk7ZRN1XUKgip&#10;aqu2qGfH682u5PUY23lxohV/gAMSB648hDhw48Ivast/YOx9NCoVB0QOG49n5hvPN4/dvWUpyVwY&#10;W4BKaLzRoUQoDmmhpgl9cT5+sk2JdUylTIISCV0JS/eGjx/tLvRAdCEHmQpDEETZwUInNHdOD6LI&#10;8lyUzG6AFgqVGZiSORTNNEoNWyB6KaNup9OPFmBSbYALa/H2oFLSYcDPMsHdcZZZ4YhMKL7Nha8J&#10;34n/RsNdNpgapvOC189g//CKkhUKg7ZQB8wxMjPFH1BlwQ1YyNwGhzKCLCu4CDlgNnHnXjZnOdMi&#10;5ILkWN3SZP8fLD+anxhSpAndebpDiWIlFunm65fbNx9uPn27/v6a3Lz9eP3jJ7n9fHl7hReXv96/&#10;I94WmVtoO0CAM31iasni0dOwzEzp/zFBsgxsr1q2xdIRjpdx3O32t7EoHHVxv9vrh3JEd97aWPdM&#10;QEn8IaEGZio9xZIGptn80DoMi/aNnY+oYFxIGcoqFVkgcm97qxc8LMgi9VpvZ810si8NmTPsjPG4&#10;gz+fEqKtmaEkFV76RKvUwsmtpPAYUp2KDMnDZLpVBN+2ooVlnAvl4kqVs1RU0XrrwRqPEDoAeuQM&#10;X9li1wCNZQXSYFdvru29qwhd3zp3/vawyrn1CJFBuda5LBSYhwAkZlVHruwbkipqPEsTSFfYWgaq&#10;mbOajwss4yGz7oQZHDKsPC4Od4yfTAJWCuoTJTmYVw/de3vsfdRSssChTah9OWNGUCKfK5yKnXhz&#10;0095EDZ7W10UzLpmsq5Rs3IfsPoxrijNw9HbO9kcMwPlBe6XkY+KKqY4xk4od6YR9l21THBDcTEa&#10;BTOcbM3coTrT3IN7Vn2Hni8vmNF1LzucgiNoBpwN7nVzZes9FYxmDrIitPodrzXfuBVC49QbzK+d&#10;dTlY3e3Z4W8AAAD//wMAUEsDBBQABgAIAAAAIQCa3Tug4AAAAAkBAAAPAAAAZHJzL2Rvd25yZXYu&#10;eG1sTI9NS8QwFEX3gv8hPMGNOKnzWWvTQQQ34hTszMJl2jyb0ualJOlM/ffGlS4f73Dvufl+NgM7&#10;o/OdJQEPiwQYUmNVR62A0/H1PgXmgyQlB0so4Bs97Ivrq1xmyl7oA89VaFkMIZ9JATqEMePcNxqN&#10;9As7IsXfl3VGhni6lisnLzHcDHyZJFtuZEexQcsRXzQ2fTUZAW+6/KzLQ1q+3x1137sOXXWahLi9&#10;mZ+fgAWcwx8Mv/pRHYroVNuJlGeDgN1utY2ogNUyTojA4yZZA6sFbNI18CLn/xcUPwAAAP//AwBQ&#10;SwECLQAUAAYACAAAACEAtoM4kv4AAADhAQAAEwAAAAAAAAAAAAAAAAAAAAAAW0NvbnRlbnRfVHlw&#10;ZXNdLnhtbFBLAQItABQABgAIAAAAIQA4/SH/1gAAAJQBAAALAAAAAAAAAAAAAAAAAC8BAABfcmVs&#10;cy8ucmVsc1BLAQItABQABgAIAAAAIQCsXfBp1AIAAK8FAAAOAAAAAAAAAAAAAAAAAC4CAABkcnMv&#10;ZTJvRG9jLnhtbFBLAQItABQABgAIAAAAIQCa3Tug4AAAAAkBAAAPAAAAAAAAAAAAAAAAAC4FAABk&#10;cnMvZG93bnJldi54bWxQSwUGAAAAAAQABADzAAAAOwYAAAAA&#10;" filled="f" strokecolor="red" strokeweight="1.25pt"/>
                  </w:pict>
                </mc:Fallback>
              </mc:AlternateContent>
            </w:r>
            <w:r w:rsidR="003239EB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CA5ADDB" wp14:editId="2B0B9269">
                  <wp:extent cx="5943600" cy="450850"/>
                  <wp:effectExtent l="0" t="0" r="0" b="6350"/>
                  <wp:docPr id="990" name="그림 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CE5F61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06464" behindDoc="0" locked="0" layoutInCell="1" allowOverlap="1" wp14:anchorId="75FC968A" wp14:editId="76282883">
                  <wp:simplePos x="0" y="0"/>
                  <wp:positionH relativeFrom="column">
                    <wp:posOffset>4277507</wp:posOffset>
                  </wp:positionH>
                  <wp:positionV relativeFrom="paragraph">
                    <wp:posOffset>81280</wp:posOffset>
                  </wp:positionV>
                  <wp:extent cx="1818640" cy="1638935"/>
                  <wp:effectExtent l="0" t="0" r="0" b="0"/>
                  <wp:wrapNone/>
                  <wp:docPr id="292" name="그림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640" cy="1638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05440" behindDoc="0" locked="0" layoutInCell="1" allowOverlap="1" wp14:anchorId="7DA71782" wp14:editId="0E3DC20D">
                  <wp:simplePos x="0" y="0"/>
                  <wp:positionH relativeFrom="column">
                    <wp:posOffset>1980565</wp:posOffset>
                  </wp:positionH>
                  <wp:positionV relativeFrom="paragraph">
                    <wp:posOffset>81280</wp:posOffset>
                  </wp:positionV>
                  <wp:extent cx="2250440" cy="1775460"/>
                  <wp:effectExtent l="0" t="0" r="0" b="0"/>
                  <wp:wrapNone/>
                  <wp:docPr id="125" name="그림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0440" cy="177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eastAsiaTheme="minorHAnsi"/>
                <w:sz w:val="18"/>
                <w:szCs w:val="18"/>
              </w:rPr>
              <w:t>①</w:t>
            </w:r>
            <w:r>
              <w:rPr>
                <w:rFonts w:hint="eastAsia"/>
                <w:sz w:val="18"/>
                <w:szCs w:val="18"/>
              </w:rPr>
              <w:t xml:space="preserve"> 리스크평가서 출력</w:t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eastAsiaTheme="minorHAnsi"/>
                <w:sz w:val="18"/>
                <w:szCs w:val="18"/>
              </w:rPr>
              <w:t>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F4AD5">
              <w:rPr>
                <w:rFonts w:hint="eastAsia"/>
                <w:sz w:val="18"/>
                <w:szCs w:val="18"/>
              </w:rPr>
              <w:t>가치평가수임보고자료</w:t>
            </w:r>
            <w:r>
              <w:rPr>
                <w:rFonts w:hint="eastAsia"/>
                <w:sz w:val="18"/>
                <w:szCs w:val="18"/>
              </w:rPr>
              <w:t xml:space="preserve"> 출력</w:t>
            </w: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854F1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7F4AD5" w:rsidRDefault="007F4AD5" w:rsidP="00DD3480">
            <w:pPr>
              <w:ind w:firstLine="180"/>
              <w:rPr>
                <w:sz w:val="18"/>
                <w:szCs w:val="18"/>
              </w:rPr>
            </w:pPr>
          </w:p>
          <w:p w:rsidR="00D90885" w:rsidRDefault="00D90885" w:rsidP="00DD3480">
            <w:pPr>
              <w:ind w:firstLine="180"/>
              <w:rPr>
                <w:sz w:val="18"/>
                <w:szCs w:val="18"/>
              </w:rPr>
            </w:pPr>
          </w:p>
          <w:p w:rsidR="00D90885" w:rsidRDefault="00D90885" w:rsidP="00DD3480">
            <w:pPr>
              <w:ind w:firstLine="180"/>
              <w:rPr>
                <w:sz w:val="18"/>
                <w:szCs w:val="18"/>
              </w:rPr>
            </w:pPr>
          </w:p>
          <w:p w:rsidR="00D90885" w:rsidRDefault="00D90885" w:rsidP="00DD3480">
            <w:pPr>
              <w:ind w:firstLine="180"/>
              <w:rPr>
                <w:sz w:val="18"/>
                <w:szCs w:val="18"/>
              </w:rPr>
            </w:pPr>
          </w:p>
          <w:p w:rsidR="00854F13" w:rsidRPr="00EC4493" w:rsidRDefault="00854F13" w:rsidP="00DD3480">
            <w:pPr>
              <w:ind w:firstLine="180"/>
              <w:rPr>
                <w:sz w:val="18"/>
                <w:szCs w:val="18"/>
              </w:rPr>
            </w:pPr>
          </w:p>
          <w:p w:rsidR="006D3062" w:rsidRPr="00CE5F61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리스크평가서를 출력합니다. </w:t>
            </w:r>
          </w:p>
          <w:p w:rsidR="00854F13" w:rsidRPr="00BF3714" w:rsidRDefault="00854F1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리스크평가서 승인절차가 완료되면 </w:t>
            </w:r>
            <w:r w:rsidR="00B56FBE">
              <w:rPr>
                <w:rFonts w:eastAsiaTheme="minorHAnsi" w:hint="eastAsia"/>
                <w:sz w:val="18"/>
                <w:szCs w:val="18"/>
              </w:rPr>
              <w:t>예정계약서에서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CE5F61">
              <w:rPr>
                <w:rFonts w:eastAsiaTheme="minorHAnsi" w:hint="eastAsia"/>
                <w:sz w:val="18"/>
                <w:szCs w:val="18"/>
              </w:rPr>
              <w:t>확</w:t>
            </w:r>
            <w:r>
              <w:rPr>
                <w:rFonts w:eastAsiaTheme="minorHAnsi" w:hint="eastAsia"/>
                <w:sz w:val="18"/>
                <w:szCs w:val="18"/>
              </w:rPr>
              <w:t xml:space="preserve">정계약서를 생성합니다. </w:t>
            </w:r>
          </w:p>
        </w:tc>
      </w:tr>
      <w:tr w:rsidR="00854F13" w:rsidTr="00F072AC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54F13" w:rsidRDefault="00854F13" w:rsidP="00DD3480">
            <w:pPr>
              <w:rPr>
                <w:b/>
                <w:sz w:val="18"/>
                <w:szCs w:val="18"/>
              </w:rPr>
            </w:pPr>
          </w:p>
          <w:p w:rsidR="00D90885" w:rsidRDefault="00D90885" w:rsidP="00DD3480">
            <w:pPr>
              <w:rPr>
                <w:b/>
                <w:sz w:val="18"/>
                <w:szCs w:val="18"/>
              </w:rPr>
            </w:pPr>
          </w:p>
          <w:p w:rsidR="00854F13" w:rsidRDefault="00854F13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담당이사서명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리스크평가서가 생성되면 담당이사사원이 Login 하면 미승인 Pop-up이 나타납니다.</w:t>
            </w:r>
          </w:p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미승인 건수를 눌러 담당이사 서명을 합니다. 서명완료 후 에는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서명취소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로 변경됩니다. 품질관리실 실장이 승인하기 전까지 서명취소가 가능합니다.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가계약생성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확정계약서를 생성하기 전 Time Report 입력을 위해 가계약서를 생성, 프로젝트코드를 생성하여 time report를 입력할 수 있도록 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리스크평가서를 저장합니다. 계약리스크평가결과가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수용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으로 변경되면 버튼이 사라</w:t>
            </w:r>
          </w:p>
          <w:p w:rsidR="00854F13" w:rsidRPr="00702015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집니다. 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(관리자 권한 있는 user만 저장, 끌어오기 가능</w:t>
            </w:r>
            <w:r w:rsidRPr="00702015">
              <w:rPr>
                <w:rFonts w:ascii="맑은 고딕" w:eastAsia="맑은 고딕" w:hAnsi="맑은 고딕"/>
                <w:sz w:val="16"/>
                <w:szCs w:val="16"/>
              </w:rPr>
              <w:t>–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702015"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AccFirmQCManager</w:t>
            </w:r>
            <w:r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[IBC부여]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다시끌어오기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 Checklist를 다시 끌어옵니다. 계약리스크평가결과가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수용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으로 변경</w:t>
            </w:r>
          </w:p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되면 버튼이 사라집니다. </w:t>
            </w:r>
          </w:p>
          <w:p w:rsidR="00854F13" w:rsidRPr="00EC449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(관리자 권한 있는 user만 저장, 끌어오기 가능</w:t>
            </w:r>
            <w:r w:rsidRPr="00702015">
              <w:rPr>
                <w:rFonts w:ascii="맑은 고딕" w:eastAsia="맑은 고딕" w:hAnsi="맑은 고딕"/>
                <w:sz w:val="16"/>
                <w:szCs w:val="16"/>
              </w:rPr>
              <w:t>–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702015"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AccFirmQCManager</w:t>
            </w:r>
            <w:r>
              <w:rPr>
                <w:rFonts w:ascii="나눔바른고딕" w:eastAsia="나눔바른고딕" w:hAnsi="나눔바른고딕" w:hint="eastAsia"/>
                <w:sz w:val="16"/>
                <w:szCs w:val="16"/>
                <w:shd w:val="clear" w:color="auto" w:fill="FFFFFF"/>
              </w:rPr>
              <w:t>[IBC부여]</w:t>
            </w:r>
            <w:r w:rsidRPr="00702015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첨부문서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리스크평가서 관련 첨부파일을 등록합니다.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90885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품질관리실접수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noProof/>
                <w:sz w:val="1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 wp14:anchorId="724A2EE2" wp14:editId="22F57CDA">
                      <wp:simplePos x="0" y="0"/>
                      <wp:positionH relativeFrom="column">
                        <wp:posOffset>2844116</wp:posOffset>
                      </wp:positionH>
                      <wp:positionV relativeFrom="paragraph">
                        <wp:posOffset>161095</wp:posOffset>
                      </wp:positionV>
                      <wp:extent cx="931985" cy="246184"/>
                      <wp:effectExtent l="0" t="0" r="20955" b="20955"/>
                      <wp:wrapNone/>
                      <wp:docPr id="940" name="모서리가 둥근 직사각형 9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1985" cy="24618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40" o:spid="_x0000_s1026" style="position:absolute;left:0;text-align:left;margin-left:223.95pt;margin-top:12.7pt;width:73.4pt;height:19.4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2xO0wIAAK4FAAAOAAAAZHJzL2Uyb0RvYy54bWysVM1uEzEQviPxDpbvdJOQlCTqpopaBSFV&#10;bdUW9ex4vclKXo+xnZ9yoogX4IDEgSs/Qhy4ceGJ2vIOjO3dbVQqDog9eG3PzDczn2dmZ3ddSrIU&#10;xhagUtrealEiFIesULOUPj+bPOpTYh1TGZOgREovhKW7o4cPdlZ6KDowB5kJQxBE2eFKp3TunB4m&#10;ieVzUTK7BVooFOZgSubwaGZJZtgK0UuZdFqt7WQFJtMGuLAWb/ejkI4Cfp4L7o7y3ApHZEoxNhdW&#10;E9apX5PRDhvODNPzgldhsH+IomSFQqcN1D5zjCxM8QdUWXADFnK3xaFMIM8LLkIOmE27dSeb0znT&#10;IuSC5Fjd0GT/Hyw/XB4bUmQpHXSRH8VKfKTrr19u3ny4/vTt6vsrcv3249WPn+Tm8+XNa7y4/PX+&#10;HfG6yNxK2yECnOpjU50sbj0N69yU/o8JknVg+6JhW6wd4Xg5eNwe9HuUcBR1utvtftdjJrfG2lj3&#10;VEBJ/CalBhYqO8EXDUSz5YF1Ub/W8w4VTAop8Z4NpSIrLMle/0kvWFiQRealXmjNbLonDVkyLIzJ&#10;pIVf5X1DDWORCkPyecbMws5dSBEdnIgcucNcOtGDr1rRwDLOhXLtKJqzTERvvU1ntUVIXCoE9Mg5&#10;RtlgVwC1ZgSpsSMDlb43FaHoG+PW3wKLxo1F8AzKNcZlocDcByAxq8pz1K9JitR4lqaQXWBlGYgt&#10;ZzWfFPiMB8y6Y2awx7DacG64I1xyCfhSUO0omYN5ed+918fSRyklK+zZlNoXC2YEJfKZwqYYtLu+&#10;iF04dHtPOngwm5LppkQtyj3A12/jhNI8bL2+k/U2N1Ce43gZe68oYoqj75RyZ+rDnouzBAcUF+Nx&#10;UMPG1swdqFPNPbhn1Vfo2fqcGV3VssMmOIS6v9nwTjVHXW+pYLxwkBeh1G95rfjGoRAKpxpgfups&#10;noPW7Zgd/QYAAP//AwBQSwMEFAAGAAgAAAAhAHaOc2XgAAAACQEAAA8AAABkcnMvZG93bnJldi54&#10;bWxMj01LxDAURfeC/yE8wY04qaXzVZsOIrgRLdiZhcu0eTalzUtJ0pn6740rXT7u4d7zisNiRnZG&#10;53tLAh5WCTCk1qqeOgGn48v9DpgPkpQcLaGAb/RwKK+vCpkre6EPPNehY7GEfC4F6BCmnHPfajTS&#10;r+yEFLMv64wM8XQdV05eYrkZeZokG25kT3FBywmfNbZDPRsBr7r6bKr3XfV2d9TD4Hp09WkW4vZm&#10;eXoEFnAJfzD86kd1KKNTY2dSno0Csmy7j6iAdJ0Bi8B6n22BNQI2WQq8LPj/D8ofAAAA//8DAFBL&#10;AQItABQABgAIAAAAIQC2gziS/gAAAOEBAAATAAAAAAAAAAAAAAAAAAAAAABbQ29udGVudF9UeXBl&#10;c10ueG1sUEsBAi0AFAAGAAgAAAAhADj9If/WAAAAlAEAAAsAAAAAAAAAAAAAAAAALwEAAF9yZWxz&#10;Ly5yZWxzUEsBAi0AFAAGAAgAAAAhAD/DbE7TAgAArgUAAA4AAAAAAAAAAAAAAAAALgIAAGRycy9l&#10;Mm9Eb2MueG1sUEsBAi0AFAAGAAgAAAAhAHaOc2XgAAAACQ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Role Code 권한 중 Admin 권한이 있는 사원만 가능하며 품질관리실 접수시 계약리스</w:t>
            </w:r>
          </w:p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크평가결과가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수용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으로 변경됩니다. </w:t>
            </w:r>
            <w:r>
              <w:rPr>
                <w:noProof/>
              </w:rPr>
              <w:drawing>
                <wp:inline distT="0" distB="0" distL="0" distR="0" wp14:anchorId="3EC38E7D" wp14:editId="6F3E1C56">
                  <wp:extent cx="1776046" cy="133394"/>
                  <wp:effectExtent l="0" t="0" r="0" b="0"/>
                  <wp:docPr id="951" name="그림 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559" cy="133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78784" behindDoc="0" locked="0" layoutInCell="1" allowOverlap="1" wp14:anchorId="3CD201A9" wp14:editId="5F9671F5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14605</wp:posOffset>
                  </wp:positionV>
                  <wp:extent cx="357505" cy="154940"/>
                  <wp:effectExtent l="0" t="0" r="4445" b="0"/>
                  <wp:wrapNone/>
                  <wp:docPr id="952" name="그림 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15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접수를 하고 나면 해당버튼은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      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으로 변경됩니다.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90885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품질관리실장승인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사원별 Role 중 QCPartner(품질관리실장) 권한을 부여받은 사원에게 승인버튼이 나타</w:t>
            </w:r>
          </w:p>
          <w:p w:rsidR="00854F13" w:rsidRPr="00AB616F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대표이사 승인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Pr="00AB616F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사원별 Role 중 CEO(대표이사) 권한을 부여받은 사원에게 승인버튼이 나타납니다. </w:t>
            </w:r>
          </w:p>
        </w:tc>
      </w:tr>
      <w:tr w:rsidR="00854F13" w:rsidTr="00F072AC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출력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54F13" w:rsidRDefault="00854F1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리스크평가서를 출력합니다.</w:t>
            </w:r>
          </w:p>
        </w:tc>
      </w:tr>
    </w:tbl>
    <w:p w:rsidR="00854F13" w:rsidRDefault="00854F13" w:rsidP="00DD3480">
      <w:pPr>
        <w:rPr>
          <w:b/>
          <w:sz w:val="24"/>
        </w:rPr>
      </w:pPr>
    </w:p>
    <w:p w:rsidR="00854F13" w:rsidRDefault="00854F13" w:rsidP="00DD3480"/>
    <w:p w:rsidR="00854F13" w:rsidRDefault="007F4AD5" w:rsidP="00DD3480">
      <w:pPr>
        <w:pStyle w:val="3"/>
        <w:ind w:left="1040" w:right="200" w:hanging="440"/>
      </w:pPr>
      <w:r>
        <w:rPr>
          <w:rFonts w:hint="eastAsia"/>
        </w:rPr>
        <w:lastRenderedPageBreak/>
        <w:t>1.</w:t>
      </w:r>
      <w:r w:rsidR="001306D3">
        <w:rPr>
          <w:rFonts w:hint="eastAsia"/>
        </w:rPr>
        <w:t>4</w:t>
      </w:r>
      <w:r>
        <w:rPr>
          <w:rFonts w:hint="eastAsia"/>
        </w:rPr>
        <w:t>.1 담당이사서명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F4AD5" w:rsidTr="0015527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7F4AD5" w:rsidRDefault="007F4AD5" w:rsidP="00DD3480">
            <w:pPr>
              <w:rPr>
                <w:noProof/>
              </w:rPr>
            </w:pPr>
          </w:p>
          <w:p w:rsidR="007F4AD5" w:rsidRDefault="007F4AD5" w:rsidP="00DD3480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B56FBE">
              <w:rPr>
                <w:noProof/>
              </w:rPr>
              <w:drawing>
                <wp:inline distT="0" distB="0" distL="0" distR="0" wp14:anchorId="299E9B5F" wp14:editId="44BB5D69">
                  <wp:extent cx="1992334" cy="1113692"/>
                  <wp:effectExtent l="19050" t="19050" r="27305" b="10795"/>
                  <wp:docPr id="300" name="그림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474" cy="111321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AD5" w:rsidRDefault="007F4AD5" w:rsidP="00DD3480">
            <w:pPr>
              <w:jc w:val="center"/>
              <w:rPr>
                <w:b/>
              </w:rPr>
            </w:pPr>
          </w:p>
          <w:p w:rsidR="007F4AD5" w:rsidRDefault="007F4AD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allowOverlap="1" wp14:anchorId="62FB4D13" wp14:editId="5DC8BA20">
                      <wp:simplePos x="0" y="0"/>
                      <wp:positionH relativeFrom="column">
                        <wp:posOffset>143998</wp:posOffset>
                      </wp:positionH>
                      <wp:positionV relativeFrom="paragraph">
                        <wp:posOffset>170815</wp:posOffset>
                      </wp:positionV>
                      <wp:extent cx="480646" cy="193431"/>
                      <wp:effectExtent l="0" t="0" r="15240" b="16510"/>
                      <wp:wrapNone/>
                      <wp:docPr id="985" name="모서리가 둥근 직사각형 9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0646" cy="19343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85" o:spid="_x0000_s1026" style="position:absolute;left:0;text-align:left;margin-left:11.35pt;margin-top:13.45pt;width:37.85pt;height:15.25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93H1AIAAK4FAAAOAAAAZHJzL2Uyb0RvYy54bWysVM1uEzEQviPxDpbvdJM0adOomypqFYRU&#10;tVVb1LPj9SYreT3Gdn7KiSJegAMSB678CHHgxoUnass7MLZ3t1GpOCD24LU9M9/MfJ6Z3b1VKclC&#10;GFuASml7o0WJUByyQk1T+vx8/KRPiXVMZUyCEim9FJbuDR8/2l3qgejADGQmDEEQZQdLndKZc3qQ&#10;JJbPRMnsBmihUJiDKZnDo5kmmWFLRC9l0mm1tpIlmEwb4MJavD2IQjoM+HkuuDvOcysckSnF2FxY&#10;TVgnfk2Gu2wwNUzPCl6Fwf4hipIVCp02UAfMMTI3xR9QZcENWMjdBocygTwvuAg5YDbt1r1szmZM&#10;i5ALkmN1Q5P9f7D8aHFiSJGldKffo0SxEh/p5uuX2zcfbj59u/7+ity8/Xj94ye5/Xx1+xovrn69&#10;f0e8LjK31HaAAGf6xFQni1tPwyo3pf9jgmQV2L5s2BYrRzhedvutre4WJRxF7Z3N7mbbYyZ3xtpY&#10;91RASfwmpQbmKjvFFw1Es8WhdVG/1vMOFYwLKfGeDaQiS0Tu9bd7wcKCLDIv9UJrppN9aciCYWGM&#10;xy38Ku9rahiLVBiSzzNmFnbuUoro4FTkyB3m0okefNWKBpZxLpRrR9GMZSJ66607qy1C4lIhoEfO&#10;McoGuwKoNSNIjR0ZqPS9qQhF3xi3/hZYNG4sgmdQrjEuCwXmIQCJWVWeo35NUqTGszSB7BIry0Bs&#10;Oav5uMBnPGTWnTCDPYbdiHPDHeOSS8CXgmpHyQzMy4fuvT6WPkopWWLPptS+mDMjKJHPFDbFTrvb&#10;9U0eDt3edgcPZl0yWZeoebkP+PptnFCah63Xd7Le5gbKCxwvI+8VRUxx9J1S7kx92HdxluCA4mI0&#10;CmrY2Jq5Q3WmuQf3rPoKPV9dMKOrWnbYBEdQ9zcb3KvmqOstFYzmDvIilPodrxXfOBRC4VQDzE+d&#10;9XPQuhuzw98AAAD//wMAUEsDBBQABgAIAAAAIQDe4J7U3gAAAAcBAAAPAAAAZHJzL2Rvd25yZXYu&#10;eG1sTI5BS8QwFITvgv8hPMGLuKll3e3WposIXkQLdvfgMW2eTWmTlCTdrf/e58k9DcMMM1+xX8zI&#10;TuhD76yAh1UCDG3rVG87AcfD630GLERplRydRQE/GGBfXl8VMlfubD/xVMeO0YgNuRSgY5xyzkOr&#10;0ciwchNayr6dNzKS9R1XXp5p3Iw8TZINN7K39KDlhC8a26GejYA3XX011UdWvd8d9DD4Hn19nIW4&#10;vVmen4BFXOJ/Gf7wCR1KYmrcbFVgo4A03VKTdLMDRvkuWwNrBDxu18DLgl/yl78AAAD//wMAUEsB&#10;Ai0AFAAGAAgAAAAhALaDOJL+AAAA4QEAABMAAAAAAAAAAAAAAAAAAAAAAFtDb250ZW50X1R5cGVz&#10;XS54bWxQSwECLQAUAAYACAAAACEAOP0h/9YAAACUAQAACwAAAAAAAAAAAAAAAAAvAQAAX3JlbHMv&#10;LnJlbHNQSwECLQAUAAYACAAAACEACDPdx9QCAACuBQAADgAAAAAAAAAAAAAAAAAuAgAAZHJzL2Uy&#10;b0RvYy54bWxQSwECLQAUAAYACAAAACEA3uCe1N4AAAAHAQAADwAAAAAAAAAAAAAAAAAuBQAAZHJz&#10;L2Rvd25yZXYueG1sUEsFBgAAAAAEAAQA8wAAADkGAAAAAA==&#10;" filled="f" strokecolor="red" strokeweight="1.25pt"/>
                  </w:pict>
                </mc:Fallback>
              </mc:AlternateContent>
            </w:r>
            <w:r w:rsidR="00B56FBE">
              <w:rPr>
                <w:noProof/>
              </w:rPr>
              <w:drawing>
                <wp:inline distT="0" distB="0" distL="0" distR="0" wp14:anchorId="789950DD" wp14:editId="2CC01610">
                  <wp:extent cx="5943600" cy="1463675"/>
                  <wp:effectExtent l="0" t="0" r="0" b="3175"/>
                  <wp:docPr id="301" name="그림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6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AD5" w:rsidRDefault="007F4AD5" w:rsidP="00DD3480">
            <w:pPr>
              <w:jc w:val="center"/>
              <w:rPr>
                <w:b/>
              </w:rPr>
            </w:pPr>
          </w:p>
          <w:p w:rsidR="007F4AD5" w:rsidRDefault="00D9088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601B2D51" wp14:editId="0DA65D89">
                      <wp:simplePos x="0" y="0"/>
                      <wp:positionH relativeFrom="column">
                        <wp:posOffset>2965938</wp:posOffset>
                      </wp:positionH>
                      <wp:positionV relativeFrom="paragraph">
                        <wp:posOffset>2380371</wp:posOffset>
                      </wp:positionV>
                      <wp:extent cx="2092325" cy="310661"/>
                      <wp:effectExtent l="0" t="0" r="22225" b="13335"/>
                      <wp:wrapNone/>
                      <wp:docPr id="987" name="모서리가 둥근 직사각형 9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2325" cy="3106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87" o:spid="_x0000_s1026" style="position:absolute;left:0;text-align:left;margin-left:233.55pt;margin-top:187.45pt;width:164.75pt;height:24.45pt;z-index:25230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yHF1AIAAK8FAAAOAAAAZHJzL2Uyb0RvYy54bWysVM1u1DAQviPxDpbvNNlttz+rZqtVq0VI&#10;VVu1RT17HWc3kuMxtvennCjiBTggceDKjxAHblx4ora8A2M7SVel4oDIwbE9M9/MfJ6Z3b1lJclc&#10;GFuCymhnLaVEKA55qSYZfX4+erJNiXVM5UyCEhm9FJbuDR4/2l3ovujCFGQuDEEQZfsLndGpc7qf&#10;JJZPRcXsGmihUFiAqZjDo5kkuWELRK9k0k3TzWQBJtcGuLAWbw+ikA4CflEI7o6LwgpHZEYxNhdW&#10;E9axX5PBLutPDNPTktdhsH+IomKlQqct1AFzjMxM+QdUVXIDFgq3xqFKoChKLkIOmE0nvZfN2ZRp&#10;EXJBcqxuabL/D5YfzU8MKfOM7mxvUaJYhY908/XL7ZsPN5++XX9/RW7efrz+8ZPcfr66fY0XV7/e&#10;vyNeF5lbaNtHgDN9YuqTxa2nYVmYyv8xQbIMbF+2bIulIxwvu+lOd73bo4SjbL2Tbm52PGhyZ62N&#10;dU8FVMRvMmpgpvJTfNLANJsfWhf1Gz3vUcGolBLvWV8qssCa7G1v9YKFBVnmXuqF1kzG+9KQOcPK&#10;GI1S/GrvK2oYi1QYkk80phZ27lKK6OBUFEieTyZ68GUrWljGuVCuE0VTlovorbfqrLEIiUuFgB65&#10;wChb7Bqg0YwgDXZkoNb3piJUfWuc/i2waNxaBM+gXGtclQrMQwASs6o9R/2GpEiNZ2kM+SWWloHY&#10;c1bzUYnPeMisO2EGmwzbEQeHO8alkIAvBfWOkimYlw/de32sfZRSssCmzah9MWNGUCKfKeyKnc7G&#10;hu/ycNjobXXxYFYl41WJmlX7gK/fwRGledh6fSebbWGgusD5MvReUcQUR98Z5c40h30XhwlOKC6G&#10;w6CGna2ZO1Rnmntwz6qv0PPlBTO6rmWHXXAETYOz/r1qjrreUsFw5qAoQ6nf8VrzjVMhFE49wfzY&#10;WT0Hrbs5O/gNAAD//wMAUEsDBBQABgAIAAAAIQAE7IR54gAAAAsBAAAPAAAAZHJzL2Rvd25yZXYu&#10;eG1sTI9NT4QwFEX3Jv6H5pm4MU6ZjwCDlIkxcWOURGYWLgs8KYG2pC0z+O99rpzlyz2597z8sOiR&#10;ndH53hoB61UEDE1j2950Ak7H18cUmA/StHK0BgX8oIdDcXuTy6y1F/OJ5yp0jEqMz6QAFcKUce4b&#10;hVr6lZ3QUPZtnZaBTtfx1skLleuRb6Io5lr2hhaUnPBFYTNUsxbwpsqvuvxIy/eHoxoG16OrTrMQ&#10;93fL8xOwgEv4h+FPn9ShIKfazqb1bBSwi5M1oQK2yW4PjIhkH8fAaoo22xR4kfPrH4pfAAAA//8D&#10;AFBLAQItABQABgAIAAAAIQC2gziS/gAAAOEBAAATAAAAAAAAAAAAAAAAAAAAAABbQ29udGVudF9U&#10;eXBlc10ueG1sUEsBAi0AFAAGAAgAAAAhADj9If/WAAAAlAEAAAsAAAAAAAAAAAAAAAAALwEAAF9y&#10;ZWxzLy5yZWxzUEsBAi0AFAAGAAgAAAAhAJYTIcXUAgAArwUAAA4AAAAAAAAAAAAAAAAALgIAAGRy&#10;cy9lMm9Eb2MueG1sUEsBAi0AFAAGAAgAAAAhAATshHniAAAACwEAAA8AAAAAAAAAAAAAAAAALgUA&#10;AGRycy9kb3ducmV2LnhtbFBLBQYAAAAABAAEAPMAAAA9BgAAAAA=&#10;" filled="f" strokecolor="red" strokeweight="1.25pt"/>
                  </w:pict>
                </mc:Fallback>
              </mc:AlternateContent>
            </w:r>
            <w:r w:rsidR="007F4AD5"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 wp14:anchorId="425F13D5" wp14:editId="54889BA8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2221082</wp:posOffset>
                      </wp:positionV>
                      <wp:extent cx="2227384" cy="345831"/>
                      <wp:effectExtent l="0" t="0" r="1905" b="0"/>
                      <wp:wrapNone/>
                      <wp:docPr id="986" name="모서리가 둥근 직사각형 9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7384" cy="345831"/>
                              </a:xfrm>
                              <a:prstGeom prst="roundRect">
                                <a:avLst>
                                  <a:gd name="adj" fmla="val 7860"/>
                                </a:avLst>
                              </a:prstGeom>
                              <a:solidFill>
                                <a:schemeClr val="bg2">
                                  <a:lumMod val="90000"/>
                                  <a:alpha val="22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86" o:spid="_x0000_s1026" style="position:absolute;left:0;text-align:left;margin-left:9.25pt;margin-top:174.9pt;width:175.4pt;height:27.25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15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qPjAgMAABMGAAAOAAAAZHJzL2Uyb0RvYy54bWysVM1uEzEQviPxDpbvdJNt0qRRN1XUqgip&#10;0Kot6tnxerOLvLaxnWzCiSJegAMSB678CHHgxoUnass7MLZ3Ny1UHBA5bDyemW9mPs/Mzu6y5GjB&#10;tCmkSHB3o4MRE1SmhZgl+OnZwYMhRsYSkRIuBUvwihm8O75/b6dSIxbLXPKUaQQgwowqleDcWjWK&#10;IkNzVhKzIRUToMykLokFUc+iVJMK0EsexZ3OVlRJnSotKTMGbveDEo89fpYxao+yzDCLeIIhN+u/&#10;2n+n7huNd8hoponKC1qnQf4hi5IUAoK2UPvEEjTXxR9QZUG1NDKzG1SWkcyygjJfA1TT7fxWzWlO&#10;FPO1ADlGtTSZ/wdLnyyONSrSBG8PtzASpIRHuvry+fr1+6uPXy+/vURXbz5cfv+Brj9dXL+Ci4uf&#10;794iZwvMVcqMAOBUHetaMnB0NCwzXbp/KBAtPdurlm22tIjCZRzHg81hDyMKus1ef7jZdaDR2ltp&#10;Yx8yWSJ3SLCWc5GewJN6psni0FhPeVqnTdJnGGUlhwdcEI4Gwy3/vgBY28KpgXSORvIiPSg494Lr&#10;OLbHNQLfBE9nsY/C5+VjmYa77Q78QscQrnISbmNowyaOb1sH4su4hc8FqmBA+sNB3wML6SKHerkA&#10;e0dmoM+f7IozlxcXJyyDB3KEecc2RghPKGXCdoMqJykL1/0mV6i59fBZeUCHnEH8FrsGuE1Cgx2y&#10;rO2dK/OT1Tp3/pZYcG49fGQpbOtcFkLquwA4VFVHDvYNSYEax9JUpitoXy3DXBtFDwpolUNi7DHR&#10;0Acw8rCc7BF8Mi7hAWR9wiiX+sVd984e5gu0GFWwGBJsns+JZhjxRwImb7vb67lN4oVefxCDoG9q&#10;pjc1Yl7uSeinLqxBRf3R2VveHDMty3PYYRMXFVREUIidYGp1I+zZsLBgC1I2mXgz2B6K2ENxqqgD&#10;d6y61j5bnhOt6nmxMGlPZLNE6ikIjK5tnaeQk7mVWWGdcs1rLcDm8Y1Tb0m32m7K3mq9y8e/AAAA&#10;//8DAFBLAwQUAAYACAAAACEACG/TFN8AAAAKAQAADwAAAGRycy9kb3ducmV2LnhtbEyPQU+DQBCF&#10;7yb+h82YeLOLQgmlLE1jYryprSamtwG2LCk7i+yW4r93POnxZb68+V6xmW0vJj36zpGC+0UEQlPt&#10;mo5aBR/vT3cZCB+QGuwdaQXf2sOmvL4qMG/chXZ62odWcAn5HBWYEIZcSl8bbdEv3KCJb0c3Wgwc&#10;x1Y2I1643PbyIYpSabEj/mBw0I9G16f92SogU2+nr0NWfb69hMPy9Rlnf0yVur2Zt2sQQc/hD4Zf&#10;fVaHkp0qd6bGi55ztmRSQZyseAIDcbqKQVQKkiiJQZaF/D+h/AEAAP//AwBQSwECLQAUAAYACAAA&#10;ACEAtoM4kv4AAADhAQAAEwAAAAAAAAAAAAAAAAAAAAAAW0NvbnRlbnRfVHlwZXNdLnhtbFBLAQIt&#10;ABQABgAIAAAAIQA4/SH/1gAAAJQBAAALAAAAAAAAAAAAAAAAAC8BAABfcmVscy8ucmVsc1BLAQIt&#10;ABQABgAIAAAAIQC2AqPjAgMAABMGAAAOAAAAAAAAAAAAAAAAAC4CAABkcnMvZTJvRG9jLnhtbFBL&#10;AQItABQABgAIAAAAIQAIb9MU3wAAAAoBAAAPAAAAAAAAAAAAAAAAAFwFAABkcnMvZG93bnJldi54&#10;bWxQSwUGAAAAAAQABADzAAAAaAYAAAAA&#10;" fillcolor="#ddd8c2 [2894]" stroked="f" strokeweight="1.25pt">
                      <v:fill opacity="14392f"/>
                    </v:roundrect>
                  </w:pict>
                </mc:Fallback>
              </mc:AlternateContent>
            </w:r>
            <w:r w:rsidR="00B56FBE">
              <w:rPr>
                <w:noProof/>
              </w:rPr>
              <w:drawing>
                <wp:inline distT="0" distB="0" distL="0" distR="0" wp14:anchorId="17C86E99" wp14:editId="7F47B301">
                  <wp:extent cx="5943600" cy="2636520"/>
                  <wp:effectExtent l="0" t="0" r="0" b="0"/>
                  <wp:docPr id="303" name="그림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36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AD5" w:rsidRDefault="007F4AD5" w:rsidP="00DD3480">
            <w:pPr>
              <w:rPr>
                <w:b/>
              </w:rPr>
            </w:pPr>
          </w:p>
        </w:tc>
      </w:tr>
    </w:tbl>
    <w:p w:rsidR="007F4AD5" w:rsidRDefault="007F4AD5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F4AD5" w:rsidTr="0015527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7F4AD5" w:rsidRDefault="007F4AD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7F4AD5" w:rsidTr="0015527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7F4AD5" w:rsidRDefault="007F4AD5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리스크평가서가 생성되면 계약건의 담당이사는 담당이사 서명을 합니다.</w:t>
            </w:r>
          </w:p>
          <w:p w:rsidR="007F4AD5" w:rsidRPr="00A40585" w:rsidRDefault="007F4AD5" w:rsidP="00DD3480">
            <w:pPr>
              <w:rPr>
                <w:sz w:val="18"/>
                <w:szCs w:val="18"/>
              </w:rPr>
            </w:pPr>
          </w:p>
        </w:tc>
      </w:tr>
    </w:tbl>
    <w:p w:rsidR="007F4AD5" w:rsidRDefault="007F4AD5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F4AD5" w:rsidTr="0015527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7F4AD5" w:rsidRDefault="007F4AD5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7F4AD5" w:rsidTr="0015527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7F4AD5" w:rsidRDefault="007F4AD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담당이사로 지정된 사원이 Login 하면 미승인 Pop-up이 나타납니다.</w:t>
            </w:r>
          </w:p>
          <w:p w:rsidR="007F4AD5" w:rsidRDefault="007F4AD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미승인 건수를 클릭하여 담당이사 서명을 합니다.</w:t>
            </w:r>
          </w:p>
          <w:p w:rsidR="007F4AD5" w:rsidRDefault="007F4AD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담당이사 서명을 하면 리스크평가서에 승인일자가 생성됩니다. </w:t>
            </w:r>
          </w:p>
          <w:p w:rsidR="007F4AD5" w:rsidRPr="00DC6AB2" w:rsidRDefault="007F4AD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담당이사 서명은 품질관리실장이 승인하기 전까지 가능합니다. (품질관리실장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Rolecode: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QCPartner)</w:t>
            </w:r>
          </w:p>
          <w:p w:rsidR="007F4AD5" w:rsidRPr="00DC6AB2" w:rsidRDefault="007F4AD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담당이사 서명을 하면 해당버튼은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담당이사서명취소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로 변경됩니다.</w:t>
            </w:r>
          </w:p>
        </w:tc>
      </w:tr>
    </w:tbl>
    <w:p w:rsidR="007F4AD5" w:rsidRPr="00BB45C6" w:rsidRDefault="007F4AD5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426"/>
      </w:tblGrid>
      <w:tr w:rsidR="007F4AD5" w:rsidTr="00155277">
        <w:tc>
          <w:tcPr>
            <w:tcW w:w="9944" w:type="dxa"/>
            <w:gridSpan w:val="2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7F4AD5" w:rsidRDefault="007F4AD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7F4AD5" w:rsidTr="0015527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7F4AD5" w:rsidRDefault="007F4AD5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7F4AD5" w:rsidRDefault="007F4AD5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7F4AD5" w:rsidTr="0015527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F4AD5" w:rsidRDefault="007F4AD5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담당이사 서명/서명취소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F4AD5" w:rsidRDefault="007F4AD5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담당이사로 지정된 사원은 pop-up이 나타나며 미승인 건수를 클릭하여 담당이사 서명을 합니다. 서명 후 해당 버튼은 담당이사 서명취소로 변경됩니다. </w:t>
            </w:r>
          </w:p>
        </w:tc>
      </w:tr>
    </w:tbl>
    <w:p w:rsidR="007F4AD5" w:rsidRDefault="007F4AD5" w:rsidP="00DD3480"/>
    <w:p w:rsidR="007F4AD5" w:rsidRDefault="007F4AD5" w:rsidP="00DD3480"/>
    <w:p w:rsidR="007F4AD5" w:rsidRDefault="007F4AD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D90885" w:rsidRDefault="00D90885" w:rsidP="00DD3480"/>
    <w:p w:rsidR="007F4AD5" w:rsidRDefault="007F4AD5" w:rsidP="00DD3480"/>
    <w:p w:rsidR="00B67F4A" w:rsidRDefault="00B67F4A" w:rsidP="00DD3480">
      <w:pPr>
        <w:pStyle w:val="3"/>
        <w:ind w:left="1040" w:right="200" w:hanging="440"/>
      </w:pPr>
      <w:r>
        <w:rPr>
          <w:rFonts w:hint="eastAsia"/>
        </w:rPr>
        <w:lastRenderedPageBreak/>
        <w:t>1.</w:t>
      </w:r>
      <w:r w:rsidR="001306D3">
        <w:rPr>
          <w:rFonts w:hint="eastAsia"/>
        </w:rPr>
        <w:t>4</w:t>
      </w:r>
      <w:r>
        <w:rPr>
          <w:rFonts w:hint="eastAsia"/>
        </w:rPr>
        <w:t>.2 용역가계약등록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67F4A" w:rsidTr="0015527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67F4A" w:rsidRDefault="00B67F4A" w:rsidP="00DD3480">
            <w:pPr>
              <w:rPr>
                <w:noProof/>
              </w:rPr>
            </w:pPr>
          </w:p>
          <w:p w:rsidR="00B67F4A" w:rsidRDefault="00B67F4A" w:rsidP="00DD3480">
            <w:pPr>
              <w:ind w:firstLineChars="100" w:firstLine="200"/>
              <w:rPr>
                <w:noProof/>
              </w:rPr>
            </w:pPr>
            <w:r>
              <w:rPr>
                <w:rFonts w:hint="eastAsia"/>
                <w:noProof/>
              </w:rPr>
              <w:t>[용역가계약 Process Overview]</w:t>
            </w:r>
          </w:p>
          <w:p w:rsidR="00B67F4A" w:rsidRDefault="00B67F4A" w:rsidP="00DD3480">
            <w:pPr>
              <w:ind w:firstLineChars="100" w:firstLine="200"/>
              <w:rPr>
                <w:b/>
              </w:rPr>
            </w:pPr>
          </w:p>
          <w:p w:rsidR="00B67F4A" w:rsidRDefault="00B67F4A" w:rsidP="00DD3480">
            <w:pPr>
              <w:ind w:firstLineChars="100" w:firstLine="20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AB1BE1" wp14:editId="4B5983F1">
                  <wp:extent cx="5943600" cy="2789555"/>
                  <wp:effectExtent l="0" t="0" r="0" b="0"/>
                  <wp:docPr id="999" name="그림 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8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7F4A" w:rsidRDefault="00B67F4A" w:rsidP="00DD3480">
            <w:pPr>
              <w:ind w:firstLineChars="100" w:firstLine="200"/>
              <w:rPr>
                <w:noProof/>
              </w:rPr>
            </w:pPr>
          </w:p>
          <w:p w:rsidR="00B67F4A" w:rsidRDefault="00B67F4A" w:rsidP="00DD3480">
            <w:pPr>
              <w:ind w:firstLineChars="100" w:firstLine="200"/>
              <w:rPr>
                <w:noProof/>
              </w:rPr>
            </w:pPr>
          </w:p>
          <w:p w:rsidR="00B67F4A" w:rsidRDefault="00B67F4A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4427A278" wp14:editId="3F90C157">
                      <wp:simplePos x="0" y="0"/>
                      <wp:positionH relativeFrom="column">
                        <wp:posOffset>1684020</wp:posOffset>
                      </wp:positionH>
                      <wp:positionV relativeFrom="paragraph">
                        <wp:posOffset>158750</wp:posOffset>
                      </wp:positionV>
                      <wp:extent cx="586154" cy="199292"/>
                      <wp:effectExtent l="0" t="0" r="23495" b="10795"/>
                      <wp:wrapNone/>
                      <wp:docPr id="997" name="모서리가 둥근 직사각형 9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6154" cy="1992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97" o:spid="_x0000_s1026" style="position:absolute;left:0;text-align:left;margin-left:132.6pt;margin-top:12.5pt;width:46.15pt;height:15.7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APC0wIAAK4FAAAOAAAAZHJzL2Uyb0RvYy54bWysVM1uEzEQviPxDpbvdJMoaZuomypqFYRU&#10;tVVb1LPj9SYreT3Gdv44UcQLcEDiwJUfIQ7cuPBEbXkHxvbuNioVB8QevLZn5puZzzOzt78qJVkI&#10;YwtQKW1vtSgRikNWqGlKn1+Mn+xSYh1TGZOgRErXwtL94eNHe0s9EB2YgcyEIQii7GCpUzpzTg+S&#10;xPKZKJndAi0UCnMwJXN4NNMkM2yJ6KVMOq3WdrIEk2kDXFiLt4dRSIcBP88Fdyd5boUjMqUYmwur&#10;CevEr8lwjw2mhulZwasw2D9EUbJCodMG6pA5Ruam+AOqLLgBC7nb4lAmkOcFFyEHzKbdupfN+Yxp&#10;EXJBcqxuaLL/D5YfL04NKbKU9vs7lChW4iPdfP1y++bDzadv199fkZu3H69//CS3n69uX+PF1a/3&#10;74jXReaW2g4Q4FyfmupkcetpWOWm9H9MkKwC2+uGbbFyhONlb3e73etSwlHU7vc7/Y7HTO6MtbHu&#10;qYCS+E1KDcxVdoYvGohmiyPron6t5x0qGBdS4j0bSEWWiNzb3ekFCwuyyLzUC62ZTg6kIQuGhTEe&#10;t/CrvG+oYSxSYUg+z5hZ2Lm1FNHBmciRO8ylEz34qhUNLONcKNeOohnLRPTW23RWW4TEpUJAj5xj&#10;lA12BVBrRpAaOzJQ6XtTEYq+MW79LbBo3FgEz6BcY1wWCsxDABKzqjxH/ZqkSI1naQLZGivLQGw5&#10;q/m4wGc8YtadMoM9ht2Ic8Od4JJLwJeCakfJDMzLh+69PpY+SilZYs+m1L6YMyMokc8UNkW/3e36&#10;Jg+Hbm+ngwezKZlsStS8PAB8/TZOKM3D1us7WW9zA+UljpeR94oipjj6Til3pj4cuDhLcEBxMRoF&#10;NWxszdyROtfcg3tWfYVerC6Z0VUtO2yCY6j7mw3uVXPU9ZYKRnMHeRFK/Y7Xim8cCqFwqgHmp87m&#10;OWjdjdnhbwAAAP//AwBQSwMEFAAGAAgAAAAhAGwk+OXfAAAACQEAAA8AAABkcnMvZG93bnJldi54&#10;bWxMj8FOhDAQhu8mvkMzJl6MW0SLG6RsjIkXoySye/BYYKQE2pK27OLbO57c20zmyz/fX+xWM7Ej&#10;+jA4K+FukwBD27pusL2Ew/71dgssRGU7NTmLEn4wwK68vChU3rmT/cRjHXtGITbkSoKOcc45D61G&#10;o8LGzWjp9u28UZFW3/POqxOFm4mnSZJxowZLH7Sa8UVjO9aLkfCmq6+m+thW7zd7PY5+QF8fFimv&#10;r9bnJ2AR1/gPw58+qUNJTo1bbBfYJCHNREooDYI6EXAvHgWwRoLIHoCXBT9vUP4CAAD//wMAUEsB&#10;Ai0AFAAGAAgAAAAhALaDOJL+AAAA4QEAABMAAAAAAAAAAAAAAAAAAAAAAFtDb250ZW50X1R5cGVz&#10;XS54bWxQSwECLQAUAAYACAAAACEAOP0h/9YAAACUAQAACwAAAAAAAAAAAAAAAAAvAQAAX3JlbHMv&#10;LnJlbHNQSwECLQAUAAYACAAAACEA8QADwtMCAACuBQAADgAAAAAAAAAAAAAAAAAuAgAAZHJzL2Uy&#10;b0RvYy54bWxQSwECLQAUAAYACAAAACEAbCT45d8AAAAJ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A42C58">
              <w:rPr>
                <w:noProof/>
              </w:rPr>
              <w:drawing>
                <wp:inline distT="0" distB="0" distL="0" distR="0" wp14:anchorId="2F560817" wp14:editId="128119E6">
                  <wp:extent cx="5943600" cy="664210"/>
                  <wp:effectExtent l="0" t="0" r="0" b="2540"/>
                  <wp:docPr id="304" name="그림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6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7F4A" w:rsidRDefault="00B67F4A" w:rsidP="00DD3480">
            <w:pPr>
              <w:jc w:val="center"/>
              <w:rPr>
                <w:b/>
              </w:rPr>
            </w:pPr>
          </w:p>
          <w:p w:rsidR="00B67F4A" w:rsidRDefault="00B67F4A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7DCB413A" wp14:editId="79924281">
                      <wp:simplePos x="0" y="0"/>
                      <wp:positionH relativeFrom="column">
                        <wp:posOffset>3017520</wp:posOffset>
                      </wp:positionH>
                      <wp:positionV relativeFrom="paragraph">
                        <wp:posOffset>379095</wp:posOffset>
                      </wp:positionV>
                      <wp:extent cx="1661160" cy="355600"/>
                      <wp:effectExtent l="0" t="0" r="15240" b="25400"/>
                      <wp:wrapNone/>
                      <wp:docPr id="998" name="모서리가 둥근 직사각형 9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160" cy="355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998" o:spid="_x0000_s1026" style="position:absolute;left:0;text-align:left;margin-left:237.6pt;margin-top:29.85pt;width:130.8pt;height:28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P5N0wIAAK8FAAAOAAAAZHJzL2Uyb0RvYy54bWysVEtvEzEQviPxHyzf6e6GJm2jbqqoVRBS&#10;1VZtUc+O15us5PUY23lxohV/gAMSB648hDhw48Ivast/YOx9NCoVB0QOG49n5hvPN4/dvWUpyVwY&#10;W4BKabIRUyIUh6xQk5S+OB892abEOqYyJkGJlK6EpXuDx492F7ovOjAFmQlDEETZ/kKndOqc7keR&#10;5VNRMrsBWihU5mBK5lA0kygzbIHopYw6cdyLFmAybYALa/H2oFLSQcDPc8HdcZ5b4YhMKb7Nha8J&#10;37H/RoNd1p8YpqcFr5/B/uEVJSsUBm2hDphjZGaKP6DKghuwkLsNDmUEeV5wEXLAbJL4XjZnU6ZF&#10;yAXJsbqlyf4/WH40PzGkyFK6s4OlUqzEIt18/XL75sPNp2/X31+Tm7cfr3/8JLefL2+v8OLy1/t3&#10;xNsicwtt+whwpk9MLVk8ehqWuSn9PyZIloHtVcu2WDrC8TLp9ZKkh0XhqHva7fbiUI7ozlsb654J&#10;KIk/pNTATGWnWNLANJsfWodh0b6x8xEVjAopQ1mlIgsM093e6gYPC7LIvNbbWTMZ70tD5gw7YzSK&#10;8edTQrQ1M5SkwkufaJVaOLmVFB5DqlORI3mYTKeK4NtWtLCMc6FcUqmmLBNVtO56sMYjhA6AHjnH&#10;V7bYNUBjWYE02NWba3vvKkLXt87x3x5WObceITIo1zqXhQLzEIDErOrIlX1DUkWNZ2kM2Qpby0A1&#10;c1bzUYFlPGTWnTCDQ4aVx8XhjvGTS8BKQX2iZArm1UP33h57H7WULHBoU2pfzpgRlMjnCqdiJ9nc&#10;9FMehM3uVgcFs64Zr2vUrNwHrH6CK0rzcPT2TjbH3EB5gftl6KOiiimOsVPKnWmEfVctE9xQXAyH&#10;wQwnWzN3qM409+CeVd+h58sLZnTdyw6n4AiaAWf9e91c2XpPBcOZg7wIrX7Ha803boXQOPUG82tn&#10;XQ5Wd3t28BsAAP//AwBQSwMEFAAGAAgAAAAhAOBoRpPgAAAACgEAAA8AAABkcnMvZG93bnJldi54&#10;bWxMj8FOwzAQRO9I/IO1SFwQdVpIU0KcCiFxQRCJtAeOTrzEUWI7sp02/D3LCY6rfZp5U+wXM7IT&#10;+tA7K2C9SoChbZ3qbSfgeHi53QELUVolR2dRwDcG2JeXF4XMlTvbDzzVsWMUYkMuBegYp5zz0Go0&#10;MqzchJZ+X84bGen0HVdenincjHyTJFtuZG+pQcsJnzW2Qz0bAa+6+myq9131dnPQw+B79PVxFuL6&#10;anl6BBZxiX8w/OqTOpTk1LjZqsBGAfdZuiFUQPqQASMgu9vSlobIdZoBLwv+f0L5AwAA//8DAFBL&#10;AQItABQABgAIAAAAIQC2gziS/gAAAOEBAAATAAAAAAAAAAAAAAAAAAAAAABbQ29udGVudF9UeXBl&#10;c10ueG1sUEsBAi0AFAAGAAgAAAAhADj9If/WAAAAlAEAAAsAAAAAAAAAAAAAAAAALwEAAF9yZWxz&#10;Ly5yZWxzUEsBAi0AFAAGAAgAAAAhAPSc/k3TAgAArwUAAA4AAAAAAAAAAAAAAAAALgIAAGRycy9l&#10;Mm9Eb2MueG1sUEsBAi0AFAAGAAgAAAAhAOBoRpPgAAAACg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A42C58">
              <w:rPr>
                <w:noProof/>
              </w:rPr>
              <w:drawing>
                <wp:inline distT="0" distB="0" distL="0" distR="0" wp14:anchorId="7B0E5967" wp14:editId="7088BF13">
                  <wp:extent cx="5943600" cy="795020"/>
                  <wp:effectExtent l="0" t="0" r="0" b="5080"/>
                  <wp:docPr id="308" name="그림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7F4A" w:rsidRDefault="00B67F4A" w:rsidP="00DD3480">
            <w:pPr>
              <w:jc w:val="center"/>
              <w:rPr>
                <w:b/>
              </w:rPr>
            </w:pPr>
          </w:p>
          <w:p w:rsidR="00B67F4A" w:rsidRDefault="00B67F4A" w:rsidP="00DD3480">
            <w:pPr>
              <w:rPr>
                <w:b/>
              </w:rPr>
            </w:pPr>
          </w:p>
        </w:tc>
      </w:tr>
    </w:tbl>
    <w:p w:rsidR="00B67F4A" w:rsidRDefault="00B67F4A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67F4A" w:rsidTr="0015527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67F4A" w:rsidRDefault="00B67F4A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67F4A" w:rsidTr="00864947">
        <w:trPr>
          <w:trHeight w:val="617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BFBFBF" w:themeColor="background1" w:themeShade="BF"/>
              <w:right w:val="single" w:sz="4" w:space="0" w:color="D9D9D9" w:themeColor="background1" w:themeShade="D9"/>
            </w:tcBorders>
            <w:hideMark/>
          </w:tcPr>
          <w:p w:rsidR="00B67F4A" w:rsidRPr="00A40585" w:rsidRDefault="00B67F4A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확정 계약 생성 전 참여자의 Time Report 입력을 위해 가계약서를 생성할 수 있습니다. (프로젝트코드 생성을 위해)</w:t>
            </w:r>
          </w:p>
        </w:tc>
      </w:tr>
      <w:tr w:rsidR="00864947" w:rsidTr="00864947">
        <w:trPr>
          <w:trHeight w:val="343"/>
        </w:trPr>
        <w:tc>
          <w:tcPr>
            <w:tcW w:w="9944" w:type="dxa"/>
            <w:tcBorders>
              <w:top w:val="single" w:sz="4" w:space="0" w:color="BFBFBF" w:themeColor="background1" w:themeShade="BF"/>
              <w:left w:val="nil"/>
              <w:bottom w:val="single" w:sz="4" w:space="0" w:color="D9D9D9" w:themeColor="background1" w:themeShade="D9"/>
              <w:right w:val="nil"/>
            </w:tcBorders>
          </w:tcPr>
          <w:p w:rsidR="00864947" w:rsidRDefault="00864947" w:rsidP="00DD3480">
            <w:pPr>
              <w:rPr>
                <w:sz w:val="18"/>
                <w:szCs w:val="18"/>
              </w:rPr>
            </w:pPr>
          </w:p>
          <w:p w:rsidR="00864947" w:rsidRDefault="00864947" w:rsidP="00DD3480">
            <w:pPr>
              <w:rPr>
                <w:sz w:val="18"/>
                <w:szCs w:val="18"/>
              </w:rPr>
            </w:pPr>
          </w:p>
        </w:tc>
      </w:tr>
      <w:tr w:rsidR="00B67F4A" w:rsidTr="00155277">
        <w:trPr>
          <w:trHeight w:val="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</w:tcPr>
          <w:p w:rsidR="00B67F4A" w:rsidRDefault="00B67F4A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A42C58" w:rsidRDefault="00A42C58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용역가계약 등록 버튼을 눌러 가계약서를 생성합니다.</w:t>
            </w:r>
          </w:p>
          <w:p w:rsidR="00A42C58" w:rsidRDefault="00A42C58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(계약서조회 : 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가계약서 조회)</w:t>
            </w:r>
          </w:p>
          <w:p w:rsidR="00A42C58" w:rsidRDefault="00A42C58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가계약서를 생성 후 프로젝트코드를 생성하여 해당 계약참여자들의 time report를 입력할 수 있도록 합니다. </w:t>
            </w:r>
          </w:p>
          <w:p w:rsidR="00A42C58" w:rsidRPr="00A42C58" w:rsidRDefault="00A42C58" w:rsidP="00DD3480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A42C58" w:rsidRDefault="00A42C58" w:rsidP="00DD3480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B67F4A" w:rsidTr="00A42C58">
        <w:trPr>
          <w:trHeight w:val="1905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67F4A" w:rsidRDefault="00B67F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가계약서 생성 버튼은 품질관리실 </w:t>
            </w:r>
            <w:r w:rsidRPr="00071A5F">
              <w:rPr>
                <w:rFonts w:hint="eastAsia"/>
                <w:sz w:val="18"/>
                <w:szCs w:val="18"/>
              </w:rPr>
              <w:t>접수처리</w:t>
            </w:r>
            <w:r>
              <w:rPr>
                <w:rFonts w:hint="eastAsia"/>
                <w:sz w:val="18"/>
                <w:szCs w:val="18"/>
              </w:rPr>
              <w:t xml:space="preserve"> (계약리스크평가결과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수용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) </w:t>
            </w:r>
            <w:r w:rsidRPr="00071A5F">
              <w:rPr>
                <w:rFonts w:hint="eastAsia"/>
                <w:sz w:val="18"/>
                <w:szCs w:val="18"/>
              </w:rPr>
              <w:t>이전에만</w:t>
            </w:r>
            <w:r w:rsidRPr="00071A5F"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가능하고, 가계약서를 생성한 후에만 </w:t>
            </w:r>
            <w:r w:rsidRPr="00071A5F">
              <w:rPr>
                <w:sz w:val="18"/>
                <w:szCs w:val="18"/>
              </w:rPr>
              <w:t>프로젝트 생성버튼</w:t>
            </w:r>
            <w:r>
              <w:rPr>
                <w:rFonts w:hint="eastAsia"/>
                <w:sz w:val="18"/>
                <w:szCs w:val="18"/>
              </w:rPr>
              <w:t>이</w:t>
            </w:r>
            <w:r w:rsidRPr="00071A5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리스크평가서에</w:t>
            </w:r>
            <w:r>
              <w:rPr>
                <w:rFonts w:hint="eastAsia"/>
                <w:sz w:val="18"/>
                <w:szCs w:val="18"/>
              </w:rPr>
              <w:t xml:space="preserve"> 나타납니다. </w:t>
            </w:r>
          </w:p>
          <w:p w:rsidR="00B67F4A" w:rsidRDefault="00B67F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계약리스크평가결과가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수용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으로 변경되면 가계약서 생성은 불가능합니다. </w:t>
            </w:r>
          </w:p>
          <w:p w:rsidR="00B67F4A" w:rsidRDefault="00B67F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가계약서는 리스크평가서 승인절차가 완료되면 확정계약서로 변환 됩니다. (가계약 문서번호 유지)</w:t>
            </w:r>
          </w:p>
          <w:p w:rsidR="00B67F4A" w:rsidRPr="00DC6AB2" w:rsidRDefault="00B67F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프로젝트와 리스크평가서 승인절차는 상위 감사 1.2.4,1.2.</w:t>
            </w:r>
            <w:r w:rsidR="00864947"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 xml:space="preserve"> 매뉴얼을 참조합니다.</w:t>
            </w:r>
          </w:p>
        </w:tc>
      </w:tr>
    </w:tbl>
    <w:p w:rsidR="00B67F4A" w:rsidRPr="00BB45C6" w:rsidRDefault="00B67F4A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B67F4A" w:rsidTr="0015527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B67F4A" w:rsidRDefault="00B67F4A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B67F4A" w:rsidTr="0015527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67F4A" w:rsidTr="0015527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용역가계약등록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용역가계약서를 생성합니다. </w:t>
            </w:r>
          </w:p>
        </w:tc>
      </w:tr>
      <w:tr w:rsidR="00B67F4A" w:rsidTr="0015527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프로젝트코드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용역 건의 프로젝트코드를 생성합니다. </w:t>
            </w:r>
          </w:p>
        </w:tc>
      </w:tr>
    </w:tbl>
    <w:p w:rsidR="00B67F4A" w:rsidRDefault="00B67F4A" w:rsidP="00DD3480"/>
    <w:p w:rsidR="00B67F4A" w:rsidRDefault="00B67F4A" w:rsidP="00DD3480"/>
    <w:p w:rsidR="00B67F4A" w:rsidRPr="00D90885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/>
    <w:p w:rsidR="00B67F4A" w:rsidRDefault="00B67F4A" w:rsidP="00DD3480">
      <w:pPr>
        <w:pStyle w:val="3"/>
        <w:ind w:left="1040" w:right="200" w:hanging="440"/>
      </w:pPr>
      <w:r>
        <w:rPr>
          <w:rFonts w:hint="eastAsia"/>
        </w:rPr>
        <w:lastRenderedPageBreak/>
        <w:t>1</w:t>
      </w:r>
      <w:r w:rsidR="001306D3">
        <w:rPr>
          <w:rFonts w:hint="eastAsia"/>
        </w:rPr>
        <w:t>.4</w:t>
      </w:r>
      <w:r>
        <w:rPr>
          <w:rFonts w:hint="eastAsia"/>
        </w:rPr>
        <w:t>.3 용역확정계약서 등록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67F4A" w:rsidTr="0015527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67F4A" w:rsidRDefault="00B67F4A" w:rsidP="00DD3480">
            <w:pPr>
              <w:rPr>
                <w:noProof/>
              </w:rPr>
            </w:pPr>
          </w:p>
          <w:p w:rsidR="00B67F4A" w:rsidRDefault="00B67F4A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49172314" wp14:editId="17A994C1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175260</wp:posOffset>
                      </wp:positionV>
                      <wp:extent cx="586154" cy="199292"/>
                      <wp:effectExtent l="0" t="0" r="23495" b="10795"/>
                      <wp:wrapNone/>
                      <wp:docPr id="1020" name="모서리가 둥근 직사각형 10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6154" cy="1992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020" o:spid="_x0000_s1026" style="position:absolute;left:0;text-align:left;margin-left:54.05pt;margin-top:13.8pt;width:46.15pt;height:15.7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Ydq0wIAALAFAAAOAAAAZHJzL2Uyb0RvYy54bWysVM1uEzEQviPxDpbvdJMoaZuomypqFYRU&#10;tVVb1LPj9SYreT3Gdv44UcQLcEDiwJUfIQ7cuPBEbXkHxvbuNioVB0QOG9sz883MNz97+6tSkoUw&#10;tgCV0vZWixKhOGSFmqb0+cX4yS4l1jGVMQlKpHQtLN0fPn60t9QD0YEZyEwYgiDKDpY6pTPn9CBJ&#10;LJ+Jktkt0EKhMAdTModXM00yw5aIXsqk02ptJ0swmTbAhbX4ehiFdBjw81xwd5LnVjgiU4qxufA1&#10;4Tvx32S4xwZTw/Ss4FUY7B+iKFmh0GkDdcgcI3NT/AFVFtyAhdxtcSgTyPOCi5ADZtNu3cvmfMa0&#10;CLkgOVY3NNn/B8uPF6eGFBnWrtVBghQrsUo3X7/cvvlw8+nb9fdX5Obtx+sfP8nt56vb1/hw9ev9&#10;OxKUkbultgOEONenprpZPHoiVrkp/T+mSFaB73XDt1g5wvGxt7vd7nUp4Shq9/udfsfXI7kz1sa6&#10;pwJK4g8pNTBX2RnWNFDNFkfWRf1azztUMC6kxHc2kIosEbm3u9MLFhZkkXmpF1oznRxIQxYMW2M8&#10;buGv8r6hhrFIhSH5PGNm4eTWUkQHZyJH9jCXTvTg+1Y0sIxzoVw7imYsE9Fbb9NZbRESlwoBPXKO&#10;UTbYFUCtGUFq7MhApe9NRWj7xrj1t8CicWMRPINyjXFZKDAPAUjMqvIc9WuSIjWepQlka+wtA3Ho&#10;rObjAst4xKw7ZQanDNsNN4c7wU8uASsF1YmSGZiXD717fWx+lFKyxKlNqX0xZ0ZQIp8pHIt+u9v1&#10;Yx4u3d6Ob2mzKZlsStS8PACsfht3lObh6PWdrI+5gfISF8zIe0URUxx9p5Q7U18OXNwmuKK4GI2C&#10;Go62Zu5InWvuwT2rvkMvVpfM6KqXHQ7BMdQTzgb3ujnqeksFo7mDvAitfsdrxTeuhdA41Qrze2fz&#10;HrTuFu3wNwAAAP//AwBQSwMEFAAGAAgAAAAhAPnuXkPeAAAACQEAAA8AAABkcnMvZG93bnJldi54&#10;bWxMj0FLxDAQhe+C/yGM4EXcZBdda226iOBFtGB3Dx7TZmxKm6Qk6W79944n9/iYj/e+KXaLHdkR&#10;Q+y9k7BeCWDoWq9710k47F9vM2AxKafV6B1K+MEIu/LyolC59if3icc6dYxKXMyVBJPSlHMeW4NW&#10;xZWf0NHt2werEsXQcR3UicrtyDdCbLlVvaMFoyZ8MdgO9WwlvJnqq6k+sur9Zm+GIfQY6sMs5fXV&#10;8vwELOGS/mH40yd1KMmp8bPTkY2URbYmVMLmYQuMAJq7A9ZIuH8UwMuCn39Q/gIAAP//AwBQSwEC&#10;LQAUAAYACAAAACEAtoM4kv4AAADhAQAAEwAAAAAAAAAAAAAAAAAAAAAAW0NvbnRlbnRfVHlwZXNd&#10;LnhtbFBLAQItABQABgAIAAAAIQA4/SH/1gAAAJQBAAALAAAAAAAAAAAAAAAAAC8BAABfcmVscy8u&#10;cmVsc1BLAQItABQABgAIAAAAIQC/OYdq0wIAALAFAAAOAAAAAAAAAAAAAAAAAC4CAABkcnMvZTJv&#10;RG9jLnhtbFBLAQItABQABgAIAAAAIQD57l5D3gAAAAk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A42C58">
              <w:rPr>
                <w:noProof/>
              </w:rPr>
              <w:drawing>
                <wp:inline distT="0" distB="0" distL="0" distR="0" wp14:anchorId="5FBC6576" wp14:editId="598D464B">
                  <wp:extent cx="5943600" cy="1028700"/>
                  <wp:effectExtent l="0" t="0" r="0" b="0"/>
                  <wp:docPr id="311" name="그림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7F4A" w:rsidRDefault="00B67F4A" w:rsidP="00DD3480">
            <w:pPr>
              <w:jc w:val="center"/>
              <w:rPr>
                <w:b/>
              </w:rPr>
            </w:pPr>
          </w:p>
          <w:p w:rsidR="00B67F4A" w:rsidRDefault="004029B4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1BCE90B4" wp14:editId="5E91FA9E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667385</wp:posOffset>
                      </wp:positionV>
                      <wp:extent cx="2220595" cy="883920"/>
                      <wp:effectExtent l="38100" t="0" r="27305" b="68580"/>
                      <wp:wrapNone/>
                      <wp:docPr id="1030" name="직선 화살표 연결선 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20595" cy="883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직선 화살표 연결선 1030" o:spid="_x0000_s1026" type="#_x0000_t32" style="position:absolute;left:0;text-align:left;margin-left:51pt;margin-top:52.55pt;width:174.85pt;height:69.6pt;flip:x;z-index:25232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DadGAIAAEgEAAAOAAAAZHJzL2Uyb0RvYy54bWysVEuOEzEQ3SNxB8t70p0eDcpE6cwiQ2CB&#10;YMTnAI7bTlvyT2WTTpYgLoCEhJBmwY7tCHEqlLkDZXfSfIUEoheWP/Ve1Xsu9+x8azTZCAjK2ZqO&#10;RyUlwnLXKLuu6fNnyzsTSkJktmHaWVHTnQj0fH771qzzU1G51ulGAEESG6adr2kbo58WReCtMCyM&#10;nBcWD6UDwyIuYV00wDpkN7qoyvJu0TloPDguQsDdi/6QzjO/lILHx1IGEYmuKdYW8wh5XKWxmM/Y&#10;dA3Mt4ofymD/UIVhymLSgeqCRUZegPqFyigOLjgZR9yZwkmpuMgaUM24/EnN05Z5kbWgOcEPNoX/&#10;R8sfbS6BqAbvrjxBgywzeEv7jy/3rz+Qm/dv968+37y5Ivt3118+Xae9HIaudT5MEbywl3BYBX8J&#10;yYKtBEOkVv4BkmZTUCbZZs93g+diGwnHzaqqytOzU0o4nk0mJ2dVvpSi50l8HkK8L5whaVLTEIGp&#10;dRsXzlq8Xgd9DrZ5GCJWgsAjIIG1TWNwWjVLpXVewHq10EA2DHtiuSzxS22AwB/CIlP6nm1I3Hl0&#10;hAG47hCWOIukv1ecZ3GnRZ/viZDoJyrr68qdLIZ8jHNh43hgwugEk1jbACyzaX8EHuITVOQu/xvw&#10;gMiZnY0D2Cjr4HfZ4/ZYsuzjjw70upMFK9fsci9ka7Bds6WHp5Xew/frDP/2A5h/BQAA//8DAFBL&#10;AwQUAAYACAAAACEAZMTUYt8AAAALAQAADwAAAGRycy9kb3ducmV2LnhtbEyPzU7DMBCE70i8g7VI&#10;3KidkDZVGqdCCC5ICFGQuLr2NonwTxRvm/TtcU/0tqMdzXxTb2dn2QnH2AcvIVsIYOh1ML1vJXx/&#10;vT6sgUVS3igbPEo4Y4Rtc3tTq8qEyX/iaUctSyE+VkpCRzRUnEfdoVNxEQb06XcIo1OU5NhyM6op&#10;hTvLcyFW3Knep4ZODfjcof7dHZ0EM9LP6uNloMnqqA/Fe/kmzqWU93fz0wYY4Uz/ZrjgJ3RoEtM+&#10;HL2JzCYt8rSFLscyA5YcxTIrge0l5EXxCLyp+fWG5g8AAP//AwBQSwECLQAUAAYACAAAACEAtoM4&#10;kv4AAADhAQAAEwAAAAAAAAAAAAAAAAAAAAAAW0NvbnRlbnRfVHlwZXNdLnhtbFBLAQItABQABgAI&#10;AAAAIQA4/SH/1gAAAJQBAAALAAAAAAAAAAAAAAAAAC8BAABfcmVscy8ucmVsc1BLAQItABQABgAI&#10;AAAAIQC6tDadGAIAAEgEAAAOAAAAAAAAAAAAAAAAAC4CAABkcnMvZTJvRG9jLnhtbFBLAQItABQA&#10;BgAIAAAAIQBkxNRi3wAAAAsBAAAPAAAAAAAAAAAAAAAAAHIEAABkcnMvZG93bnJldi54bWxQSwUG&#10;AAAAAAQABADzAAAAfg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21486634" wp14:editId="71859475">
                      <wp:simplePos x="0" y="0"/>
                      <wp:positionH relativeFrom="column">
                        <wp:posOffset>2870200</wp:posOffset>
                      </wp:positionH>
                      <wp:positionV relativeFrom="paragraph">
                        <wp:posOffset>355600</wp:posOffset>
                      </wp:positionV>
                      <wp:extent cx="2286000" cy="355600"/>
                      <wp:effectExtent l="0" t="0" r="19050" b="25400"/>
                      <wp:wrapNone/>
                      <wp:docPr id="1021" name="모서리가 둥근 직사각형 10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0" cy="355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021" o:spid="_x0000_s1026" style="position:absolute;left:0;text-align:left;margin-left:226pt;margin-top:28pt;width:180pt;height:28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fuJ0AIAALEFAAAOAAAAZHJzL2Uyb0RvYy54bWysVM1u1DAQviPxDpbvNNml25ZVs9Wq1SKk&#10;qq3aop69jrMbyfEY2/vHiSJegAMSB678CHHgxoUnass7MLaTdFUqDohLYntmvpn55md3b1lJMhfG&#10;lqAy2tlIKRGKQ16qSUafn48e7VBiHVM5k6BERlfC0r3Bwwe7C90XXZiCzIUhCKJsf6EzOnVO95PE&#10;8qmomN0ALRQKCzAVc3g1kyQ3bIHolUy6abqVLMDk2gAX1uLrQRTSQcAvCsHdcVFY4YjMKMbmwteE&#10;79h/k8Eu608M09OS12Gwf4iiYqVCpy3UAXOMzEz5B1RVcgMWCrfBoUqgKEouQg6YTSe9k83ZlGkR&#10;ckFyrG5psv8Plh/NTwwpc6xd2u1QoliFVbr++uXmzYfrT9+uvr8i128/Xv34SW4+X968xofLX+/f&#10;kaCM3C207SPEmT4x9c3i0ROxLEzl/5giWQa+Vy3fYukIx8dud2crTbEsHGWPez28+IIkt9baWPdU&#10;QEX8IaMGZio/xaIGrtn80Lqo3+h5jwpGpZT4zvpSkQVm1tvZ7gULC7LMvdQLrZmM96Uhc4a9MRph&#10;II33NTWMRSoMyScaUwsnt5IiOjgVBdLnk4kefOOKFpZxLpTrRNGU5SJ66607ayxC4lIhoEcuMMoW&#10;uwZoNCNIgx0ZqPW9qQh93xqnfwssGrcWwTMo1xpXpQJzH4DErGrPUb8hKVLjWRpDvsLmMhCnzmo+&#10;KrGMh8y6E2ZwzLDyuDrcMX4KCVgpqE+UTMG8vO/d62P3o5SSBY5tRu2LGTOCEvlM4Vw86Wxu+jkP&#10;l83edhcvZl0yXpeoWbUPWH1sfIwuHL2+k82xMFBd4IYZeq8oYoqj74xyZ5rLvovrBHcUF8NhUMPZ&#10;1swdqjPNPbhn1Xfo+fKCGV33ssMpOIJmxFn/TjdHXW+pYDhzUJSh1W95rfnGvRAap95hfvGs34PW&#10;7aYd/AYAAP//AwBQSwMEFAAGAAgAAAAhAGA/HTreAAAACgEAAA8AAABkcnMvZG93bnJldi54bWxM&#10;j81qwzAQhO+FvoPYQC+lkROaYFzLoRR6Ka2hTg45ytbGMrYkI8mJ+/Zdn9rT/g2z3+SH2Qzsij50&#10;zgrYrBNgaBunOtsKOB3fn1JgIUqr5OAsCvjBAIfi/i6XmXI3+43XKraMTGzIpAAd45hxHhqNRoa1&#10;G9HS7eK8kZFG33Ll5Y3MzcC3SbLnRnaWPmg54pvGpq8mI+BDl+e6/ErLz8ej7nvfoa9OkxAPq/n1&#10;BVjEOf6JYcEndCiIqXaTVYENAp53W8oSBez2VEmQbpZFTcql4UXO/0cofgEAAP//AwBQSwECLQAU&#10;AAYACAAAACEAtoM4kv4AAADhAQAAEwAAAAAAAAAAAAAAAAAAAAAAW0NvbnRlbnRfVHlwZXNdLnht&#10;bFBLAQItABQABgAIAAAAIQA4/SH/1gAAAJQBAAALAAAAAAAAAAAAAAAAAC8BAABfcmVscy8ucmVs&#10;c1BLAQItABQABgAIAAAAIQAWefuJ0AIAALEFAAAOAAAAAAAAAAAAAAAAAC4CAABkcnMvZTJvRG9j&#10;LnhtbFBLAQItABQABgAIAAAAIQBgPx063gAAAAoBAAAPAAAAAAAAAAAAAAAAACoFAABkcnMvZG93&#10;bnJldi54bWxQSwUGAAAAAAQABADzAAAANQYAAAAA&#10;" filled="f" strokecolor="red" strokeweight="1.25pt"/>
                  </w:pict>
                </mc:Fallback>
              </mc:AlternateContent>
            </w:r>
            <w:r w:rsidR="00B67F4A">
              <w:rPr>
                <w:noProof/>
              </w:rPr>
              <w:t xml:space="preserve"> </w:t>
            </w:r>
            <w:r w:rsidR="00A42C58">
              <w:rPr>
                <w:noProof/>
              </w:rPr>
              <w:drawing>
                <wp:inline distT="0" distB="0" distL="0" distR="0" wp14:anchorId="2C9D35DB" wp14:editId="2627D4DF">
                  <wp:extent cx="5943600" cy="1315720"/>
                  <wp:effectExtent l="0" t="0" r="0" b="0"/>
                  <wp:docPr id="318" name="그림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1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7F4A" w:rsidRDefault="00B67F4A" w:rsidP="00DD3480">
            <w:pPr>
              <w:jc w:val="center"/>
              <w:rPr>
                <w:b/>
              </w:rPr>
            </w:pPr>
          </w:p>
          <w:p w:rsidR="00923E90" w:rsidRDefault="00A42C58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11E3F55" wp14:editId="6070954A">
                  <wp:extent cx="5943600" cy="1691640"/>
                  <wp:effectExtent l="0" t="0" r="0" b="3810"/>
                  <wp:docPr id="323" name="그림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3E90" w:rsidRDefault="00923E90" w:rsidP="00DD3480">
            <w:pPr>
              <w:rPr>
                <w:b/>
              </w:rPr>
            </w:pPr>
          </w:p>
        </w:tc>
      </w:tr>
    </w:tbl>
    <w:p w:rsidR="00B67F4A" w:rsidRDefault="00B67F4A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51"/>
        <w:gridCol w:w="7284"/>
      </w:tblGrid>
      <w:tr w:rsidR="00B67F4A" w:rsidTr="00155277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67F4A" w:rsidRDefault="00B67F4A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67F4A" w:rsidTr="00923E90">
        <w:trPr>
          <w:trHeight w:val="472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67F4A" w:rsidRPr="00A40585" w:rsidRDefault="00B67F4A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리스크평가서 승인이 완료 되면 용역확정계약등록 버튼을 눌러 계약서를 생성합니다</w:t>
            </w:r>
          </w:p>
        </w:tc>
      </w:tr>
      <w:tr w:rsidR="00923E90" w:rsidTr="00923E90">
        <w:trPr>
          <w:trHeight w:val="488"/>
        </w:trPr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3E90" w:rsidRDefault="00923E90" w:rsidP="00DD3480">
            <w:pPr>
              <w:rPr>
                <w:sz w:val="18"/>
                <w:szCs w:val="18"/>
              </w:rPr>
            </w:pPr>
          </w:p>
        </w:tc>
      </w:tr>
      <w:tr w:rsidR="00B67F4A" w:rsidTr="00155277">
        <w:trPr>
          <w:trHeight w:val="48"/>
        </w:trPr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</w:tcPr>
          <w:p w:rsidR="00B67F4A" w:rsidRDefault="00B67F4A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67F4A" w:rsidTr="00A42C58">
        <w:trPr>
          <w:trHeight w:val="844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67F4A" w:rsidRDefault="00B67F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계약리스크평가서의 승인이 완료되면, 용역확정계약서 등록버튼을 눌러 확정계약서를 생성합니다. </w:t>
            </w:r>
          </w:p>
          <w:p w:rsidR="00B67F4A" w:rsidRPr="00A42C58" w:rsidRDefault="00B67F4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계약이 완료되어 확정계약서 생성버튼을 누르면 기존에 생성된 가계약서가 확정계약서로 변환됩니다. </w:t>
            </w:r>
          </w:p>
        </w:tc>
      </w:tr>
      <w:tr w:rsidR="00B67F4A" w:rsidTr="0015527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A42C58" w:rsidRDefault="00A42C58" w:rsidP="00DD3480">
            <w:pPr>
              <w:rPr>
                <w:b/>
                <w:sz w:val="18"/>
                <w:szCs w:val="18"/>
              </w:rPr>
            </w:pPr>
          </w:p>
          <w:p w:rsidR="00B67F4A" w:rsidRDefault="00B67F4A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B67F4A" w:rsidTr="0015527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67F4A" w:rsidTr="0015527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용역확정계약등록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용역계약서를 생성합니다. </w:t>
            </w:r>
          </w:p>
        </w:tc>
      </w:tr>
      <w:tr w:rsidR="00B67F4A" w:rsidTr="0015527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프로젝트코드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7F4A" w:rsidRDefault="00B67F4A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용역 건의 프로젝트코드를 생성합니다. </w:t>
            </w:r>
          </w:p>
        </w:tc>
      </w:tr>
    </w:tbl>
    <w:p w:rsidR="00B67F4A" w:rsidRDefault="00B67F4A" w:rsidP="00DD3480"/>
    <w:p w:rsidR="00923E90" w:rsidRDefault="00923E90" w:rsidP="00DD3480">
      <w:pPr>
        <w:pStyle w:val="3"/>
        <w:ind w:left="1040" w:right="200" w:hanging="440"/>
      </w:pPr>
      <w:r>
        <w:rPr>
          <w:rFonts w:hint="eastAsia"/>
        </w:rPr>
        <w:lastRenderedPageBreak/>
        <w:t>1.</w:t>
      </w:r>
      <w:r w:rsidR="001306D3">
        <w:rPr>
          <w:rFonts w:hint="eastAsia"/>
        </w:rPr>
        <w:t>4</w:t>
      </w:r>
      <w:r>
        <w:rPr>
          <w:rFonts w:hint="eastAsia"/>
        </w:rPr>
        <w:t>.4 프로젝트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3E90" w:rsidTr="004029B4">
        <w:trPr>
          <w:trHeight w:val="361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3E90" w:rsidRDefault="00923E90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</w:p>
          <w:p w:rsidR="00923E90" w:rsidRDefault="00A42C58" w:rsidP="00DD3480">
            <w:pPr>
              <w:rPr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2327936" behindDoc="0" locked="0" layoutInCell="1" allowOverlap="1" wp14:anchorId="5A1C29EC" wp14:editId="05812E1C">
                      <wp:simplePos x="0" y="0"/>
                      <wp:positionH relativeFrom="column">
                        <wp:posOffset>3997569</wp:posOffset>
                      </wp:positionH>
                      <wp:positionV relativeFrom="paragraph">
                        <wp:posOffset>535256</wp:posOffset>
                      </wp:positionV>
                      <wp:extent cx="586105" cy="1119554"/>
                      <wp:effectExtent l="0" t="0" r="23495" b="42545"/>
                      <wp:wrapNone/>
                      <wp:docPr id="330" name="그룹 3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6105" cy="1119554"/>
                                <a:chOff x="0" y="0"/>
                                <a:chExt cx="586105" cy="1119554"/>
                              </a:xfrm>
                            </wpg:grpSpPr>
                            <wps:wsp>
                              <wps:cNvPr id="1005" name="모서리가 둥근 직사각형 1005"/>
                              <wps:cNvSpPr/>
                              <wps:spPr>
                                <a:xfrm>
                                  <a:off x="0" y="0"/>
                                  <a:ext cx="586105" cy="198755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7" name="직선 화살표 연결선 1027"/>
                              <wps:cNvCnPr/>
                              <wps:spPr>
                                <a:xfrm>
                                  <a:off x="281354" y="199118"/>
                                  <a:ext cx="0" cy="920436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그룹 330" o:spid="_x0000_s1026" style="position:absolute;left:0;text-align:left;margin-left:314.75pt;margin-top:42.15pt;width:46.15pt;height:88.15pt;z-index:252327936;mso-height-relative:margin" coordsize="5861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I71zQMAAJUJAAAOAAAAZHJzL2Uyb0RvYy54bWy8Vt1qHDcUvi/0HcTc1zOz3rF3B4+D2WRN&#10;wSQmTsm1rNH8gEZSJa1nt1dNyAsEWtpCLgqlP5RemFJIC30ie/0OPZJmxlvHBNeF7MWspPP/6Zxv&#10;Zu/BsmHojCpdC54F8VYUIMqJyGteZsFnz+afTAKkDeY5ZoLTLFhRHTzY//ijvVamdCQqwXKqEDjh&#10;Om1lFlTGyDQMNalog/WWkJSDsBCqwQa2qgxzhVvw3rBwFEU7YStULpUgVGs4feiFwb7zXxSUmCdF&#10;oalBLAsgN+Oeyj1P7TPc38NpqbCsatKlge+RRYNrDkEHVw+xwWih6ndcNTVRQovCbBHRhKIoakJd&#10;DVBNHN2o5lCJhXS1lGlbygEmgPYGTvd2Sx6fHStU51mwvQ34cNzAJV28/fPyh7+QPQF8WlmmoHao&#10;5Ik8Vt1B6Xe25GWhGvsPxaClQ3Y1IEuXBhE4TCY7cZQEiIAojuNpkow99KSC+3nHjFSP3m8Y9mFD&#10;m92QTCuhi/Q1UPr/AXVSYUkd/toi0AEVR7YSj9Tlr7+sX725/Om3i/Mv0eXrHy/e/o3WP79Yv4SD&#10;F1fffo2cssPMuRgQ1KkGMO8F33SymyQWvQEEnEqlzSEVDbKLLIC+4flTaH7Xk/jsSBuv3+vZwFzM&#10;a8bgHKeMoxYuJgHPzkILVudWaoValaczptAZhhmazyP4ddE31CAXxiElewO+MrcyK0Z9gKe0gDaD&#10;Vhj5CHbA6eAWE0K5ib2owjn10ZLNYL2FK5xxcGg9F5Dl4Ltz0Gt6J71vj0Cnb02p44fBOHpfYt54&#10;sHCRBTeDcVNzoW5zwKCqLrLX70Hy0FiUTkW+gt5SwrOTlmRewzUeYW2OsQI6gsEEijVP4FEwATcl&#10;ulWAKqG+uO3c6kPzgzRALdBbFujPF1jRALFPOYzFNB6PLR+6zTjZHcFGbUpONyV80cwE3H4MZC6J&#10;W1p9w/ploUTzHJj4wEYFEeYEYmcBMarfzIynXeByQg8OnBpwoMTmiJ9IYp1bVG2HPls+x0p2vWyA&#10;Qx6LfhRxeqObva615OJgYURRu1a/xrXDG2jBUtkH4YfRbs8PlgtefY+uvvtq/fKPq9dv0Pqb84vf&#10;z+1ZHIEadIbNCchlxjtu7eenZ7iBWEeTeBtoE1kKnU7jeGKtoYs7pgTULbtOR9F4e6druZ6a+7Hv&#10;INVG4bqszExwDiQhlIf+BrKWT2wAO9fAAv+ZEnBqcM0e8RyZlYS3ClZKtF1id+SKO8zz7URwh1n+&#10;0ERglnckAssWXaO6lXv3w+pfHxebe6d1/TW1/w8AAAD//wMAUEsDBBQABgAIAAAAIQCcKHsp4QAA&#10;AAoBAAAPAAAAZHJzL2Rvd25yZXYueG1sTI9BS8NAEIXvgv9hGcGb3SS1scZMSinqqRRsBfG2zU6T&#10;0OxuyG6T9N87nvQ4zMd738tXk2nFQL1vnEWIZxEIsqXTja0QPg9vD0sQPiirVessIVzJw6q4vclV&#10;pt1oP2jYh0pwiPWZQqhD6DIpfVmTUX7mOrL8O7neqMBnX0ndq5HDTSuTKEqlUY3lhlp1tKmpPO8v&#10;BuF9VON6Hr8O2/Npc/0+LHZf25gQ7++m9QuIQFP4g+FXn9WhYKeju1jtRYuQJs8LRhGWj3MQDDwl&#10;MW85IiRplIIscvl/QvEDAAD//wMAUEsBAi0AFAAGAAgAAAAhALaDOJL+AAAA4QEAABMAAAAAAAAA&#10;AAAAAAAAAAAAAFtDb250ZW50X1R5cGVzXS54bWxQSwECLQAUAAYACAAAACEAOP0h/9YAAACUAQAA&#10;CwAAAAAAAAAAAAAAAAAvAQAAX3JlbHMvLnJlbHNQSwECLQAUAAYACAAAACEAS+yO9c0DAACVCQAA&#10;DgAAAAAAAAAAAAAAAAAuAgAAZHJzL2Uyb0RvYy54bWxQSwECLQAUAAYACAAAACEAnCh7KeEAAAAK&#10;AQAADwAAAAAAAAAAAAAAAAAnBgAAZHJzL2Rvd25yZXYueG1sUEsFBgAAAAAEAAQA8wAAADUHAAAA&#10;AA==&#10;">
                      <v:roundrect id="모서리가 둥근 직사각형 1005" o:spid="_x0000_s1027" style="position:absolute;width:5861;height:198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dHyMQA&#10;AADdAAAADwAAAGRycy9kb3ducmV2LnhtbERPTWsCMRC9C/0PYYRepCYtVGQ1ihQKpbQLrh48Tjfj&#10;ZtnNZEmibv99Uyj0No/3Oevt6HpxpRBbzxoe5woEce1Ny42G4+H1YQkiJmSDvWfS8E0Rtpu7yRoL&#10;42+8p2uVGpFDOBaowaY0FFLG2pLDOPcDcebOPjhMGYZGmoC3HO56+aTUQjpsOTdYHOjFUt1VF6fh&#10;3Zanr/JzWX7MDrbrQkuhOl60vp+OuxWIRGP6F/+530yer9Qz/H6TT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3R8jEAAAA3QAAAA8AAAAAAAAAAAAAAAAAmAIAAGRycy9k&#10;b3ducmV2LnhtbFBLBQYAAAAABAAEAPUAAACJAwAAAAA=&#10;" filled="f" strokecolor="red" strokeweight="1.25pt"/>
                      <v:shape id="직선 화살표 연결선 1027" o:spid="_x0000_s1028" type="#_x0000_t32" style="position:absolute;left:2813;top:1991;width:0;height:92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lPC8IAAADdAAAADwAAAGRycy9kb3ducmV2LnhtbERPzWoCMRC+C75DGMGL1EQPrWyNooJQ&#10;kCLd9gGmm3F362ayJKm7vr0RBG/z8f3Oct3bRlzIh9qxhtlUgSAunKm51PDzvX9ZgAgR2WDjmDRc&#10;KcB6NRwsMTOu4y+65LEUKYRDhhqqGNtMylBUZDFMXUucuJPzFmOCvpTGY5fCbSPnSr1KizWnhgpb&#10;2lVUnPN/q2H/+dfh5jRZHP0BZ/JXnUluldbjUb95BxGpj0/xw/1h0nw1f4P7N+kEub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1lPC8IAAADdAAAADwAAAAAAAAAAAAAA&#10;AAChAgAAZHJzL2Rvd25yZXYueG1sUEsFBgAAAAAEAAQA+QAAAJADAAAAAA==&#10;" strokecolor="red">
                        <v:stroke endarrow="open"/>
                      </v:shape>
                    </v:group>
                  </w:pict>
                </mc:Fallback>
              </mc:AlternateContent>
            </w:r>
            <w:r w:rsidR="00923E90">
              <w:rPr>
                <w:rFonts w:hint="eastAsia"/>
                <w:noProof/>
              </w:rPr>
              <w:t xml:space="preserve"> </w:t>
            </w:r>
            <w:r w:rsidR="00923E90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7D2A6D0" wp14:editId="77564DB4">
                  <wp:extent cx="5943600" cy="1003300"/>
                  <wp:effectExtent l="0" t="0" r="0" b="6350"/>
                  <wp:docPr id="328" name="그림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3E90" w:rsidRDefault="00923E90" w:rsidP="00DD3480">
            <w:pPr>
              <w:rPr>
                <w:b/>
              </w:rPr>
            </w:pPr>
          </w:p>
          <w:p w:rsidR="00923E90" w:rsidRDefault="00923E90" w:rsidP="00DD3480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44EFF1EB" wp14:editId="4420A40E">
                      <wp:simplePos x="0" y="0"/>
                      <wp:positionH relativeFrom="column">
                        <wp:posOffset>3835400</wp:posOffset>
                      </wp:positionH>
                      <wp:positionV relativeFrom="paragraph">
                        <wp:posOffset>476396</wp:posOffset>
                      </wp:positionV>
                      <wp:extent cx="1295400" cy="167640"/>
                      <wp:effectExtent l="0" t="0" r="19050" b="22860"/>
                      <wp:wrapNone/>
                      <wp:docPr id="1026" name="모서리가 둥근 직사각형 10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167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26" o:spid="_x0000_s1026" style="position:absolute;left:0;text-align:left;margin-left:302pt;margin-top:37.5pt;width:102pt;height:13.2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3/+1AIAALEFAAAOAAAAZHJzL2Uyb0RvYy54bWysVEtvEzEQviPxHyzf6W6iJG2jbqqoVRBS&#10;1VZtUc+O15tdyesxtvPiRBF/gAMSB648hDhw48Ivast/YOx9NCoVB0QOG49n5hvPN4+9/VUpyUIY&#10;W4BKaGcrpkQoDmmhZgl9fjF5skOJdUylTIISCV0LS/dHjx/tLfVQdCEHmQpDEETZ4VInNHdOD6PI&#10;8lyUzG6BFgqVGZiSORTNLEoNWyJ6KaNuHA+iJZhUG+DCWrw9rJR0FPCzTHB3kmVWOCITim9z4WvC&#10;d+q/0WiPDWeG6bzg9TPYP7yiZIXCoC3UIXOMzE3xB1RZcAMWMrfFoYwgywouQg6YTSe+l815zrQI&#10;uSA5Vrc02f8Hy48Xp4YUKdYu7g4oUazEKt18/XL75sPNp2/X31+Rm7cfr3/8JLefr25f48XVr/fv&#10;SDBG7pbaDhHiXJ+aWrJ49ESsMlP6f0yRrALf65ZvsXKE42Wnu9vvxVgWjrrOYHvQCwWJ7ry1se6p&#10;gJL4Q0INzFV6hkUNXLPFkXUYFu0bOx9RwaSQMhRWKrJE5P7Odj94WJBF6rXezprZ9EAasmDYG5NJ&#10;jD/fDoi2YYaSVHjpE61SCye3lsJjSHUmMqQPk+lWEXzjihaWcS6U61SqnKWiitbfDNZ4hNAB0CNn&#10;+MoWuwZoLCuQBrt6c23vXUXo+9Y5/tvDKufWI0QG5VrnslBgHgKQmFUdubJvSKqo8SxNIV1jcxmo&#10;ps5qPimwjEfMulNmcMyw8rg63Al+MglYKahPlORgXj507+2x+1FLyRLHNqH2xZwZQYl8pnAudjs9&#10;bCLigtDrb3dRMJua6aZGzcsDwOp3cElpHo7e3snmmBkoL3HDjH1UVDHFMXZCuTONcOCqdYI7iovx&#10;OJjhbGvmjtS55h7cs+o79GJ1yYyue9nhFBxDM+JseK+bK1vvqWA8d5AVodXveK35xr0QGqfeYX7x&#10;bMrB6m7Tjn4DAAD//wMAUEsDBBQABgAIAAAAIQAi2QTQ4AAAAAoBAAAPAAAAZHJzL2Rvd25yZXYu&#10;eG1sTI9BS8QwEIXvgv8hjOBF3GRlXUu36SKCF9GC3T3sMW3GprRJSpLu1n/veNLTzPAeb75X7Bc7&#10;sjOG2HsnYb0SwNC1Xveuk3A8vN5nwGJSTqvRO5TwjRH25fVVoXLtL+4Tz3XqGIW4mCsJJqUp5zy2&#10;Bq2KKz+hI+3LB6sSnaHjOqgLhduRPwix5Vb1jj4YNeGLwXaoZyvhzVSnpvrIqve7gxmG0GOoj7OU&#10;tzfL8w5YwiX9meEXn9ChJKbGz05HNkrYig11SRKeHmmSIRMZLQ05xXoDvCz4/wrlDwAAAP//AwBQ&#10;SwECLQAUAAYACAAAACEAtoM4kv4AAADhAQAAEwAAAAAAAAAAAAAAAAAAAAAAW0NvbnRlbnRfVHlw&#10;ZXNdLnhtbFBLAQItABQABgAIAAAAIQA4/SH/1gAAAJQBAAALAAAAAAAAAAAAAAAAAC8BAABfcmVs&#10;cy8ucmVsc1BLAQItABQABgAIAAAAIQCwm3/+1AIAALEFAAAOAAAAAAAAAAAAAAAAAC4CAABkcnMv&#10;ZTJvRG9jLnhtbFBLAQItABQABgAIAAAAIQAi2QTQ4AAAAAo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b/>
              </w:rPr>
              <w:t xml:space="preserve"> </w:t>
            </w:r>
            <w:r w:rsidR="00A42C58">
              <w:rPr>
                <w:noProof/>
              </w:rPr>
              <w:drawing>
                <wp:inline distT="0" distB="0" distL="0" distR="0" wp14:anchorId="33428534" wp14:editId="19FCE6BF">
                  <wp:extent cx="5943600" cy="1189355"/>
                  <wp:effectExtent l="0" t="0" r="0" b="0"/>
                  <wp:docPr id="333" name="그림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3E90" w:rsidRDefault="00923E90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23E90" w:rsidTr="0015527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23E90" w:rsidRDefault="00923E90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23E90" w:rsidTr="00923E90">
        <w:trPr>
          <w:trHeight w:val="400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23E90" w:rsidRPr="00A40585" w:rsidRDefault="00923E90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가(확정)계약서를 생성 후 프로젝트 생성버튼을 눌러 프로젝트를 생성합니다. </w:t>
            </w:r>
          </w:p>
        </w:tc>
      </w:tr>
      <w:tr w:rsidR="00923E90" w:rsidTr="00923E90">
        <w:trPr>
          <w:trHeight w:val="560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923E90" w:rsidRDefault="00923E90" w:rsidP="00DD3480">
            <w:pPr>
              <w:rPr>
                <w:sz w:val="18"/>
                <w:szCs w:val="18"/>
              </w:rPr>
            </w:pPr>
          </w:p>
        </w:tc>
      </w:tr>
      <w:tr w:rsidR="00923E90" w:rsidTr="00155277">
        <w:trPr>
          <w:trHeight w:val="4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</w:tcPr>
          <w:p w:rsidR="00923E90" w:rsidRDefault="00923E90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23E90" w:rsidTr="00155277">
        <w:trPr>
          <w:trHeight w:val="1332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23E90" w:rsidRDefault="00923E9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 계약거래처의 프로젝트는 리스크평가서에서 생성할 수 있습니다.</w:t>
            </w:r>
          </w:p>
          <w:p w:rsidR="00923E90" w:rsidRDefault="00923E9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코드를 눌러 해당 프로젝트의 PM을 등록합니다. </w:t>
            </w:r>
          </w:p>
          <w:p w:rsidR="00923E90" w:rsidRDefault="00923E9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평가대상회사의 프로젝트는 계약서의 프로젝트 화면에서 생성할 수 있습니다. </w:t>
            </w:r>
          </w:p>
          <w:p w:rsidR="004029B4" w:rsidRDefault="004029B4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 wp14:anchorId="162CF279" wp14:editId="555ED190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1080770</wp:posOffset>
                      </wp:positionV>
                      <wp:extent cx="6049010" cy="122555"/>
                      <wp:effectExtent l="0" t="0" r="27940" b="10795"/>
                      <wp:wrapNone/>
                      <wp:docPr id="539" name="이중 물결 5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49010" cy="122555"/>
                              </a:xfrm>
                              <a:prstGeom prst="doubleWave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15875"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이중 물결 539" o:spid="_x0000_s1026" type="#_x0000_t188" style="position:absolute;left:0;text-align:left;margin-left:4.95pt;margin-top:85.1pt;width:476.3pt;height:9.65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cu41wIAACcGAAAOAAAAZHJzL2Uyb0RvYy54bWysVM1uEzEQviPxDpbvdJOQbZuomypqVYRU&#10;2ooW9ex4vdmVvB5jO9mEt+ABeuPIASGOPBH0IRjbm+1PSg+IHDb2/Hwz83lmDg5XtSRLYWwFKqP9&#10;nR4lQnHIKzXP6Ierk1f7lFjHVM4kKJHRtbD0cPLyxUGjx2IAJchcGIIgyo4bndHSOT1OEstLUTO7&#10;A1ooVBZgaubwauZJbliD6LVMBr3ebtKAybUBLqxF6XFU0knALwrB3XlRWOGIzCjm5sLXhO/Mf5PJ&#10;ARvPDdNlxds02D9kUbNKYdAO6pg5Rham2oKqK27AQuF2ONQJFEXFRagBq+n3HlVzWTItQi1IjtUd&#10;Tfb/wfKz5YUhVZ7R9PWIEsVqfKTbmx+3Xz6T319//vr+jXgF0tRoO0brS31h2pvFo695VZja/2M1&#10;ZBWoXXfUipUjHIW7veEIC6SEo64/GKRp6kGTO29trHsjoCb+kNEcFjMprtnSE8DGbHlqXXTYGHqx&#10;BVnlJ5WU4eKbRhxJQ5YMn5txLpTrB3e5qN9BHuW7PfzFh0cxtkcUDzdizCm0n0cKGT4IIhVpsIJ0&#10;fy8NyA+UnV+EnM23o4/SNvpzYVAnFcb2nEeWw8mtpfCFSvVeFPhoyOsgJvH3ym3JchHT8ZFD4Vuh&#10;A6BHLpDKDjsm/6imDavxLVp77yrCtHXOvecSi86dR4gMynXOdaXAPAUg8T3byNF+Q1KkxrM0g3yN&#10;LW0gzrrV/KTCjjpl1l0wg8ONTYgLy53jp5CAjwntiZISzKen5N4eZw61lDS4LDJqPy6YEZTItwqn&#10;cdQfDv12CZdhujfAi7mvmd3XqEV9BNigfVyNmoejt3dycywM1Ne416Y+KqqY4hg7o9yZzeXIxSWG&#10;m5GL6TSY4UbRzJ2qS809uGfVz8rV6poZ3Y6Vw4E8g81i2ZqraOs9FUwXDooqDN0dry3fuI3CaLSb&#10;06+7+/dgdbffJ38AAAD//wMAUEsDBBQABgAIAAAAIQAzN2cR4AAAAAkBAAAPAAAAZHJzL2Rvd25y&#10;ZXYueG1sTI/BTsMwEETvSPyDtUhcEHWI1NKEOFWoqKASFwIf4MbbJCJeh9hNE76e5QTHnRnNvsk2&#10;k+3EiINvHSm4W0QgkCpnWqoVfLzvbtcgfNBkdOcIFczoYZNfXmQ6Ne5MbziWoRZcQj7VCpoQ+lRK&#10;XzVotV+4Hom9oxusDnwOtTSDPnO57WQcRStpdUv8odE9bhusPsuTVVA878babsuX+XjztZ+fvtvX&#10;4rFU6vpqKh5ABJzCXxh+8RkdcmY6uBMZLzoFScJBlu+jGAT7ySpegjiwsk6WIPNM/l+Q/wAAAP//&#10;AwBQSwECLQAUAAYACAAAACEAtoM4kv4AAADhAQAAEwAAAAAAAAAAAAAAAAAAAAAAW0NvbnRlbnRf&#10;VHlwZXNdLnhtbFBLAQItABQABgAIAAAAIQA4/SH/1gAAAJQBAAALAAAAAAAAAAAAAAAAAC8BAABf&#10;cmVscy8ucmVsc1BLAQItABQABgAIAAAAIQAS+cu41wIAACcGAAAOAAAAAAAAAAAAAAAAAC4CAABk&#10;cnMvZTJvRG9jLnhtbFBLAQItABQABgAIAAAAIQAzN2cR4AAAAAkBAAAPAAAAAAAAAAAAAAAAADEF&#10;AABkcnMvZG93bnJldi54bWxQSwUGAAAAAAQABADzAAAAPgYAAAAA&#10;" adj="1350" fillcolor="#95b3d7 [1940]" strokecolor="#f2f2f2 [3052]" strokeweight="1.25pt"/>
                  </w:pict>
                </mc:Fallback>
              </mc:AlternateContent>
            </w:r>
            <w:r w:rsidR="00A42C58">
              <w:rPr>
                <w:noProof/>
              </w:rPr>
              <w:drawing>
                <wp:inline distT="0" distB="0" distL="0" distR="0" wp14:anchorId="319A77B3" wp14:editId="0DEEE792">
                  <wp:extent cx="5943600" cy="1128395"/>
                  <wp:effectExtent l="0" t="0" r="0" b="0"/>
                  <wp:docPr id="343" name="그림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29B4" w:rsidRPr="004029B4" w:rsidRDefault="004029B4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213681D7" wp14:editId="431FD89E">
                      <wp:simplePos x="0" y="0"/>
                      <wp:positionH relativeFrom="column">
                        <wp:posOffset>1418492</wp:posOffset>
                      </wp:positionH>
                      <wp:positionV relativeFrom="paragraph">
                        <wp:posOffset>400441</wp:posOffset>
                      </wp:positionV>
                      <wp:extent cx="375139" cy="451338"/>
                      <wp:effectExtent l="0" t="0" r="82550" b="63500"/>
                      <wp:wrapNone/>
                      <wp:docPr id="542" name="직선 화살표 연결선 5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5139" cy="45133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42" o:spid="_x0000_s1026" type="#_x0000_t32" style="position:absolute;left:0;text-align:left;margin-left:111.7pt;margin-top:31.55pt;width:29.55pt;height:35.55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20DgIAADsEAAAOAAAAZHJzL2Uyb0RvYy54bWysU8uO0zAU3SPxD5b3NGk7A0PVdBYdygZB&#10;xeMDXMduLDm2dW2adAniB5CQ0Egs2LEdIb4Kdf6BayfN8BISiCwcP+45957j6/l5W2uyE+CVNQUd&#10;j3JKhOG2VGZb0BfPV3fOKPGBmZJpa0RB98LT88XtW/PGzcTEVlaXAgiSGD9rXEGrENwsyzyvRM38&#10;yDph8FBaqFnAJWyzEliD7LXOJnl+N2sslA4sF97j7kV3SBeJX0rBwxMpvQhEFxRrC2mENG7imC3m&#10;bLYF5irF+zLYP1RRM2Uw6UB1wQIjL0H9QlUrDtZbGUbc1pmVUnGRNKCacf6TmmcVcyJpQXO8G2zy&#10;/4+WP96tgaiyoKcnE0oMq/GSDp9eHd58JNeX7w6vv1y//UAO76++fr6KezEKPWucnyF0adbQr7xb&#10;QzSglVDHP0ojbfJ5P/gs2kA4bk7vnY6n9ynheHSC0+lZ5MxuwA58eChsTeKkoD4AU9sqLK0xeKMW&#10;xslrtnvkQwc8AmJmbeLorVblSmmdFrDdLDWQHcM2WK1y/PqMP4QFpvQDU5Kwd+gCA7BNHxY5syi6&#10;k5lmYa9Fl++pkGghCuvqSs0rhnyMc2HCeGDC6AiTWNsAzJOgPwL7+AgVqbH/BjwgUmZrwgCulbHw&#10;u+yhPZYsu/ijA53uaMHGlvvUAMka7NB0if1rik/g+3WC37z5xTcAAAD//wMAUEsDBBQABgAIAAAA&#10;IQDrY3fy3wAAAAoBAAAPAAAAZHJzL2Rvd25yZXYueG1sTI/LTsMwEEX3SPyDNZXYUcdOKVWIU0El&#10;BGJHWvZu7NpR/Yhitw18PcOKLkf36N4z9Xryjpz1mPoYBLB5AUSHLqo+GAG77ev9CkjKMijpYtAC&#10;vnWCdXN7U8tKxUv41Oc2G4IlIVVSgM15qChNndVepnkcdMDsEEcvM56joWqUFyz3jvKiWFIv+4AL&#10;Vg56Y3V3bE9ewM+mZWb76N7tC/uy5k3tPg6sEOJuNj0/Acl6yv8w/OmjOjTotI+noBJxAjgvF4gK&#10;WJYMCAJ8xR+A7JEsFxxoU9PrF5pfAAAA//8DAFBLAQItABQABgAIAAAAIQC2gziS/gAAAOEBAAAT&#10;AAAAAAAAAAAAAAAAAAAAAABbQ29udGVudF9UeXBlc10ueG1sUEsBAi0AFAAGAAgAAAAhADj9If/W&#10;AAAAlAEAAAsAAAAAAAAAAAAAAAAALwEAAF9yZWxzLy5yZWxzUEsBAi0AFAAGAAgAAAAhAExffbQO&#10;AgAAOwQAAA4AAAAAAAAAAAAAAAAALgIAAGRycy9lMm9Eb2MueG1sUEsBAi0AFAAGAAgAAAAhAOtj&#10;d/LfAAAACgEAAA8AAAAAAAAAAAAAAAAAaAQAAGRycy9kb3ducmV2LnhtbFBLBQYAAAAABAAEAPMA&#10;AAB0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37C5F220" wp14:editId="3FE68F77">
                      <wp:simplePos x="0" y="0"/>
                      <wp:positionH relativeFrom="column">
                        <wp:posOffset>1163955</wp:posOffset>
                      </wp:positionH>
                      <wp:positionV relativeFrom="paragraph">
                        <wp:posOffset>89535</wp:posOffset>
                      </wp:positionV>
                      <wp:extent cx="457200" cy="277495"/>
                      <wp:effectExtent l="0" t="0" r="19050" b="27305"/>
                      <wp:wrapNone/>
                      <wp:docPr id="533" name="모서리가 둥근 직사각형 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2774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33" o:spid="_x0000_s1026" style="position:absolute;left:0;text-align:left;margin-left:91.65pt;margin-top:7.05pt;width:36pt;height:21.85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Kz0QIAAK4FAAAOAAAAZHJzL2Uyb0RvYy54bWysVM1uEzEQviPxDpbvdJM0IW3UTRW1CkKq&#10;2qot6tnxepOVvB5jO3+cAPECHJA4cOVHiAM3LjxRW96Bsb27jUrFAZHDxvbMfDPzzc/e/qqUZCGM&#10;LUCltL3VokQoDlmhpil9djF+tEOJdUxlTIISKV0LS/eHDx/sLfVAdGAGMhOGIIiyg6VO6cw5PUgS&#10;y2eiZHYLtFAozMGUzOHVTJPMsCWilzLptFqPkyWYTBvgwlp8PYxCOgz4eS64O8lzKxyRKcXYXPia&#10;8J34bzLcY4OpYXpW8CoM9g9RlKxQ6LSBOmSOkbkp/oAqC27AQu62OJQJ5HnBRcgBs2m37mRzPmNa&#10;hFyQHKsbmuz/g+XHi1NDiiylve1tShQrsUjXX7/cvPlw/enb1feX5Prtx6sfP8nN51c3r/Hh1a/3&#10;74jXReaW2g4Q4Fyfmupm8ehpWOWm9P+YIFkFttcN22LlCMfHbq+PFaSEo6jT73d3ex4zuTXWxron&#10;AkriDyk1MFfZGVY0EM0WR9ZF/VrPO1QwLqTEdzaQiiyxJXs7/V6wsCCLzEu90Jrp5EAasmDYGONx&#10;C3+V9w01jEUqDMnnGTMLJ7eWIjo4Ezlyh7l0ogfftaKBZZwL5dpRNGOZiN56m85qi5C4VAjokXOM&#10;ssGuAGrNCFJjRwYqfW8qQtM3xq2/BRaNG4vgGZRrjMtCgbkPQGJWleeoX5MUqfEsTSBbY2cZiCNn&#10;NR8XWMYjZt0pMzhjWHncG+4EP7kErBRUJ0pmYF7c9+71sfVRSskSZzal9vmcGUGJfKpwKHbb3a4f&#10;8nAJ7UWJ2ZRMNiVqXh4AVr+NG0rzcERj42R9zA2Ul7heRt4ripji6Dul3Jn6cuDiLsEFxcVoFNRw&#10;sDVzR+pccw/uWfUderG6ZEZXvexwCI6hnm82uNPNUddbKhjNHeRFaPVbXiu+cSmExqkWmN86m/eg&#10;dbtmh78BAAD//wMAUEsDBBQABgAIAAAAIQCD3zPG3wAAAAkBAAAPAAAAZHJzL2Rvd25yZXYueG1s&#10;TI/BTsMwEETvSPyDtUhcEHXaEhqFOBVC4oIgEmkPPTrxEkeJ7ch22vD3LCe47eyOZt8U+8WM7Iw+&#10;9M4KWK8SYGhbp3rbCTgeXu8zYCFKq+ToLAr4xgD78vqqkLlyF/uJ5zp2jEJsyKUAHeOUcx5ajUaG&#10;lZvQ0u3LeSMjSd9x5eWFws3IN0nyyI3sLX3QcsIXje1Qz0bAm65OTfWRVe93Bz0MvkdfH2chbm+W&#10;5ydgEZf4Z4ZffEKHkpgaN1sV2Eg6227JSsPDGhgZNmlKi0ZAusuAlwX/36D8AQAA//8DAFBLAQIt&#10;ABQABgAIAAAAIQC2gziS/gAAAOEBAAATAAAAAAAAAAAAAAAAAAAAAABbQ29udGVudF9UeXBlc10u&#10;eG1sUEsBAi0AFAAGAAgAAAAhADj9If/WAAAAlAEAAAsAAAAAAAAAAAAAAAAALwEAAF9yZWxzLy5y&#10;ZWxzUEsBAi0AFAAGAAgAAAAhAKVgArPRAgAArgUAAA4AAAAAAAAAAAAAAAAALgIAAGRycy9lMm9E&#10;b2MueG1sUEsBAi0AFAAGAAgAAAAhAIPfM8bfAAAACQEAAA8AAAAAAAAAAAAAAAAAKw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B1A99E8" wp14:editId="168F0C4F">
                  <wp:extent cx="5943600" cy="629920"/>
                  <wp:effectExtent l="0" t="0" r="0" b="0"/>
                  <wp:docPr id="537" name="그림 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29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3E90" w:rsidRDefault="00923E90" w:rsidP="00DD3480">
            <w:pPr>
              <w:ind w:firstLine="192"/>
              <w:rPr>
                <w:noProof/>
              </w:rPr>
            </w:pPr>
          </w:p>
          <w:p w:rsidR="004029B4" w:rsidRDefault="006455FC" w:rsidP="00DD3480">
            <w:pPr>
              <w:ind w:firstLine="192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allowOverlap="1" wp14:anchorId="08D800EE" wp14:editId="61A84FD9">
                      <wp:simplePos x="0" y="0"/>
                      <wp:positionH relativeFrom="column">
                        <wp:posOffset>1113692</wp:posOffset>
                      </wp:positionH>
                      <wp:positionV relativeFrom="paragraph">
                        <wp:posOffset>113518</wp:posOffset>
                      </wp:positionV>
                      <wp:extent cx="1517797" cy="310662"/>
                      <wp:effectExtent l="0" t="0" r="25400" b="13335"/>
                      <wp:wrapNone/>
                      <wp:docPr id="544" name="모서리가 둥근 직사각형 5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7797" cy="31066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44" o:spid="_x0000_s1026" style="position:absolute;left:0;text-align:left;margin-left:87.7pt;margin-top:8.95pt;width:119.5pt;height:24.45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6o20wIAAK8FAAAOAAAAZHJzL2Uyb0RvYy54bWysVM1u1DAQviPxDpbvNMmy222jZqtVq0VI&#10;VVu1RT17HWcTybGN7f3jBIgX4IDEgSs/Qhy4ceGJ2vIOjO0kXZWKAyIHx/bMfDPzeWb29lc1Rwum&#10;TSVFhpOtGCMmqMwrMcvws4vJox2MjCUiJ1wKluE1M3h/9PDB3lKlrCdLyXOmEYAIky5VhktrVRpF&#10;hpasJmZLKiZAWEhdEwtHPYtyTZaAXvOoF8fb0VLqXGlJmTFwexiEeOTxi4JRe1IUhlnEMwyxWb9q&#10;v07dGo32SDrTRJUVbcIg/xBFTSoBTjuoQ2IJmuvqD6i6oloaWdgtKutIFkVFmc8BskniO9mcl0Qx&#10;nwuQY1RHk/l/sPR4capRlWd40O9jJEgNj3T99cvNmw/Xn75dfX+Jrt9+vPrxE918fnXzGi5e/Xr/&#10;DjldYG6pTAoA5+pUNycDW0fDqtC1+0OCaOXZXndss5VFFC6TQTIc7g4xoiB7nMTb2z0HGt1aK23s&#10;EyZr5DYZ1nIu8jN4Us80WRwZG/RbPedRyEnFOdyTlAu0dG52hgNvYSSvcid1QqNn0wOu0YJAZUwm&#10;MXyN9w01iIULCMklGlLzO7vmLDg4YwWQB8n0ggdXtqyDJZQyYZMgKknOgrfBprPWwifOBQA65AKi&#10;7LAbgFYzgLTYgYFG35kyX/Wdcfy3wIJxZ+E9S2E747oSUt8HwCGrxnPQb0kK1DiWpjJfQ2lpGXrO&#10;KDqp4BmPiLGnREOTQTvC4LAnsBRcwkvJZodRKfWL++6dPtQ+SDFaQtNm2DyfE80w4k8FdMVu0u+7&#10;LveH/mDYg4PelEw3JWJeH0h4/QRGlKJ+6/Qtb7eFlvUlzJex8woiIij4zjC1uj0c2DBMYEJRNh57&#10;NehsReyROFfUgTtWXYVerC6JVk0tW+iCY9k2OEnvVHPQdZZCjudWFpUv9VteG75hKvjCaSaYGzub&#10;Z691O2dHvwEAAP//AwBQSwMEFAAGAAgAAAAhALQ7KrreAAAACQEAAA8AAABkcnMvZG93bnJldi54&#10;bWxMj0FPhDAQhe8m/odmTLwYt6xBRKRsjIkXoySye/BY6EgJtCVt2cV/7+xJb/NmXt58r9ytZmJH&#10;9GFwVsB2kwBD2zk12F7AYf96mwMLUVolJ2dRwA8G2FWXF6UslDvZTzw2sWcUYkMhBegY54Lz0Gk0&#10;MmzcjJZu384bGUn6nisvTxRuJn6XJBk3crD0QcsZXzR2Y7MYAW+6/mrrj7x+v9nrcfQD+uawCHF9&#10;tT4/AYu4xj8znPEJHSpiat1iVWAT6Yf7lKzn4REYGdJtSotWQJblwKuS/29Q/QIAAP//AwBQSwEC&#10;LQAUAAYACAAAACEAtoM4kv4AAADhAQAAEwAAAAAAAAAAAAAAAAAAAAAAW0NvbnRlbnRfVHlwZXNd&#10;LnhtbFBLAQItABQABgAIAAAAIQA4/SH/1gAAAJQBAAALAAAAAAAAAAAAAAAAAC8BAABfcmVscy8u&#10;cmVsc1BLAQItABQABgAIAAAAIQDS/6o20wIAAK8FAAAOAAAAAAAAAAAAAAAAAC4CAABkcnMvZTJv&#10;RG9jLnhtbFBLAQItABQABgAIAAAAIQC0Oyq63gAAAAk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10C2A2D" wp14:editId="1ABABADF">
                  <wp:extent cx="5943600" cy="384175"/>
                  <wp:effectExtent l="0" t="0" r="0" b="0"/>
                  <wp:docPr id="362" name="그림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55FC" w:rsidRPr="00923E90" w:rsidRDefault="006455FC" w:rsidP="00DD3480">
            <w:pPr>
              <w:ind w:firstLine="192"/>
              <w:rPr>
                <w:sz w:val="18"/>
                <w:szCs w:val="18"/>
              </w:rPr>
            </w:pPr>
          </w:p>
          <w:p w:rsidR="00923E90" w:rsidRDefault="00923E9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프로젝트코드를 생성하여 심리요청서를 생성할 수 있습니다. </w:t>
            </w:r>
          </w:p>
          <w:p w:rsidR="00923E90" w:rsidRPr="00923E90" w:rsidRDefault="00923E90" w:rsidP="00DD3480">
            <w:pPr>
              <w:rPr>
                <w:sz w:val="18"/>
                <w:szCs w:val="18"/>
              </w:rPr>
            </w:pPr>
          </w:p>
        </w:tc>
      </w:tr>
    </w:tbl>
    <w:p w:rsidR="00923E90" w:rsidRDefault="00923E90" w:rsidP="00DD3480">
      <w:pPr>
        <w:widowControl/>
        <w:wordWrap/>
        <w:autoSpaceDE/>
        <w:rPr>
          <w:b/>
        </w:rPr>
      </w:pPr>
    </w:p>
    <w:p w:rsidR="006455FC" w:rsidRPr="006455FC" w:rsidRDefault="006455FC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51"/>
        <w:gridCol w:w="7284"/>
      </w:tblGrid>
      <w:tr w:rsidR="00923E90" w:rsidTr="0015527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23E90" w:rsidRDefault="00923E90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923E90" w:rsidTr="0015527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23E90" w:rsidRDefault="00923E9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23E90" w:rsidRDefault="00923E9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23E90" w:rsidRDefault="00923E9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23E90" w:rsidTr="0015527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23E90" w:rsidRDefault="00923E9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용역계약등록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23E90" w:rsidRDefault="00923E90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23E90" w:rsidRDefault="00923E90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용역계약서를 생성합니다. </w:t>
            </w:r>
          </w:p>
        </w:tc>
      </w:tr>
      <w:tr w:rsidR="00923E90" w:rsidTr="00155277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23E90" w:rsidRDefault="00923E9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프로젝트코드</w:t>
            </w:r>
            <w:r w:rsidR="007D1E29">
              <w:rPr>
                <w:rFonts w:hint="eastAsia"/>
                <w:sz w:val="18"/>
                <w:szCs w:val="18"/>
              </w:rPr>
              <w:t>생성</w:t>
            </w: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23E90" w:rsidRDefault="00923E90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23E90" w:rsidRDefault="00923E90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용역 건의 프로젝트코드를 생성합니다. </w:t>
            </w:r>
          </w:p>
        </w:tc>
      </w:tr>
    </w:tbl>
    <w:p w:rsidR="00923E90" w:rsidRDefault="00923E90" w:rsidP="00DD3480"/>
    <w:p w:rsidR="00923E90" w:rsidRDefault="00923E90" w:rsidP="00DD3480"/>
    <w:p w:rsidR="004029B4" w:rsidRDefault="004029B4" w:rsidP="00DD3480"/>
    <w:p w:rsidR="004029B4" w:rsidRDefault="004029B4" w:rsidP="00DD3480"/>
    <w:p w:rsidR="004029B4" w:rsidRDefault="004029B4" w:rsidP="00DD3480"/>
    <w:p w:rsidR="004029B4" w:rsidRDefault="004029B4" w:rsidP="00DD3480"/>
    <w:p w:rsidR="004029B4" w:rsidRDefault="004029B4" w:rsidP="00DD3480"/>
    <w:p w:rsidR="004029B4" w:rsidRDefault="004029B4" w:rsidP="00DD3480"/>
    <w:p w:rsidR="004029B4" w:rsidRDefault="004029B4" w:rsidP="00DD3480"/>
    <w:p w:rsidR="004029B4" w:rsidRDefault="004029B4" w:rsidP="00DD3480"/>
    <w:p w:rsidR="004029B4" w:rsidRPr="009268EB" w:rsidRDefault="004029B4" w:rsidP="00DD3480"/>
    <w:p w:rsidR="00C340DB" w:rsidRDefault="000F429F" w:rsidP="00DD3480">
      <w:pPr>
        <w:pStyle w:val="2"/>
        <w:ind w:left="640" w:right="200" w:hanging="440"/>
      </w:pPr>
      <w:bookmarkStart w:id="15" w:name="_Toc16848870"/>
      <w:r>
        <w:rPr>
          <w:rFonts w:hint="eastAsia"/>
        </w:rPr>
        <w:lastRenderedPageBreak/>
        <w:t>1</w:t>
      </w:r>
      <w:r w:rsidR="001306D3">
        <w:rPr>
          <w:rFonts w:hint="eastAsia"/>
        </w:rPr>
        <w:t>.5</w:t>
      </w:r>
      <w:r w:rsidR="00C340DB">
        <w:rPr>
          <w:rFonts w:hint="eastAsia"/>
        </w:rPr>
        <w:t xml:space="preserve"> </w:t>
      </w:r>
      <w:r w:rsidR="00BC6F83">
        <w:rPr>
          <w:rFonts w:hint="eastAsia"/>
        </w:rPr>
        <w:t>계약현황</w:t>
      </w:r>
      <w:bookmarkEnd w:id="1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F441BB">
        <w:trPr>
          <w:trHeight w:val="511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40DB" w:rsidRDefault="00C340DB" w:rsidP="009B2E92">
            <w:pPr>
              <w:rPr>
                <w:noProof/>
              </w:rPr>
            </w:pPr>
          </w:p>
          <w:p w:rsidR="0097162C" w:rsidRDefault="0097162C" w:rsidP="009B2E9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(Scroll 앞)</w:t>
            </w:r>
          </w:p>
          <w:p w:rsidR="00C340DB" w:rsidRDefault="006455FC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51B9068" wp14:editId="2F367B14">
                  <wp:extent cx="5943600" cy="1348740"/>
                  <wp:effectExtent l="0" t="0" r="0" b="3810"/>
                  <wp:docPr id="376" name="그림 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4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40DB" w:rsidRDefault="0097162C" w:rsidP="0097162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</w:t>
            </w:r>
          </w:p>
          <w:p w:rsidR="0097162C" w:rsidRPr="0097162C" w:rsidRDefault="0097162C" w:rsidP="0097162C"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</w:rPr>
              <w:t>(Scroll 뒤)</w:t>
            </w:r>
          </w:p>
          <w:p w:rsidR="00C340DB" w:rsidRDefault="006455FC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81FA5D7" wp14:editId="09861157">
                  <wp:extent cx="5943600" cy="1350645"/>
                  <wp:effectExtent l="0" t="0" r="0" b="1905"/>
                  <wp:docPr id="377" name="그림 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50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40DB" w:rsidRDefault="00C340DB" w:rsidP="009B2E92">
            <w:pPr>
              <w:jc w:val="center"/>
              <w:rPr>
                <w:b/>
              </w:rPr>
            </w:pPr>
          </w:p>
        </w:tc>
      </w:tr>
    </w:tbl>
    <w:p w:rsidR="00C340DB" w:rsidRDefault="00C340DB" w:rsidP="00C340DB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40DB" w:rsidRDefault="00C340DB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340DB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340DB" w:rsidRPr="00A40585" w:rsidRDefault="00C340DB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97162C">
              <w:rPr>
                <w:rFonts w:hint="eastAsia"/>
                <w:sz w:val="18"/>
                <w:szCs w:val="18"/>
              </w:rPr>
              <w:t xml:space="preserve">계약 구분별 계약현황을 리스트로 표시합니다. </w:t>
            </w:r>
          </w:p>
        </w:tc>
      </w:tr>
    </w:tbl>
    <w:p w:rsidR="00C340DB" w:rsidRDefault="00C340DB" w:rsidP="00C340DB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40DB" w:rsidRDefault="00C340DB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340DB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40DB" w:rsidRDefault="0097162C" w:rsidP="00215604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계약현황</w:t>
            </w:r>
          </w:p>
          <w:p w:rsidR="00A40585" w:rsidRPr="00520B89" w:rsidRDefault="00A40585" w:rsidP="00A40585">
            <w:pPr>
              <w:ind w:firstLine="180"/>
              <w:rPr>
                <w:sz w:val="18"/>
                <w:szCs w:val="18"/>
              </w:rPr>
            </w:pPr>
            <w:r w:rsidRPr="00520B89">
              <w:rPr>
                <w:rFonts w:hint="eastAsia"/>
                <w:sz w:val="18"/>
                <w:szCs w:val="18"/>
              </w:rPr>
              <w:t>- 계약유형별 계약서 현황을 조회할 수 있습니다. (품질관리 사용단위에 따라 계약현황 리스트 조회가 달라짐)</w:t>
            </w:r>
          </w:p>
          <w:p w:rsidR="00A40585" w:rsidRPr="00520B89" w:rsidRDefault="00A40585" w:rsidP="00A40585">
            <w:pPr>
              <w:ind w:firstLine="180"/>
              <w:rPr>
                <w:sz w:val="18"/>
                <w:szCs w:val="18"/>
              </w:rPr>
            </w:pPr>
            <w:r w:rsidRPr="00520B89">
              <w:rPr>
                <w:rFonts w:hint="eastAsia"/>
                <w:sz w:val="18"/>
                <w:szCs w:val="18"/>
              </w:rPr>
              <w:t>- 부서(회계)단위</w:t>
            </w:r>
          </w:p>
          <w:p w:rsidR="00A40585" w:rsidRPr="00520B89" w:rsidRDefault="00A40585" w:rsidP="00A40585">
            <w:pPr>
              <w:ind w:firstLine="180"/>
              <w:rPr>
                <w:sz w:val="18"/>
                <w:szCs w:val="18"/>
              </w:rPr>
            </w:pPr>
            <w:r w:rsidRPr="00520B89">
              <w:rPr>
                <w:rFonts w:hint="eastAsia"/>
                <w:sz w:val="18"/>
                <w:szCs w:val="18"/>
              </w:rPr>
              <w:t xml:space="preserve"> . 부서(회계)의 계약현황을 조회할 수 있습니다.</w:t>
            </w:r>
          </w:p>
          <w:p w:rsidR="00A40585" w:rsidRPr="00520B89" w:rsidRDefault="00A40585" w:rsidP="00A40585">
            <w:pPr>
              <w:ind w:firstLine="180"/>
              <w:rPr>
                <w:sz w:val="18"/>
                <w:szCs w:val="18"/>
              </w:rPr>
            </w:pPr>
            <w:r w:rsidRPr="00520B89">
              <w:rPr>
                <w:rFonts w:hint="eastAsia"/>
                <w:sz w:val="18"/>
                <w:szCs w:val="18"/>
              </w:rPr>
              <w:t xml:space="preserve"> . Role 권한 중 </w:t>
            </w:r>
            <w:r w:rsidRPr="00520B89">
              <w:rPr>
                <w:sz w:val="18"/>
                <w:szCs w:val="18"/>
              </w:rPr>
              <w:t>“</w:t>
            </w:r>
            <w:r w:rsidRPr="00520B89">
              <w:rPr>
                <w:rFonts w:hint="eastAsia"/>
                <w:sz w:val="18"/>
                <w:szCs w:val="18"/>
              </w:rPr>
              <w:t>관리자</w:t>
            </w:r>
            <w:r w:rsidRPr="00520B89">
              <w:rPr>
                <w:sz w:val="18"/>
                <w:szCs w:val="18"/>
              </w:rPr>
              <w:t>”</w:t>
            </w:r>
            <w:r w:rsidRPr="00520B89">
              <w:rPr>
                <w:rFonts w:hint="eastAsia"/>
                <w:sz w:val="18"/>
                <w:szCs w:val="18"/>
              </w:rPr>
              <w:t>권한이 있으면 전체 리스트를 조회할 수 있습니다.</w:t>
            </w:r>
          </w:p>
          <w:p w:rsidR="00A40585" w:rsidRPr="00520B89" w:rsidRDefault="00A40585" w:rsidP="00A40585">
            <w:pPr>
              <w:ind w:firstLine="180"/>
              <w:rPr>
                <w:sz w:val="18"/>
                <w:szCs w:val="18"/>
              </w:rPr>
            </w:pPr>
            <w:r w:rsidRPr="00520B89">
              <w:rPr>
                <w:rFonts w:hint="eastAsia"/>
                <w:sz w:val="18"/>
                <w:szCs w:val="18"/>
              </w:rPr>
              <w:t xml:space="preserve"> . 타 부서의 계약현황을 조회하려면 감사참여자로 등록되어 있거나, 해당부서의 </w:t>
            </w:r>
            <w:r w:rsidRPr="00520B89">
              <w:rPr>
                <w:sz w:val="18"/>
                <w:szCs w:val="18"/>
              </w:rPr>
              <w:t>“</w:t>
            </w:r>
            <w:r w:rsidRPr="00520B89">
              <w:rPr>
                <w:rFonts w:hint="eastAsia"/>
                <w:sz w:val="18"/>
                <w:szCs w:val="18"/>
              </w:rPr>
              <w:t>부서감사계약</w:t>
            </w:r>
            <w:r w:rsidRPr="00520B89">
              <w:rPr>
                <w:sz w:val="18"/>
                <w:szCs w:val="18"/>
              </w:rPr>
              <w:t>”</w:t>
            </w:r>
            <w:r w:rsidRPr="00520B89">
              <w:rPr>
                <w:rFonts w:hint="eastAsia"/>
                <w:sz w:val="18"/>
                <w:szCs w:val="18"/>
              </w:rPr>
              <w:t xml:space="preserve"> 권한이 부여된 </w:t>
            </w:r>
          </w:p>
          <w:p w:rsidR="00C340DB" w:rsidRDefault="00A40585" w:rsidP="0097162C">
            <w:pPr>
              <w:ind w:firstLineChars="200" w:firstLine="360"/>
              <w:rPr>
                <w:sz w:val="18"/>
                <w:szCs w:val="18"/>
              </w:rPr>
            </w:pPr>
            <w:r w:rsidRPr="00520B89">
              <w:rPr>
                <w:rFonts w:hint="eastAsia"/>
                <w:sz w:val="18"/>
                <w:szCs w:val="18"/>
              </w:rPr>
              <w:t>경우 조회가 가능합니다.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:rsidR="00520B89" w:rsidRPr="0097162C" w:rsidRDefault="00520B89" w:rsidP="0097162C">
            <w:pPr>
              <w:ind w:firstLineChars="200" w:firstLine="360"/>
              <w:rPr>
                <w:sz w:val="18"/>
                <w:szCs w:val="18"/>
              </w:rPr>
            </w:pPr>
          </w:p>
        </w:tc>
      </w:tr>
    </w:tbl>
    <w:p w:rsidR="00C340DB" w:rsidRPr="00BB45C6" w:rsidRDefault="00C340DB" w:rsidP="00C340DB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C340DB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C340DB" w:rsidRDefault="00C340DB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C340DB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C340DB" w:rsidTr="0097162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40DB" w:rsidRDefault="0097162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40DB" w:rsidRDefault="0097162C" w:rsidP="00520B8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계약서를 조회/삭제합니다. </w:t>
            </w:r>
            <w:r w:rsidR="00520B89">
              <w:rPr>
                <w:rFonts w:ascii="맑은 고딕" w:eastAsia="맑은 고딕" w:hAnsi="맑은 고딕" w:hint="eastAsia"/>
                <w:sz w:val="18"/>
                <w:szCs w:val="20"/>
              </w:rPr>
              <w:t>프로젝트코드가 생성된 계약서는 삭제할 수 없습니다.</w:t>
            </w:r>
          </w:p>
        </w:tc>
      </w:tr>
      <w:tr w:rsidR="00C340DB" w:rsidTr="0097162C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40DB" w:rsidRDefault="0097162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연결복사생성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40DB" w:rsidRDefault="0097162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개별감사계약서인 경우 연결감사계약서를 복사생성합니다. </w:t>
            </w:r>
          </w:p>
        </w:tc>
      </w:tr>
      <w:tr w:rsidR="0097162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증빙관리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계약서의 첨부문서를 조회합니다.</w:t>
            </w:r>
          </w:p>
        </w:tc>
      </w:tr>
      <w:tr w:rsidR="0097162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계약서의 프로젝트를 조회합니다. </w:t>
            </w:r>
          </w:p>
        </w:tc>
      </w:tr>
      <w:tr w:rsidR="0097162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고급검색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162C" w:rsidRDefault="0097162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 검색화면으로 이동합니다. </w:t>
            </w:r>
          </w:p>
        </w:tc>
      </w:tr>
    </w:tbl>
    <w:p w:rsidR="00C340DB" w:rsidRP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2F2844" w:rsidRDefault="002F2844" w:rsidP="00C340DB"/>
    <w:p w:rsidR="00C340DB" w:rsidRDefault="00C340DB" w:rsidP="00C340DB"/>
    <w:p w:rsidR="00F441BB" w:rsidRDefault="00F441BB" w:rsidP="00C340DB"/>
    <w:p w:rsidR="002E08CC" w:rsidRDefault="00DD3480" w:rsidP="00DD3480">
      <w:pPr>
        <w:pStyle w:val="1"/>
        <w:ind w:right="200"/>
      </w:pPr>
      <w:bookmarkStart w:id="16" w:name="_Toc16848871"/>
      <w:r>
        <w:rPr>
          <w:rFonts w:hint="eastAsia"/>
        </w:rPr>
        <w:lastRenderedPageBreak/>
        <w:t>7</w:t>
      </w:r>
      <w:r w:rsidR="00312C58">
        <w:rPr>
          <w:rFonts w:hint="eastAsia"/>
        </w:rPr>
        <w:t>.</w:t>
      </w:r>
      <w:r w:rsidR="002E08CC">
        <w:rPr>
          <w:rFonts w:hint="eastAsia"/>
        </w:rPr>
        <w:t xml:space="preserve"> </w:t>
      </w:r>
      <w:r w:rsidR="00BC6F83">
        <w:rPr>
          <w:rFonts w:hint="eastAsia"/>
        </w:rPr>
        <w:t>감사부</w:t>
      </w:r>
      <w:r w:rsidR="00206A5F">
        <w:rPr>
          <w:rFonts w:hint="eastAsia"/>
        </w:rPr>
        <w:t xml:space="preserve"> </w:t>
      </w:r>
      <w:r w:rsidR="00BC6F83">
        <w:rPr>
          <w:rFonts w:hint="eastAsia"/>
        </w:rPr>
        <w:t>심리요청서</w:t>
      </w:r>
      <w:bookmarkEnd w:id="1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F0B35" w:rsidTr="0097162C">
        <w:trPr>
          <w:trHeight w:val="405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F0B35" w:rsidRDefault="002F0B35" w:rsidP="00DD3480">
            <w:pPr>
              <w:rPr>
                <w:noProof/>
              </w:rPr>
            </w:pPr>
          </w:p>
          <w:p w:rsidR="002F0B35" w:rsidRDefault="00206A5F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717DFF4" wp14:editId="49F787DB">
                  <wp:extent cx="6151015" cy="1893277"/>
                  <wp:effectExtent l="0" t="0" r="2540" b="0"/>
                  <wp:docPr id="317" name="그림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1" cy="1893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7751" w:rsidRDefault="007E7751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E7751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7E7751" w:rsidRDefault="007E7751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7E7751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32A11" w:rsidRPr="00032A11" w:rsidRDefault="007E7751" w:rsidP="00DD3480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97162C">
              <w:rPr>
                <w:rFonts w:hint="eastAsia"/>
                <w:sz w:val="18"/>
                <w:szCs w:val="18"/>
              </w:rPr>
              <w:t>감사가 완료되</w:t>
            </w:r>
            <w:r w:rsidR="002F2844">
              <w:rPr>
                <w:rFonts w:hint="eastAsia"/>
                <w:sz w:val="18"/>
                <w:szCs w:val="18"/>
              </w:rPr>
              <w:t>면 심리요청서를 생성하여 심리요청을 합니다.</w:t>
            </w:r>
            <w:r w:rsidR="00032A11">
              <w:rPr>
                <w:rFonts w:hint="eastAsia"/>
                <w:sz w:val="18"/>
                <w:szCs w:val="18"/>
              </w:rPr>
              <w:t xml:space="preserve"> 심리사원을 배정하여 심리를 진행합니다. </w:t>
            </w:r>
          </w:p>
          <w:p w:rsidR="001B5150" w:rsidRPr="00A40585" w:rsidRDefault="001B5150" w:rsidP="00DD3480">
            <w:pPr>
              <w:spacing w:line="276" w:lineRule="auto"/>
              <w:rPr>
                <w:sz w:val="18"/>
                <w:szCs w:val="18"/>
              </w:rPr>
            </w:pPr>
          </w:p>
        </w:tc>
      </w:tr>
    </w:tbl>
    <w:p w:rsidR="007E7751" w:rsidRDefault="007E7751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32A11" w:rsidTr="00282B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32A11" w:rsidRDefault="00032A11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032A11" w:rsidTr="00282B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196D0F" w:rsidRDefault="00196D0F" w:rsidP="00DD3480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</w:t>
            </w:r>
          </w:p>
          <w:p w:rsidR="00032A11" w:rsidRPr="00196D0F" w:rsidRDefault="00196D0F" w:rsidP="00DD3480">
            <w:pPr>
              <w:ind w:firstLineChars="100" w:firstLine="180"/>
              <w:rPr>
                <w:sz w:val="18"/>
                <w:szCs w:val="18"/>
              </w:rPr>
            </w:pPr>
            <w:r w:rsidRPr="00196D0F">
              <w:rPr>
                <w:rFonts w:hint="eastAsia"/>
                <w:sz w:val="18"/>
                <w:szCs w:val="18"/>
              </w:rPr>
              <w:t xml:space="preserve">- </w:t>
            </w:r>
            <w:r w:rsidR="00032A11" w:rsidRPr="00196D0F">
              <w:rPr>
                <w:rFonts w:hint="eastAsia"/>
                <w:sz w:val="18"/>
                <w:szCs w:val="18"/>
              </w:rPr>
              <w:t>심리요청서를 생성하여 심리</w:t>
            </w:r>
            <w:r w:rsidR="00520B89">
              <w:rPr>
                <w:rFonts w:hint="eastAsia"/>
                <w:sz w:val="18"/>
                <w:szCs w:val="18"/>
              </w:rPr>
              <w:t>를</w:t>
            </w:r>
            <w:r w:rsidR="00D2572C">
              <w:rPr>
                <w:rFonts w:hint="eastAsia"/>
                <w:sz w:val="18"/>
                <w:szCs w:val="18"/>
              </w:rPr>
              <w:t xml:space="preserve"> 요청</w:t>
            </w:r>
            <w:r w:rsidR="00032A11" w:rsidRPr="00196D0F">
              <w:rPr>
                <w:rFonts w:hint="eastAsia"/>
                <w:sz w:val="18"/>
                <w:szCs w:val="18"/>
              </w:rPr>
              <w:t>합니다. (감사부)</w:t>
            </w:r>
          </w:p>
          <w:p w:rsidR="00032A11" w:rsidRDefault="00196D0F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032A11" w:rsidRPr="00196D0F">
              <w:rPr>
                <w:rFonts w:hint="eastAsia"/>
                <w:sz w:val="18"/>
                <w:szCs w:val="18"/>
              </w:rPr>
              <w:t>심리요청서가 등록되면 조서등록을 할 수 있습니다.</w:t>
            </w:r>
          </w:p>
          <w:p w:rsidR="00FC7F31" w:rsidRPr="00196D0F" w:rsidRDefault="00FC7F31" w:rsidP="00DD3480">
            <w:pPr>
              <w:ind w:firstLineChars="100" w:firstLine="180"/>
              <w:rPr>
                <w:sz w:val="18"/>
                <w:szCs w:val="18"/>
              </w:rPr>
            </w:pPr>
          </w:p>
          <w:p w:rsidR="00FC7F31" w:rsidRDefault="00FC7F31" w:rsidP="00DD3480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미접수(신청취소가능)</w:t>
            </w:r>
          </w:p>
          <w:p w:rsidR="00032A11" w:rsidRPr="00FC7F31" w:rsidRDefault="00FC7F31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032A11" w:rsidRPr="00FC7F31">
              <w:rPr>
                <w:rFonts w:hint="eastAsia"/>
                <w:sz w:val="18"/>
                <w:szCs w:val="18"/>
              </w:rPr>
              <w:t xml:space="preserve">심리부에서는 심리요청이 접수 되면 </w:t>
            </w:r>
            <w:r w:rsidR="00D25711">
              <w:rPr>
                <w:rFonts w:hint="eastAsia"/>
                <w:sz w:val="18"/>
                <w:szCs w:val="18"/>
              </w:rPr>
              <w:t>관리자</w:t>
            </w:r>
            <w:r w:rsidR="00032A11" w:rsidRPr="00FC7F31">
              <w:rPr>
                <w:rFonts w:hint="eastAsia"/>
                <w:sz w:val="18"/>
                <w:szCs w:val="18"/>
              </w:rPr>
              <w:t>(RoleCode - QC Admin권한자)가 심리할 사원을 배정합니다.</w:t>
            </w:r>
          </w:p>
          <w:p w:rsidR="00FC7F31" w:rsidRDefault="00FC7F31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D25711">
              <w:rPr>
                <w:rFonts w:hint="eastAsia"/>
                <w:sz w:val="18"/>
                <w:szCs w:val="18"/>
              </w:rPr>
              <w:t>첫번째 배정자 혹은 관리</w:t>
            </w:r>
            <w:r w:rsidR="00032A11" w:rsidRPr="00FC7F31">
              <w:rPr>
                <w:rFonts w:hint="eastAsia"/>
                <w:sz w:val="18"/>
                <w:szCs w:val="18"/>
              </w:rPr>
              <w:t xml:space="preserve">자(RoleCode </w:t>
            </w:r>
            <w:r w:rsidR="00D2572C">
              <w:rPr>
                <w:sz w:val="18"/>
                <w:szCs w:val="18"/>
              </w:rPr>
              <w:t>–</w:t>
            </w:r>
            <w:r w:rsidR="00032A11" w:rsidRPr="00FC7F31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QC</w:t>
            </w:r>
            <w:r w:rsidR="00D2572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032A11" w:rsidRPr="00FC7F31">
              <w:rPr>
                <w:rFonts w:ascii="맑은 고딕" w:eastAsia="맑은 고딕" w:hAnsi="맑은 고딕" w:hint="eastAsia"/>
                <w:sz w:val="18"/>
                <w:szCs w:val="18"/>
              </w:rPr>
              <w:t>Admin</w:t>
            </w:r>
            <w:r w:rsidR="00032A11" w:rsidRPr="00FC7F31">
              <w:rPr>
                <w:rFonts w:hint="eastAsia"/>
                <w:sz w:val="18"/>
                <w:szCs w:val="18"/>
              </w:rPr>
              <w:t>)가 심리접수를 하여 심리개시를</w:t>
            </w:r>
            <w:r w:rsidR="00D2572C">
              <w:rPr>
                <w:rFonts w:hint="eastAsia"/>
                <w:sz w:val="18"/>
                <w:szCs w:val="18"/>
              </w:rPr>
              <w:t xml:space="preserve"> </w:t>
            </w:r>
            <w:r w:rsidR="00032A11" w:rsidRPr="00FC7F31">
              <w:rPr>
                <w:rFonts w:hint="eastAsia"/>
                <w:sz w:val="18"/>
                <w:szCs w:val="18"/>
              </w:rPr>
              <w:t xml:space="preserve">합니다. </w:t>
            </w:r>
          </w:p>
          <w:p w:rsidR="00FC7F31" w:rsidRPr="00FC7F31" w:rsidRDefault="00FC7F31" w:rsidP="00DD3480">
            <w:pPr>
              <w:ind w:firstLineChars="200" w:firstLine="360"/>
              <w:rPr>
                <w:sz w:val="18"/>
                <w:szCs w:val="18"/>
              </w:rPr>
            </w:pPr>
          </w:p>
          <w:p w:rsidR="00FC7F31" w:rsidRDefault="00FC7F31" w:rsidP="00DD3480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심리중</w:t>
            </w:r>
          </w:p>
          <w:p w:rsidR="00F441BB" w:rsidRDefault="00FC7F31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0139F2">
              <w:rPr>
                <w:rFonts w:hint="eastAsia"/>
                <w:sz w:val="18"/>
                <w:szCs w:val="18"/>
              </w:rPr>
              <w:t>인덕회계법인</w:t>
            </w:r>
            <w:r w:rsidR="00032A11" w:rsidRPr="00FC7F31">
              <w:rPr>
                <w:rFonts w:hint="eastAsia"/>
                <w:sz w:val="18"/>
                <w:szCs w:val="18"/>
              </w:rPr>
              <w:t xml:space="preserve">은 심리방식으로 </w:t>
            </w:r>
            <w:r w:rsidR="00032A11" w:rsidRPr="00FC7F31">
              <w:rPr>
                <w:sz w:val="18"/>
                <w:szCs w:val="18"/>
              </w:rPr>
              <w:t>“</w:t>
            </w:r>
            <w:r w:rsidR="00F441BB">
              <w:rPr>
                <w:rFonts w:hint="eastAsia"/>
                <w:sz w:val="18"/>
                <w:szCs w:val="18"/>
              </w:rPr>
              <w:t>reviewnote</w:t>
            </w:r>
            <w:r w:rsidR="00032A11" w:rsidRPr="00FC7F31">
              <w:rPr>
                <w:sz w:val="18"/>
                <w:szCs w:val="18"/>
              </w:rPr>
              <w:t>”</w:t>
            </w:r>
            <w:r w:rsidR="00032A11" w:rsidRPr="00FC7F31">
              <w:rPr>
                <w:rFonts w:hint="eastAsia"/>
                <w:sz w:val="18"/>
                <w:szCs w:val="18"/>
              </w:rPr>
              <w:t xml:space="preserve">를 </w:t>
            </w:r>
            <w:r w:rsidR="00F441BB">
              <w:rPr>
                <w:rFonts w:hint="eastAsia"/>
                <w:sz w:val="18"/>
                <w:szCs w:val="18"/>
              </w:rPr>
              <w:t>사용하기 때문에 접수일자, 답변일자를 등록 후에</w:t>
            </w:r>
          </w:p>
          <w:p w:rsidR="00032A11" w:rsidRDefault="00032A11" w:rsidP="00DD3480">
            <w:pPr>
              <w:ind w:firstLineChars="200" w:firstLine="360"/>
              <w:rPr>
                <w:sz w:val="18"/>
                <w:szCs w:val="18"/>
              </w:rPr>
            </w:pPr>
            <w:r w:rsidRPr="00FC7F31">
              <w:rPr>
                <w:rFonts w:hint="eastAsia"/>
                <w:sz w:val="18"/>
                <w:szCs w:val="18"/>
              </w:rPr>
              <w:t xml:space="preserve">심리 승인을 </w:t>
            </w:r>
            <w:r>
              <w:rPr>
                <w:rFonts w:hint="eastAsia"/>
                <w:sz w:val="18"/>
                <w:szCs w:val="18"/>
              </w:rPr>
              <w:t>시작합니다.</w:t>
            </w:r>
          </w:p>
          <w:p w:rsidR="00FC7F31" w:rsidRDefault="00FC7F31" w:rsidP="00DD3480">
            <w:pPr>
              <w:spacing w:line="276" w:lineRule="auto"/>
              <w:rPr>
                <w:sz w:val="18"/>
                <w:szCs w:val="18"/>
              </w:rPr>
            </w:pPr>
          </w:p>
          <w:p w:rsidR="00FC7F31" w:rsidRDefault="00FC7F31" w:rsidP="00DD3480">
            <w:pPr>
              <w:pStyle w:val="a9"/>
              <w:numPr>
                <w:ilvl w:val="0"/>
                <w:numId w:val="6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보고서등록</w:t>
            </w:r>
          </w:p>
          <w:p w:rsidR="00032A11" w:rsidRDefault="00FC7F31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032A11" w:rsidRPr="00FC7F31">
              <w:rPr>
                <w:rFonts w:hint="eastAsia"/>
                <w:sz w:val="18"/>
                <w:szCs w:val="18"/>
              </w:rPr>
              <w:t>심리승인 단계 사원들이 모두 승인을 완료하면 인쇄번호(보고서번호)를 등록합니다. (심리요청서 이동)</w:t>
            </w:r>
          </w:p>
          <w:p w:rsidR="00FC7F31" w:rsidRPr="00FC7F31" w:rsidRDefault="00FC7F31" w:rsidP="00DD3480">
            <w:pPr>
              <w:ind w:firstLineChars="100" w:firstLine="180"/>
              <w:rPr>
                <w:sz w:val="18"/>
                <w:szCs w:val="18"/>
              </w:rPr>
            </w:pPr>
          </w:p>
          <w:p w:rsidR="00FC7F31" w:rsidRDefault="00032A11" w:rsidP="00DD3480">
            <w:pPr>
              <w:pStyle w:val="a9"/>
              <w:numPr>
                <w:ilvl w:val="0"/>
                <w:numId w:val="6"/>
              </w:numPr>
              <w:ind w:leftChars="0"/>
              <w:rPr>
                <w:sz w:val="18"/>
                <w:szCs w:val="18"/>
              </w:rPr>
            </w:pPr>
            <w:r w:rsidRPr="004D258C">
              <w:rPr>
                <w:rFonts w:hint="eastAsia"/>
                <w:sz w:val="18"/>
                <w:szCs w:val="18"/>
              </w:rPr>
              <w:t>Dart 접수</w:t>
            </w:r>
          </w:p>
          <w:p w:rsidR="004D258C" w:rsidRDefault="00FC7F31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</w:t>
            </w:r>
            <w:r w:rsidR="00032A11" w:rsidRPr="00FC7F31">
              <w:rPr>
                <w:rFonts w:hint="eastAsia"/>
                <w:sz w:val="18"/>
                <w:szCs w:val="18"/>
              </w:rPr>
              <w:t xml:space="preserve">번호를 입력하면 심리요청서가 Dart접수로 이동합니다. </w:t>
            </w:r>
          </w:p>
          <w:p w:rsidR="004F1F4F" w:rsidRPr="00FC7F31" w:rsidRDefault="004F1F4F" w:rsidP="00DD3480">
            <w:pPr>
              <w:ind w:firstLineChars="100" w:firstLine="180"/>
              <w:rPr>
                <w:sz w:val="18"/>
                <w:szCs w:val="18"/>
              </w:rPr>
            </w:pPr>
          </w:p>
        </w:tc>
      </w:tr>
    </w:tbl>
    <w:p w:rsidR="007E7751" w:rsidRPr="00032A11" w:rsidRDefault="007E7751" w:rsidP="00DD3480">
      <w:pPr>
        <w:widowControl/>
        <w:wordWrap/>
        <w:autoSpaceDE/>
        <w:rPr>
          <w:b/>
        </w:rPr>
      </w:pPr>
    </w:p>
    <w:p w:rsidR="009B2E92" w:rsidRDefault="009B2E92" w:rsidP="00DD3480">
      <w:pPr>
        <w:pStyle w:val="2"/>
        <w:ind w:left="640" w:right="200" w:hanging="440"/>
      </w:pPr>
      <w:bookmarkStart w:id="17" w:name="_Toc16848872"/>
      <w:r>
        <w:rPr>
          <w:rFonts w:hint="eastAsia"/>
        </w:rPr>
        <w:lastRenderedPageBreak/>
        <w:t>2.1.</w:t>
      </w:r>
      <w:r w:rsidR="00C56973">
        <w:rPr>
          <w:rFonts w:hint="eastAsia"/>
        </w:rPr>
        <w:t xml:space="preserve"> 심리</w:t>
      </w:r>
      <w:r w:rsidR="004F1F4F">
        <w:rPr>
          <w:rFonts w:hint="eastAsia"/>
        </w:rPr>
        <w:t xml:space="preserve"> Process</w:t>
      </w:r>
      <w:bookmarkEnd w:id="1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4F1F4F" w:rsidTr="00F7554C">
        <w:trPr>
          <w:trHeight w:val="405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F1F4F" w:rsidRDefault="004F1F4F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</w:p>
          <w:p w:rsidR="004F1F4F" w:rsidRDefault="004F1F4F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[심리Process]</w:t>
            </w:r>
          </w:p>
          <w:p w:rsidR="004F1F4F" w:rsidRDefault="00D006B8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823ABD5" wp14:editId="4B83EAF6">
                  <wp:extent cx="5943600" cy="3597910"/>
                  <wp:effectExtent l="0" t="0" r="0" b="2540"/>
                  <wp:docPr id="620" name="그림 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9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1F4F" w:rsidRDefault="004F1F4F" w:rsidP="00DD3480">
            <w:pPr>
              <w:jc w:val="center"/>
              <w:rPr>
                <w:b/>
              </w:rPr>
            </w:pPr>
          </w:p>
        </w:tc>
      </w:tr>
    </w:tbl>
    <w:p w:rsidR="004F1F4F" w:rsidRDefault="004F1F4F" w:rsidP="00DD3480"/>
    <w:p w:rsidR="004F1F4F" w:rsidRDefault="004F1F4F" w:rsidP="00DD3480"/>
    <w:p w:rsidR="00866FAE" w:rsidRDefault="00866FAE" w:rsidP="00DD3480"/>
    <w:p w:rsidR="00866FAE" w:rsidRDefault="00866FAE" w:rsidP="00DD3480"/>
    <w:p w:rsidR="00866FAE" w:rsidRDefault="00866FAE" w:rsidP="00DD3480"/>
    <w:p w:rsidR="00866FAE" w:rsidRDefault="00866FAE" w:rsidP="00DD3480"/>
    <w:p w:rsidR="00866FAE" w:rsidRDefault="00866FAE" w:rsidP="00DD3480"/>
    <w:p w:rsidR="00866FAE" w:rsidRDefault="00866FAE" w:rsidP="00DD3480"/>
    <w:p w:rsidR="00866FAE" w:rsidRDefault="00866FAE" w:rsidP="00DD3480"/>
    <w:p w:rsidR="00866FAE" w:rsidRDefault="00866FAE" w:rsidP="00DD3480"/>
    <w:p w:rsidR="00866FAE" w:rsidRDefault="00866FAE" w:rsidP="00DD3480"/>
    <w:p w:rsidR="00C201ED" w:rsidRDefault="00C201ED" w:rsidP="00DD3480">
      <w:pPr>
        <w:pStyle w:val="3"/>
        <w:ind w:left="1040" w:right="200" w:hanging="440"/>
      </w:pPr>
      <w:bookmarkStart w:id="18" w:name="_Toc16848873"/>
      <w:r>
        <w:rPr>
          <w:rFonts w:hint="eastAsia"/>
        </w:rPr>
        <w:lastRenderedPageBreak/>
        <w:t>2.1.1 심리요청서생성</w:t>
      </w:r>
      <w:bookmarkEnd w:id="1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95185" w:rsidTr="00866FAE">
        <w:trPr>
          <w:trHeight w:val="424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95185" w:rsidRDefault="00D95185" w:rsidP="00DD3480">
            <w:pPr>
              <w:rPr>
                <w:noProof/>
              </w:rPr>
            </w:pPr>
          </w:p>
          <w:p w:rsidR="00D95185" w:rsidRDefault="00D9518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86304" behindDoc="0" locked="0" layoutInCell="1" allowOverlap="1" wp14:anchorId="1ED9BE61" wp14:editId="22694F01">
                      <wp:simplePos x="0" y="0"/>
                      <wp:positionH relativeFrom="column">
                        <wp:posOffset>5562600</wp:posOffset>
                      </wp:positionH>
                      <wp:positionV relativeFrom="paragraph">
                        <wp:posOffset>2132965</wp:posOffset>
                      </wp:positionV>
                      <wp:extent cx="0" cy="351155"/>
                      <wp:effectExtent l="95250" t="0" r="95250" b="48895"/>
                      <wp:wrapNone/>
                      <wp:docPr id="97" name="직선 화살표 연결선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11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97" o:spid="_x0000_s1026" type="#_x0000_t32" style="position:absolute;left:0;text-align:left;margin-left:438pt;margin-top:167.95pt;width:0;height:27.65pt;z-index:25238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CLzBQIAADQEAAAOAAAAZHJzL2Uyb0RvYy54bWysU8uO0zAU3SPxD5b3NMmg8qiazqJD2SAY&#10;8fgA17EbS37p2jTtEsQPICEhpFmwYztCfBXq/APXTprhJSQQWTh+3HPuPefa89Od0WQrIChna1pN&#10;SkqE5a5RdlPTF89Xt+5REiKzDdPOipruRaCni5s35p2fiRPXOt0IIEhiw6zzNW1j9LOiCLwVhoWJ&#10;88LioXRgWMQlbIoGWIfsRhcnZXmn6Bw0HhwXIeDuWX9IF5lfSsHjEymDiETXFGuLeYQ8rtNYLOZs&#10;tgHmW8WHMtg/VGGYsph0pDpjkZGXoH6hMoqDC07GCXemcFIqLrIGVFOVP6l51jIvshY0J/jRpvD/&#10;aPnj7TkQ1dT0/l1KLDPYo8OnV4c3H8nVh3eH11+u3l6Qw/vLr58v0x4GoWOdDzMELu05DKvgzyHJ&#10;30kw6Y/CyC67vB9dFrtIeL/Jcff2tKqm00RXXOM8hPhQOEPSpKYhAlObNi6dtdhKB1U2mW0fhdgD&#10;j4CUVNs0BqdVs1Ja5wVs1ksNZMuw/6tVid+Q8YewyJR+YBsS9x71MwDXDWGJs0h6e4V5Fvda9Pme&#10;Coneoaa+rnxrxZiPcS5srEYmjE4wibWNwDIL+iNwiE9QkW/034BHRM7sbBzBRlkHv8sed8eSZR9/&#10;dKDXnSxYu2afe5+twauZmzg8o3T3v19n+PVjX3wDAAD//wMAUEsDBBQABgAIAAAAIQA0AyI23gAA&#10;AAsBAAAPAAAAZHJzL2Rvd25yZXYueG1sTI/NTsMwEITvSLyDtUjcqONW9CfEqaASAnEjLXc3du0I&#10;ex3Fbht4ehZxKMedHc18U63H4NnJDKmLKEFMCmAG26g7tBJ22+e7JbCUFWrlIxoJXybBur6+qlSp&#10;4xnfzanJllEIplJJcDn3JeepdSaoNIm9Qfod4hBUpnOwXA/qTOHB82lRzHlQHVKDU73ZONN+Nscg&#10;4XvTCLtd+Ff3JD6cfdG7t4MopLy9GR8fgGUz5osZfvEJHWpi2scj6sS8hOViTluyhNnsfgWMHH/K&#10;npSVmAKvK/5/Q/0DAAD//wMAUEsBAi0AFAAGAAgAAAAhALaDOJL+AAAA4QEAABMAAAAAAAAAAAAA&#10;AAAAAAAAAFtDb250ZW50X1R5cGVzXS54bWxQSwECLQAUAAYACAAAACEAOP0h/9YAAACUAQAACwAA&#10;AAAAAAAAAAAAAAAvAQAAX3JlbHMvLnJlbHNQSwECLQAUAAYACAAAACEASfgi8wUCAAA0BAAADgAA&#10;AAAAAAAAAAAAAAAuAgAAZHJzL2Uyb0RvYy54bWxQSwECLQAUAAYACAAAACEANAMiNt4AAAALAQAA&#10;DwAAAAAAAAAAAAAAAABf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3D08A2F2" wp14:editId="0F5FDFA1">
                      <wp:simplePos x="0" y="0"/>
                      <wp:positionH relativeFrom="column">
                        <wp:posOffset>5340350</wp:posOffset>
                      </wp:positionH>
                      <wp:positionV relativeFrom="paragraph">
                        <wp:posOffset>1890395</wp:posOffset>
                      </wp:positionV>
                      <wp:extent cx="450850" cy="241300"/>
                      <wp:effectExtent l="0" t="0" r="25400" b="25400"/>
                      <wp:wrapNone/>
                      <wp:docPr id="96" name="모서리가 둥근 직사각형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0" cy="2413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6" o:spid="_x0000_s1026" style="position:absolute;left:0;text-align:left;margin-left:420.5pt;margin-top:148.85pt;width:35.5pt;height:19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jI90gIAAKwFAAAOAAAAZHJzL2Uyb0RvYy54bWysVEtvEzEQviPxHyzf6W5C0kfUTRW1CkKq&#10;2qot6tnxepOVvB5jO9mEE634AxyQOHDlIcSBGxd+UVv+A2Pvo1GpOCBy2Hg8M994vnns7i0LSRbC&#10;2BxUQjsbMSVCcUhzNU3oi/Pxk21KrGMqZRKUSOhKWLo3fPxot9QD0YUZyFQYgiDKDkqd0JlzehBF&#10;ls9EwewGaKFQmYEpmEPRTKPUsBLRCxl143gzKsGk2gAX1uLtQaWkw4CfZYK74yyzwhGZUHybC18T&#10;vhP/jYa7bDA1TM9yXj+D/cMrCpYrDNpCHTDHyNzkf0AVOTdgIXMbHIoIsiznIuSA2XTie9mczZgW&#10;IRckx+qWJvv/YPnR4sSQPE3oziYlihVYo5uvX27ffLj59O36+2ty8/bj9Y+f5Pbz5e0VXlz+ev+O&#10;oCnyVmo7QPczfWJqyeLRk7DMTOH/MT2yDFyvWq7F0hGOl71+vN3HinBUdXudp3GoRXTnrI11zwQU&#10;xB8SamCu0lOsZ6CZLQ6tw6ho39j5gArGuZShplKREhuyv73VDx4WZJ56rbezZjrZl4YsGLbFeBzj&#10;z2eEaGtmKEmFlz7PKrNwcispPIZUpyJD5jCXbhXB96xoYRnnQrlOpZqxVFTR+uvBGo8QOgB65Axf&#10;2WLXAI1lBdJgV2+u7b2rCC3fOsd/e1jl3HqEyKBc61zkCsxDABKzqiNX9g1JFTWepQmkK+wrA9XA&#10;Wc3HOZbxkFl3wgxOGFYet4Y7xk8mASsF9YmSGZhXD917e2x81FJS4sQm1L6cMyMokc8VjsROp9fz&#10;Ix6EXn+ri4JZ10zWNWpe7ANWv4P7SfNw9PZONsfMQHGBy2Xko6KKKY6xE8qdaYR9V20SXE9cjEbB&#10;DMdaM3eozjT34J5V36HnywtmdN3LDofgCJrpZoN73VzZek8Fo7mDLA+tfsdrzTeuhNA49fryO2dd&#10;DlZ3S3b4GwAA//8DAFBLAwQUAAYACAAAACEANpF9yeEAAAALAQAADwAAAGRycy9kb3ducmV2Lnht&#10;bEyPQU+EMBCF7yb+h2ZMvBi3wKqwSNkYEy9GSWT34LHASAm0JW3ZxX/veNLjm/fy5nvFftUTO6Hz&#10;gzUC4k0EDE1ru8H0Ao6Hl9sMmA/SdHKyBgV8o4d9eXlRyLyzZ/OBpzr0jEqMz6UAFcKcc+5bhVr6&#10;jZ3RkPdlnZaBpOt55+SZyvXEkyh64FoOhj4oOeOzwnasFy3gVVWfTfWeVW83BzWObkBXHxchrq/W&#10;p0dgAdfwF4ZffEKHkpgau5jOs0lAdhfTliAg2aUpMErs4oQujYDt9j4FXhb8/4byBwAA//8DAFBL&#10;AQItABQABgAIAAAAIQC2gziS/gAAAOEBAAATAAAAAAAAAAAAAAAAAAAAAABbQ29udGVudF9UeXBl&#10;c10ueG1sUEsBAi0AFAAGAAgAAAAhADj9If/WAAAAlAEAAAsAAAAAAAAAAAAAAAAALwEAAF9yZWxz&#10;Ly5yZWxzUEsBAi0AFAAGAAgAAAAhAHTmMj3SAgAArAUAAA4AAAAAAAAAAAAAAAAALgIAAGRycy9l&#10;Mm9Eb2MueG1sUEsBAi0AFAAGAAgAAAAhADaRfcn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 w:rsidR="006455FC">
              <w:rPr>
                <w:noProof/>
              </w:rPr>
              <w:drawing>
                <wp:inline distT="0" distB="0" distL="0" distR="0" wp14:anchorId="6C12E26D" wp14:editId="2B855F9E">
                  <wp:extent cx="5943600" cy="2147570"/>
                  <wp:effectExtent l="0" t="0" r="0" b="5080"/>
                  <wp:docPr id="378" name="그림 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4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5185" w:rsidRDefault="0000176E" w:rsidP="00DD3480">
            <w:pPr>
              <w:jc w:val="right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385280" behindDoc="0" locked="0" layoutInCell="1" allowOverlap="1" wp14:anchorId="36B1F928" wp14:editId="64B03551">
                  <wp:simplePos x="0" y="0"/>
                  <wp:positionH relativeFrom="column">
                    <wp:posOffset>4973138</wp:posOffset>
                  </wp:positionH>
                  <wp:positionV relativeFrom="paragraph">
                    <wp:posOffset>65702</wp:posOffset>
                  </wp:positionV>
                  <wp:extent cx="1061357" cy="592249"/>
                  <wp:effectExtent l="0" t="0" r="5715" b="0"/>
                  <wp:wrapNone/>
                  <wp:docPr id="517" name="그림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357" cy="592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6F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56FA50B2" wp14:editId="5BF6A88F">
                      <wp:simplePos x="0" y="0"/>
                      <wp:positionH relativeFrom="column">
                        <wp:posOffset>2500630</wp:posOffset>
                      </wp:positionH>
                      <wp:positionV relativeFrom="paragraph">
                        <wp:posOffset>128270</wp:posOffset>
                      </wp:positionV>
                      <wp:extent cx="2374265" cy="1403985"/>
                      <wp:effectExtent l="0" t="0" r="0" b="2540"/>
                      <wp:wrapNone/>
                      <wp:docPr id="49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F26D13" w:rsidRDefault="00FE6018" w:rsidP="00D95185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①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26D13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프로젝트 코드에서 심리요청서 생성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196.9pt;margin-top:10.1pt;width:186.95pt;height:110.55pt;z-index:2519347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f2ILgIAAAUEAAAOAAAAZHJzL2Uyb0RvYy54bWysU8uO0zAU3SPxD5b3NGmadtqo6WiYoQhp&#10;eEgDH+A6TmPhF7bbpOwQYjMSEl/Aio/gozr/wLXTlgp2iCwsO9f33HvOPZ5fdlKgLbOOa1Xi4SDF&#10;iCmqK67WJX73dvlkipHzRFVEaMVKvGMOXy4eP5q3pmCZbrSomEUAolzRmhI33psiSRxtmCRuoA1T&#10;EKy1lcTD0a6TypIW0KVIsjSdJK22lbGaMufg700fxIuIX9eM+td17ZhHosTQm4+rjesqrMliToq1&#10;Jabh9NAG+YcuJOEKip6gbognaGP5X1CSU6udrv2AapnouuaURQ7AZpj+weauIYZFLiCOMyeZ3P+D&#10;pa+2byziVYnz2QwjRSQM6eHL1/39j4f7n2j/+dP++zeUBZ1a4wq4fmcgwXdPdQfzjpydudX0vUNK&#10;XzdErdmVtbptGKmgz2HITM5SexwXQFbtS11BObLxOgJ1tZVBRJAFATrMa3eaEes8ovAzG13k2WSM&#10;EYXYME9Hs+k41iDFMd1Y558zLVHYlNiCCSI82d46H9ohxfFKqKb0kgsRjSAUaks8G2fjmHAWkdyD&#10;TwWXJZ6m4eudE1g+U1VM9oSLfg8FhDrQDkx7zr5bdVHp0eQo50pXOxDC6t6X8I5g02j7EaMWPFli&#10;92FDLMNIvFAg5myY58HE8ZCPLzI42PPI6jxCFAWoEnuM+u21j8YPnJ25AtGXPMoRptN3cugZvBZV&#10;OryLYObzc7z1+/UufgEAAP//AwBQSwMEFAAGAAgAAAAhAPVb9k7fAAAACgEAAA8AAABkcnMvZG93&#10;bnJldi54bWxMj0tPwzAQhO9I/AdrkbhRp0naQIhTIR4SR9qCxNGNNw9hr6PYbcO/ZznBcWdHM99U&#10;m9lZccIpDJ4ULBcJCKTGm4E6Be/7l5tbECFqMtp6QgXfGGBTX15UujT+TFs87WInOIRCqRX0MY6l&#10;lKHp0emw8CMS/1o/OR35nDppJn3mcGdlmiRr6fRA3NDrER97bL52R6fggz7ta5ubHovVW74dn5/a&#10;VdwrdX01P9yDiDjHPzP84jM61Mx08EcyQVgF2V3G6FFBmqQg2FCsiwLEgYV8mYGsK/l/Qv0DAAD/&#10;/wMAUEsBAi0AFAAGAAgAAAAhALaDOJL+AAAA4QEAABMAAAAAAAAAAAAAAAAAAAAAAFtDb250ZW50&#10;X1R5cGVzXS54bWxQSwECLQAUAAYACAAAACEAOP0h/9YAAACUAQAACwAAAAAAAAAAAAAAAAAvAQAA&#10;X3JlbHMvLnJlbHNQSwECLQAUAAYACAAAACEAy7n9iC4CAAAFBAAADgAAAAAAAAAAAAAAAAAuAgAA&#10;ZHJzL2Uyb0RvYy54bWxQSwECLQAUAAYACAAAACEA9Vv2Tt8AAAAKAQAADwAAAAAAAAAAAAAAAACI&#10;BAAAZHJzL2Rvd25yZXYueG1sUEsFBgAAAAAEAAQA8wAAAJQFAAAAAA==&#10;" filled="f" stroked="f">
                      <v:textbox style="mso-fit-shape-to-text:t">
                        <w:txbxContent>
                          <w:p w:rsidR="00FE6018" w:rsidRPr="00F26D13" w:rsidRDefault="00FE6018" w:rsidP="00D95185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①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26D13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프로젝트 코드에서 심리요청서 생성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66FAE" w:rsidRDefault="00866FAE" w:rsidP="00DD3480">
            <w:pPr>
              <w:rPr>
                <w:b/>
              </w:rPr>
            </w:pPr>
          </w:p>
          <w:p w:rsidR="00866FAE" w:rsidRDefault="00866FAE" w:rsidP="00DD3480">
            <w:pPr>
              <w:rPr>
                <w:b/>
              </w:rPr>
            </w:pPr>
          </w:p>
          <w:p w:rsidR="00D95185" w:rsidRDefault="00D9518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20AD655F" wp14:editId="3716A4CF">
                      <wp:simplePos x="0" y="0"/>
                      <wp:positionH relativeFrom="column">
                        <wp:posOffset>5062220</wp:posOffset>
                      </wp:positionH>
                      <wp:positionV relativeFrom="paragraph">
                        <wp:posOffset>812165</wp:posOffset>
                      </wp:positionV>
                      <wp:extent cx="310662" cy="234461"/>
                      <wp:effectExtent l="0" t="0" r="13335" b="13335"/>
                      <wp:wrapNone/>
                      <wp:docPr id="502" name="모서리가 둥근 직사각형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662" cy="2344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02" o:spid="_x0000_s1026" style="position:absolute;left:0;text-align:left;margin-left:398.6pt;margin-top:63.95pt;width:24.45pt;height:18.4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WyB1AIAAK4FAAAOAAAAZHJzL2Uyb0RvYy54bWysVM1u1DAQviPxDpbvNMl2dymrZqtVq0VI&#10;VVu1RT17HWcTybGN7d3scqKIF+CAxIErP0IcuHHhidryDoztJF2VigMiB8f2zHwz83lmdvdWFUdL&#10;pk0pRYqTrRgjJqjMSjFP8fPz6aMdjIwlIiNcCpbiNTN4b/zwwW6tRqwnC8kzphGACDOqVYoLa9Uo&#10;igwtWEXMllRMgDCXuiIWjnoeZZrUgF7xqBfHw6iWOlNaUmYM3B4EIR57/Dxn1B7nuWEW8RRDbNav&#10;2q8zt0bjXTKaa6KKkjZhkH+IoiKlAKcd1AGxBC10+QdUVVItjcztFpVVJPO8pMznANkk8Z1szgqi&#10;mM8FyDGqo8n8P1h6tDzRqMxSPIh7GAlSwSNdf/1y8+bD9advV99foeu3H69+/EQ3ny9vXsPF5a/3&#10;75DTBeZqZUYAcKZOdHMysHU0rHJduT8kiFae7XXHNltZROFyO4mHQ/BJQdTb7veHicOMbo2VNvYp&#10;kxVymxRruRDZKbyoJ5osD40N+q2ecyjktOQc7smIC1RDSQ52Hg+8hZG8zJzUCY2ez/a5RksChTGd&#10;xvA13jfUIBYuICSXZ8jM7+yas+DglOXAHeTSCx5c1bIOllDKhE2CqCAZC94Gm85aC584FwDokHOI&#10;ssNuAFrNANJiBwYafWfKfNF3xvHfAgvGnYX3LIXtjKtSSH0fAIesGs9BvyUpUONYmslsDZWlZWg5&#10;o+i0hGc8JMaeEA09Bt0Ic8Mew5JzCS8lmx1GhdQv77t3+lD6IMWohp5NsXmxIJphxJ8JaIonSb/v&#10;mtwf+oPHPTjoTclsUyIW1b6E109gQinqt07f8naba1ldwHiZOK8gIoKC7xRTq9vDvg2zBAYUZZOJ&#10;V4PGVsQeijNFHbhj1VXo+eqCaNXUsoUmOJJtf5PRnWoOus5SyMnCyrz0pX7La8M3DAVfOM0Ac1Nn&#10;8+y1bsfs+DcAAAD//wMAUEsDBBQABgAIAAAAIQC520BE4QAAAAsBAAAPAAAAZHJzL2Rvd25yZXYu&#10;eG1sTI/BToQwEIbvJr5DMyZejFuWbIBFysaYeDFKIrsHjwVGSqAtacsuvr3jyT3O/F/++aY4rHpi&#10;Z3R+sEbAdhMBQ9PabjC9gNPx9TED5oM0nZysQQE/6OFQ3t4UMu/sxXziuQ49oxLjcylAhTDnnPtW&#10;oZZ+Y2c0lH1bp2Wg0fW8c/JC5XricRQlXMvB0AUlZ3xR2I71ogW8qeqrqT6y6v3hqMbRDejq0yLE&#10;/d36/AQs4Br+YfjTJ3Uoyamxi+k8mwSk+zQmlII43QMjItslW2ANbZJdBrws+PUP5S8AAAD//wMA&#10;UEsBAi0AFAAGAAgAAAAhALaDOJL+AAAA4QEAABMAAAAAAAAAAAAAAAAAAAAAAFtDb250ZW50X1R5&#10;cGVzXS54bWxQSwECLQAUAAYACAAAACEAOP0h/9YAAACUAQAACwAAAAAAAAAAAAAAAAAvAQAAX3Jl&#10;bHMvLnJlbHNQSwECLQAUAAYACAAAACEAah1sgdQCAACuBQAADgAAAAAAAAAAAAAAAAAuAgAAZHJz&#10;L2Uyb0RvYy54bWxQSwECLQAUAAYACAAAACEAudtAROEAAAALAQAADwAAAAAAAAAAAAAAAAAu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7ABD74FC" wp14:editId="513DD4F1">
                      <wp:simplePos x="0" y="0"/>
                      <wp:positionH relativeFrom="column">
                        <wp:posOffset>3585210</wp:posOffset>
                      </wp:positionH>
                      <wp:positionV relativeFrom="paragraph">
                        <wp:posOffset>290879</wp:posOffset>
                      </wp:positionV>
                      <wp:extent cx="2374265" cy="1403985"/>
                      <wp:effectExtent l="0" t="0" r="0" b="2540"/>
                      <wp:wrapNone/>
                      <wp:docPr id="50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F26D13" w:rsidRDefault="00FE6018" w:rsidP="00D95185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감사부 심리요청에서 생성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282.3pt;margin-top:22.9pt;width:186.95pt;height:110.55pt;z-index:251935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4MTLQIAAAUEAAAOAAAAZHJzL2Uyb0RvYy54bWysU8uO0zAU3SPxD5b3NGnaTNuo6WiYoQhp&#10;eEgDH+A6TmPhF7bbpOwQYjMSEl/Aio/gozr/wLXTlgp2iCws31zfc+85Pp5fdlKgLbOOa1Xi4SDF&#10;iCmqK67WJX73dvlkipHzRFVEaMVKvGMOXy4eP5q3pmCZbrSomEUAolzRmhI33psiSRxtmCRuoA1T&#10;kKy1lcRDaNdJZUkL6FIkWZpeJK22lbGaMufg702fxIuIX9eM+td17ZhHosQwm4+rjesqrMliToq1&#10;Jabh9DAG+YcpJOEKmp6gbognaGP5X1CSU6udrv2AapnouuaURQ7AZpj+weauIYZFLiCOMyeZ3P+D&#10;pa+2byziVYnzFPRRRMIlPXz5ur//8XD/E+0/f9p//4ayoFNrXAHH7wwU+O6p7uC+I2dnbjV975DS&#10;1w1Ra3ZlrW4bRiqYcxgqk7PSHscFkFX7UlfQjmy8jkBdbWUQEWRBgA7z7E53xDqPKPzMRpNxdpFj&#10;RCE3HKej2TSPPUhxLDfW+edMSxQ2JbZggghPtrfOh3FIcTwSuim95EJEIwiF2hLP8iyPBWcZyT34&#10;VHBZ4mkavt45geUzVcViT7jo99BAqAPtwLTn7LtVF5UeTY5yrnS1AyGs7n0J7wg2jbYfMWrBkyV2&#10;HzbEMozECwVizobjcTBxDMb5JIPAnmdW5xmiKECV2GPUb699NH7g7MwViL7kUY5wO/0kh5nBa1Gl&#10;w7sIZj6P46nfr3fxCwAA//8DAFBLAwQUAAYACAAAACEAPlObK98AAAAKAQAADwAAAGRycy9kb3du&#10;cmV2LnhtbEyPy07DMBBF90j8gzVI7KhDSUybxqkQD4llHyB16caTOMIeR7Hbhr/HrGA5mqN7z63W&#10;k7PsjGPoPUm4n2XAkBqve+okfOzf7hbAQlSklfWEEr4xwLq+vqpUqf2FtnjexY6lEAqlkmBiHErO&#10;Q2PQqTDzA1L6tX50KqZz7Lge1SWFO8vnWSa4Uz2lBqMGfDbYfO1OTsInHex7m2uDj8Um3w6vL20R&#10;91Le3kxPK2ARp/gHw69+Uoc6OR39iXRgVkIhcpFQCXmRJiRg+bAogB0lzIVYAq8r/n9C/QMAAP//&#10;AwBQSwECLQAUAAYACAAAACEAtoM4kv4AAADhAQAAEwAAAAAAAAAAAAAAAAAAAAAAW0NvbnRlbnRf&#10;VHlwZXNdLnhtbFBLAQItABQABgAIAAAAIQA4/SH/1gAAAJQBAAALAAAAAAAAAAAAAAAAAC8BAABf&#10;cmVscy8ucmVsc1BLAQItABQABgAIAAAAIQCjb4MTLQIAAAUEAAAOAAAAAAAAAAAAAAAAAC4CAABk&#10;cnMvZTJvRG9jLnhtbFBLAQItABQABgAIAAAAIQA+U5sr3wAAAAoBAAAPAAAAAAAAAAAAAAAAAIcE&#10;AABkcnMvZG93bnJldi54bWxQSwUGAAAAAAQABADzAAAAkwUAAAAA&#10;" filled="f" stroked="f">
                      <v:textbox style="mso-fit-shape-to-text:t">
                        <w:txbxContent>
                          <w:p w:rsidR="00FE6018" w:rsidRPr="00F26D13" w:rsidRDefault="00FE6018" w:rsidP="00D95185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FF0000"/>
                                <w:sz w:val="18"/>
                                <w:szCs w:val="18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감사부 심리요청에서 생성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455FC">
              <w:rPr>
                <w:noProof/>
              </w:rPr>
              <w:drawing>
                <wp:inline distT="0" distB="0" distL="0" distR="0" wp14:anchorId="4C1F02E2" wp14:editId="5CBE7011">
                  <wp:extent cx="5943600" cy="1118870"/>
                  <wp:effectExtent l="0" t="0" r="0" b="5080"/>
                  <wp:docPr id="380" name="그림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1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5185" w:rsidRDefault="00D95185" w:rsidP="00DD3480">
            <w:pPr>
              <w:jc w:val="center"/>
              <w:rPr>
                <w:b/>
              </w:rPr>
            </w:pPr>
          </w:p>
          <w:p w:rsidR="00D95185" w:rsidRDefault="00D9518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10DE1F75" wp14:editId="346998D5">
                      <wp:simplePos x="0" y="0"/>
                      <wp:positionH relativeFrom="column">
                        <wp:posOffset>392332</wp:posOffset>
                      </wp:positionH>
                      <wp:positionV relativeFrom="paragraph">
                        <wp:posOffset>102235</wp:posOffset>
                      </wp:positionV>
                      <wp:extent cx="357554" cy="234461"/>
                      <wp:effectExtent l="0" t="0" r="23495" b="13335"/>
                      <wp:wrapNone/>
                      <wp:docPr id="504" name="모서리가 둥근 직사각형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554" cy="2344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04" o:spid="_x0000_s1026" style="position:absolute;left:0;text-align:left;margin-left:30.9pt;margin-top:8.05pt;width:28.15pt;height:18.4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UbR0wIAAK4FAAAOAAAAZHJzL2Uyb0RvYy54bWysVM1uEzEQviPxDpbvdJM025aomypqFYRU&#10;tVVb1LPj9SYreT3Gdn7KCRAvwAGJA1d+hDhw48ITteUdGNu726hUHBB78NqemW9mPs/M7t6qkmQh&#10;jC1BZbS70aFEKA55qaYZfXY+frRDiXVM5UyCEhm9FJbuDR8+2F3qgejBDGQuDEEQZQdLndGZc3qQ&#10;JJbPRMXsBmihUFiAqZjDo5kmuWFLRK9k0ut0tpIlmFwb4MJavD2IQjoM+EUhuDsuCisckRnF2FxY&#10;TVgnfk2Gu2wwNUzPSl6Hwf4hioqVCp22UAfMMTI35R9QVckNWCjcBocqgaIouQg5YDbdzp1szmZM&#10;i5ALkmN1S5P9f7D8aHFiSJlnNO30KVGswke6/vrl5s2H60/frr6/JNdvP179+EluPr+6eY0Xr369&#10;f0e8LjK31HaAAGf6xNQni1tPw6owlf9jgmQV2L5s2RYrRzhebqbbaYo+OYp6m/3+VtdjJrfG2lj3&#10;REBF/CajBuYqP8UXDUSzxaF1Ub/R8w4VjEsp8Z4NpCJLLMl0ZzsNFhZkmXupF1oznexLQxYMC2M8&#10;7uBXe19Tw1ikwpB8njGzsHOXUkQHp6JA7jCXXvTgq1a0sIxzoVw3imYsF9Fbuu6ssQiJS4WAHrnA&#10;KFvsGqDRjCANdmSg1vemIhR9a9z5W2DRuLUInkG51rgqFZj7ACRmVXuO+g1JkRrP0gTyS6wsA7Hl&#10;rObjEp/xkFl3wgz2GHYjzg13jEshAV8K6h0lMzAv7rv3+lj6KKVkiT2bUft8zoygRD5V2BSPu/2+&#10;b/Jw6KfbPTyYdclkXaLm1T7g63dxQmketl7fyWZbGKgucLyMvFcUMcXRd0a5M81h38VZggOKi9Eo&#10;qGFja+YO1ZnmHtyz6iv0fHXBjK5r2WETHEHT32xwp5qjrrdUMJo7KMpQ6re81nzjUAiFUw8wP3XW&#10;z0HrdswOfwMAAP//AwBQSwMEFAAGAAgAAAAhADM2lireAAAACAEAAA8AAABkcnMvZG93bnJldi54&#10;bWxMj0FLxDAQhe+C/yHMghdx0yqWUpsuIngRLdjdwx7TZrYpbZKSpLv13zt70tu8ecN735S71Uzs&#10;jD4MzgpItwkwtJ1Tg+0FHPbvDzmwEKVVcnIWBfxggF11e1PKQrmL/cZzE3tGITYUUoCOcS44D51G&#10;I8PWzWjJOzlvZCTpe668vFC4mfhjkmTcyMFSg5YzvmnsxmYxAj50fWzrr7z+vN/rcfQD+uawCHG3&#10;WV9fgEVc498xXPEJHSpiat1iVWCTgCwl8kj7LAV29dOchlbA81MCvCr5/weqXwAAAP//AwBQSwEC&#10;LQAUAAYACAAAACEAtoM4kv4AAADhAQAAEwAAAAAAAAAAAAAAAAAAAAAAW0NvbnRlbnRfVHlwZXNd&#10;LnhtbFBLAQItABQABgAIAAAAIQA4/SH/1gAAAJQBAAALAAAAAAAAAAAAAAAAAC8BAABfcmVscy8u&#10;cmVsc1BLAQItABQABgAIAAAAIQBMMUbR0wIAAK4FAAAOAAAAAAAAAAAAAAAAAC4CAABkcnMvZTJv&#10;RG9jLnhtbFBLAQItABQABgAIAAAAIQAzNpYq3gAAAAgBAAAPAAAAAAAAAAAAAAAAAC0FAABkcnMv&#10;ZG93bnJldi54bWxQSwUGAAAAAAQABADzAAAAOAYAAAAA&#10;" filled="f" strokecolor="red" strokeweight="1.25pt"/>
                  </w:pict>
                </mc:Fallback>
              </mc:AlternateContent>
            </w:r>
            <w:r w:rsidR="00A41DAD">
              <w:rPr>
                <w:noProof/>
              </w:rPr>
              <w:drawing>
                <wp:inline distT="0" distB="0" distL="0" distR="0" wp14:anchorId="5218E83D" wp14:editId="2092433B">
                  <wp:extent cx="5943600" cy="3507740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0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FAE" w:rsidRDefault="00866FAE" w:rsidP="00DD3480">
            <w:pPr>
              <w:jc w:val="center"/>
              <w:rPr>
                <w:b/>
              </w:rPr>
            </w:pPr>
          </w:p>
          <w:p w:rsidR="00D95185" w:rsidRDefault="006455FC" w:rsidP="00DD3480">
            <w:pPr>
              <w:jc w:val="center"/>
              <w:rPr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629E475" wp14:editId="302E34EC">
                  <wp:extent cx="5943600" cy="2280920"/>
                  <wp:effectExtent l="0" t="0" r="0" b="5080"/>
                  <wp:docPr id="384" name="그림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8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5185" w:rsidRDefault="00D95185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95185" w:rsidTr="00282B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95185" w:rsidRDefault="00D9518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D95185" w:rsidTr="00282B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D95185" w:rsidRPr="00A40585" w:rsidRDefault="00D95185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심리요청서를 생성 후 감사보고서 등 첨부파일을 등록하고, 감사결과와 </w:t>
            </w:r>
            <w:r w:rsidR="00DF35AB">
              <w:rPr>
                <w:rFonts w:hint="eastAsia"/>
                <w:sz w:val="18"/>
                <w:szCs w:val="18"/>
              </w:rPr>
              <w:t>감사</w:t>
            </w:r>
            <w:r>
              <w:rPr>
                <w:rFonts w:hint="eastAsia"/>
                <w:sz w:val="18"/>
                <w:szCs w:val="18"/>
              </w:rPr>
              <w:t xml:space="preserve">법인 정보를 심리요청서에 등록합니다. </w:t>
            </w:r>
          </w:p>
        </w:tc>
      </w:tr>
    </w:tbl>
    <w:p w:rsidR="00D95185" w:rsidRDefault="00D95185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95185" w:rsidTr="00282B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95185" w:rsidRDefault="00D95185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D95185" w:rsidTr="00282B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95185" w:rsidRDefault="00D9518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</w:t>
            </w:r>
            <w:r w:rsidR="00C8784A">
              <w:rPr>
                <w:rFonts w:hint="eastAsia"/>
                <w:sz w:val="18"/>
                <w:szCs w:val="18"/>
              </w:rPr>
              <w:t xml:space="preserve"> 생성방법은 두가지가 있습니다.</w:t>
            </w:r>
          </w:p>
          <w:p w:rsidR="00C8784A" w:rsidRDefault="00C8784A" w:rsidP="00DD3480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프로젝트에서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심리요청서 생성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눌러 심리요청서를 생성합니다.</w:t>
            </w:r>
          </w:p>
          <w:p w:rsidR="00C8784A" w:rsidRDefault="00C8784A" w:rsidP="00DD3480">
            <w:pPr>
              <w:ind w:firstLine="1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품질관리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감사부 심리요청서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심리요청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생성버튼을 눌러 심리요청서를 생성합니다. </w:t>
            </w:r>
          </w:p>
          <w:p w:rsidR="005E3AFC" w:rsidRPr="00C8784A" w:rsidRDefault="005E3AFC" w:rsidP="00DD3480">
            <w:pPr>
              <w:ind w:firstLine="180"/>
              <w:rPr>
                <w:sz w:val="18"/>
                <w:szCs w:val="18"/>
              </w:rPr>
            </w:pPr>
          </w:p>
          <w:p w:rsidR="00282B37" w:rsidRDefault="00105FA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첨부문서를 등록하여 감사보고서 등 감사관련 결과물을 업로드 합니다.</w:t>
            </w:r>
          </w:p>
          <w:p w:rsidR="00105FA3" w:rsidRDefault="00105FA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최대주주, 전기/당기 재무정보, 감사보고일, 주총일 등 피감법인의 정보를 등록합니다. </w:t>
            </w:r>
          </w:p>
          <w:p w:rsidR="00616764" w:rsidRPr="002149C3" w:rsidRDefault="00616764" w:rsidP="00DD3480">
            <w:pPr>
              <w:rPr>
                <w:sz w:val="18"/>
                <w:szCs w:val="18"/>
              </w:rPr>
            </w:pPr>
          </w:p>
        </w:tc>
      </w:tr>
    </w:tbl>
    <w:p w:rsidR="00D95185" w:rsidRPr="00BB45C6" w:rsidRDefault="00D95185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426"/>
      </w:tblGrid>
      <w:tr w:rsidR="00D95185" w:rsidTr="00282B37">
        <w:tc>
          <w:tcPr>
            <w:tcW w:w="9944" w:type="dxa"/>
            <w:gridSpan w:val="2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D95185" w:rsidRDefault="00D95185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282B37" w:rsidTr="00282B37">
        <w:trPr>
          <w:trHeight w:val="454"/>
        </w:trPr>
        <w:tc>
          <w:tcPr>
            <w:tcW w:w="9944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Pr="00282B37" w:rsidRDefault="00282B37" w:rsidP="00DD3480">
            <w:pPr>
              <w:widowControl/>
              <w:wordWrap/>
              <w:autoSpaceDE/>
              <w:rPr>
                <w:rFonts w:ascii="맑은 고딕" w:eastAsia="맑은 고딕" w:hAnsi="맑은 고딕"/>
                <w:b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</w:t>
            </w:r>
            <w:r w:rsidRPr="00282B37">
              <w:rPr>
                <w:rFonts w:ascii="맑은 고딕" w:eastAsia="맑은 고딕" w:hAnsi="맑은 고딕" w:hint="eastAsia"/>
                <w:b/>
                <w:sz w:val="18"/>
                <w:szCs w:val="20"/>
              </w:rPr>
              <w:t>Header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심리요청서를 저장합니다.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첨부문서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감사보고서 결과물을 등록합니다.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5E3AFC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심리부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Pr="005E3AFC" w:rsidRDefault="00866FAE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감사가 적절하게 수행되었는지, 누락된 조서가 없는</w:t>
            </w:r>
            <w:r w:rsidR="00A039BF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지 등 점검합니다.</w:t>
            </w:r>
          </w:p>
        </w:tc>
      </w:tr>
      <w:tr w:rsidR="00282B37" w:rsidTr="00282B37">
        <w:trPr>
          <w:trHeight w:val="454"/>
        </w:trPr>
        <w:tc>
          <w:tcPr>
            <w:tcW w:w="9944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Pr="00282B37" w:rsidRDefault="00282B37" w:rsidP="00DD3480">
            <w:pPr>
              <w:widowControl/>
              <w:wordWrap/>
              <w:autoSpaceDE/>
              <w:ind w:firstLineChars="100" w:firstLine="180"/>
              <w:rPr>
                <w:rFonts w:ascii="맑은 고딕" w:eastAsia="맑은 고딕" w:hAnsi="맑은 고딕"/>
                <w:b/>
                <w:sz w:val="18"/>
                <w:szCs w:val="20"/>
              </w:rPr>
            </w:pPr>
            <w:r w:rsidRPr="00282B37">
              <w:rPr>
                <w:rFonts w:ascii="맑은 고딕" w:eastAsia="맑은 고딕" w:hAnsi="맑은 고딕" w:hint="eastAsia"/>
                <w:b/>
                <w:sz w:val="18"/>
                <w:szCs w:val="20"/>
              </w:rPr>
              <w:t>독립성준수확인서 관련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감사참여자입력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A039B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감사참여자 입력현황을 조회합니다.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감사참여자현황표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A039B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감사참여자 현황표를 출력합니다. </w:t>
            </w:r>
          </w:p>
        </w:tc>
      </w:tr>
      <w:tr w:rsidR="00105FA3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05FA3" w:rsidRDefault="00105FA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버튼명칭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05FA3" w:rsidRDefault="00105FA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독립성준수확인서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A039B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감사의 독립성 준수확인서로 이동합니다. </w:t>
            </w:r>
          </w:p>
        </w:tc>
      </w:tr>
      <w:tr w:rsidR="00282B37" w:rsidTr="00282B37">
        <w:trPr>
          <w:trHeight w:val="454"/>
        </w:trPr>
        <w:tc>
          <w:tcPr>
            <w:tcW w:w="9944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Pr="00282B37" w:rsidRDefault="00282B37" w:rsidP="00DD3480">
            <w:pPr>
              <w:widowControl/>
              <w:wordWrap/>
              <w:autoSpaceDE/>
              <w:ind w:firstLineChars="100" w:firstLine="180"/>
              <w:rPr>
                <w:rFonts w:ascii="맑은 고딕" w:eastAsia="맑은 고딕" w:hAnsi="맑은 고딕"/>
                <w:b/>
                <w:sz w:val="18"/>
                <w:szCs w:val="20"/>
              </w:rPr>
            </w:pPr>
            <w:r w:rsidRPr="00282B37">
              <w:rPr>
                <w:rFonts w:hint="eastAsia"/>
                <w:b/>
                <w:sz w:val="18"/>
                <w:szCs w:val="18"/>
              </w:rPr>
              <w:t>프로젝트관련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A039BF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Time Report 등록현황을 조회합니다.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계약서전체시간집계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FB11D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 프로젝트 참여자 전체 시간 집계를 조회합니다. (감사참여자, 심리참여자 등)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Report(상세)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FB11D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Task Code별 Time Report를 집계합니다. 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Report(연간)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사용자선호프로젝트생성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105FA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 프로젝트를 사용자선호 프로젝트로 등록합니다.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P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 Report입력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105FA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프로젝트의 Time Report 입력화면으로 이동합니다. </w:t>
            </w:r>
          </w:p>
        </w:tc>
      </w:tr>
      <w:tr w:rsidR="00282B37" w:rsidTr="00282B37">
        <w:trPr>
          <w:trHeight w:val="454"/>
        </w:trPr>
        <w:tc>
          <w:tcPr>
            <w:tcW w:w="9944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Pr="00282B37" w:rsidRDefault="00282B37" w:rsidP="00DD3480">
            <w:pPr>
              <w:widowControl/>
              <w:wordWrap/>
              <w:autoSpaceDE/>
              <w:rPr>
                <w:rFonts w:ascii="맑은 고딕" w:eastAsia="맑은 고딕" w:hAnsi="맑은 고딕"/>
                <w:b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</w:t>
            </w:r>
            <w:r w:rsidRPr="00282B37">
              <w:rPr>
                <w:rFonts w:ascii="맑은 고딕" w:eastAsia="맑은 고딕" w:hAnsi="맑은 고딕" w:hint="eastAsia"/>
                <w:b/>
                <w:sz w:val="18"/>
                <w:szCs w:val="20"/>
              </w:rPr>
              <w:t>조서관련</w:t>
            </w:r>
          </w:p>
        </w:tc>
      </w:tr>
      <w:tr w:rsidR="00105FA3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05FA3" w:rsidRDefault="00105FA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조서등록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05FA3" w:rsidRDefault="00105FA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조서를 등록합니다.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조서관리대장 출력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105FA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조서유형 및 조서입출현황을 출력합니다.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조서파일등록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105FA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조서파일을 첨부파일로 업로드 합니다.</w:t>
            </w:r>
          </w:p>
        </w:tc>
      </w:tr>
      <w:tr w:rsidR="00282B37" w:rsidTr="00282B37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282B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조서창고입고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82B37" w:rsidRDefault="00105FA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조서를 창고에 입고합니다. </w:t>
            </w:r>
          </w:p>
        </w:tc>
      </w:tr>
    </w:tbl>
    <w:p w:rsidR="00D95185" w:rsidRDefault="00D95185" w:rsidP="00DD3480"/>
    <w:p w:rsidR="00D95185" w:rsidRDefault="00D95185" w:rsidP="00DD3480"/>
    <w:p w:rsidR="00D95185" w:rsidRDefault="00D95185" w:rsidP="00DD3480"/>
    <w:p w:rsidR="00DF35AB" w:rsidRDefault="00DF35AB" w:rsidP="00DD3480"/>
    <w:p w:rsidR="00DF35AB" w:rsidRDefault="00DF35AB" w:rsidP="00DD3480"/>
    <w:p w:rsidR="00DF35AB" w:rsidRDefault="00DF35AB" w:rsidP="00DD3480"/>
    <w:p w:rsidR="00DF35AB" w:rsidRDefault="00DF35AB" w:rsidP="00DD3480"/>
    <w:p w:rsidR="00DF35AB" w:rsidRDefault="00DF35AB" w:rsidP="00DD3480"/>
    <w:p w:rsidR="00DF35AB" w:rsidRDefault="00DF35AB" w:rsidP="00DD3480"/>
    <w:p w:rsidR="00DF35AB" w:rsidRDefault="00DF35AB" w:rsidP="00DD3480"/>
    <w:p w:rsidR="00DF35AB" w:rsidRDefault="00DF35AB" w:rsidP="00DD3480"/>
    <w:p w:rsidR="00DF35AB" w:rsidRDefault="00DF35AB" w:rsidP="00DD3480"/>
    <w:p w:rsidR="00C201ED" w:rsidRDefault="00C201ED" w:rsidP="00DD3480">
      <w:pPr>
        <w:pStyle w:val="3"/>
        <w:ind w:left="1040" w:right="200" w:hanging="440"/>
      </w:pPr>
      <w:bookmarkStart w:id="19" w:name="_Toc16848874"/>
      <w:r>
        <w:rPr>
          <w:rFonts w:hint="eastAsia"/>
        </w:rPr>
        <w:lastRenderedPageBreak/>
        <w:t>2.1.</w:t>
      </w:r>
      <w:r w:rsidR="00A41DAD">
        <w:rPr>
          <w:rFonts w:hint="eastAsia"/>
        </w:rPr>
        <w:t>2</w:t>
      </w:r>
      <w:r>
        <w:rPr>
          <w:rFonts w:hint="eastAsia"/>
        </w:rPr>
        <w:t xml:space="preserve"> </w:t>
      </w:r>
      <w:r w:rsidR="00F7554C">
        <w:rPr>
          <w:rFonts w:hint="eastAsia"/>
        </w:rPr>
        <w:t xml:space="preserve">미접수 - </w:t>
      </w:r>
      <w:r>
        <w:rPr>
          <w:rFonts w:hint="eastAsia"/>
        </w:rPr>
        <w:t>심리요청</w:t>
      </w:r>
      <w:bookmarkEnd w:id="1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105FA3">
        <w:trPr>
          <w:trHeight w:val="459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201ED" w:rsidRDefault="00C201ED" w:rsidP="00DD3480">
            <w:pPr>
              <w:jc w:val="center"/>
              <w:rPr>
                <w:b/>
              </w:rPr>
            </w:pPr>
          </w:p>
          <w:p w:rsidR="00105FA3" w:rsidRDefault="00105FA3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7B10218" wp14:editId="5CAA540B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648970</wp:posOffset>
                      </wp:positionV>
                      <wp:extent cx="400050" cy="260350"/>
                      <wp:effectExtent l="0" t="0" r="19050" b="25400"/>
                      <wp:wrapNone/>
                      <wp:docPr id="118" name="모서리가 둥근 직사각형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603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18" o:spid="_x0000_s1026" style="position:absolute;left:0;text-align:left;margin-left:135pt;margin-top:51.1pt;width:31.5pt;height:20.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wej0AIAAK4FAAAOAAAAZHJzL2Uyb0RvYy54bWysVM1uEzEQviPxDpbvdDchaUvUTRW1CkKq&#10;2qot6tnxepOVvB5jOz/lRBEvwAGJA1d+hDhw48ITteUdGNu726hUHBCXXdsz883MNz87u6tKkoUw&#10;tgSV0c5GSolQHPJSTTP6/Gz8aJsS65jKmQQlMnohLN0dPnyws9QD0YUZyFwYgiDKDpY6ozPn9CBJ&#10;LJ+JitkN0EKhsABTMYdXM01yw5aIXsmkm6abyRJMrg1wYS2+7kchHQb8ohDcHRWFFY7IjGJsLnxN&#10;+E78NxnusMHUMD0reR0G+4coKlYqdNpC7TPHyNyUf0BVJTdgoXAbHKoEiqLkIuSA2XTSO9mczpgW&#10;IRckx+qWJvv/YPnh4tiQMsfadbBUilVYpOuvX27efLj+9O3q+yty/fbj1Y+f5Obz5c1rfLj89f4d&#10;8brI3FLbAQKc6mNT3ywePQ2rwlT+jwmSVWD7omVbrBzh+NhL07SPNeEo6m6mj/GMKMmtsTbWPRVQ&#10;EX/IqIG5yk+wooFotjiwLuo3et6hgnEpJb6zgVRkiWn1t7f6wcKCLHMv9UJrppM9aciCYWOMxxhK&#10;431NDWORCkPyecbMwsldSBEdnIgCucNcutGD71rRwjLOhXKdKJqxXERv/XVnjUVIXCoE9MgFRtli&#10;1wCNZgRpsCMDtb43FaHpW+P0b4FF49YieAblWuOqVGDuA5CYVe056jckRWo8SxPIL7CzDMSRs5qP&#10;SyzjAbPumBmcMaw87g13hJ9CAlYK6hMlMzAv73v3+tj6KKVkiTObUftizoygRD5TOBRPOr2eH/Jw&#10;6fW3ungx65LJukTNqz3A6ndwQ2kejl7fyeZYGKjOcb2MvFcUMcXRd0a5M81lz8VdgguKi9EoqOFg&#10;a+YO1KnmHtyz6jv0bHXOjK572eEQHEIz32xwp5ujrrdUMJo7KMrQ6re81nzjUgiNUy8wv3XW70Hr&#10;ds0OfwMAAP//AwBQSwMEFAAGAAgAAAAhAETgrUvfAAAACwEAAA8AAABkcnMvZG93bnJldi54bWxM&#10;j0FLxDAQhe+C/yGM4EXc1FR0qU0XEbyIFra7B49pMzalTVKSdLf+e8eTHue9x5vvlbvVTuyEIQ7e&#10;SbjbZMDQdV4PrpdwPLzeboHFpJxWk3co4Rsj7KrLi1IV2p/dHk9N6hmVuFgoCSalueA8dgatihs/&#10;oyPvywerEp2h5zqoM5XbiYsse+BWDY4+GDXji8FubBYr4c3Un239sa3fbw5mHMOAoTkuUl5frc9P&#10;wBKu6S8Mv/iEDhUxtX5xOrJJgnjMaEsiIxMCGCXyPCelJeU+F8Crkv/fUP0AAAD//wMAUEsBAi0A&#10;FAAGAAgAAAAhALaDOJL+AAAA4QEAABMAAAAAAAAAAAAAAAAAAAAAAFtDb250ZW50X1R5cGVzXS54&#10;bWxQSwECLQAUAAYACAAAACEAOP0h/9YAAACUAQAACwAAAAAAAAAAAAAAAAAvAQAAX3JlbHMvLnJl&#10;bHNQSwECLQAUAAYACAAAACEAxwMHo9ACAACuBQAADgAAAAAAAAAAAAAAAAAuAgAAZHJzL2Uyb0Rv&#10;Yy54bWxQSwECLQAUAAYACAAAACEAROCtS98AAAALAQAADwAAAAAAAAAAAAAAAAAqBQAAZHJzL2Rv&#10;d25yZXYueG1sUEsFBgAAAAAEAAQA8wAAADYGAAAAAA==&#10;" filled="f" strokecolor="red" strokeweight="1.25pt"/>
                  </w:pict>
                </mc:Fallback>
              </mc:AlternateContent>
            </w:r>
            <w:r w:rsidR="002149C3">
              <w:rPr>
                <w:noProof/>
              </w:rPr>
              <w:drawing>
                <wp:inline distT="0" distB="0" distL="0" distR="0" wp14:anchorId="0D671778" wp14:editId="46FC1888">
                  <wp:extent cx="5943600" cy="850265"/>
                  <wp:effectExtent l="0" t="0" r="0" b="6985"/>
                  <wp:docPr id="659" name="그림 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35AB" w:rsidRDefault="00DF35AB" w:rsidP="00DD3480">
            <w:pPr>
              <w:jc w:val="center"/>
              <w:rPr>
                <w:b/>
              </w:rPr>
            </w:pPr>
          </w:p>
          <w:p w:rsidR="00C201ED" w:rsidRDefault="00C201ED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045ED40" wp14:editId="25AB93E8">
                      <wp:simplePos x="0" y="0"/>
                      <wp:positionH relativeFrom="column">
                        <wp:posOffset>3979985</wp:posOffset>
                      </wp:positionH>
                      <wp:positionV relativeFrom="paragraph">
                        <wp:posOffset>343388</wp:posOffset>
                      </wp:positionV>
                      <wp:extent cx="421884" cy="175847"/>
                      <wp:effectExtent l="0" t="0" r="16510" b="15240"/>
                      <wp:wrapNone/>
                      <wp:docPr id="114" name="모서리가 둥근 직사각형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884" cy="17584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14" o:spid="_x0000_s1026" style="position:absolute;left:0;text-align:left;margin-left:313.4pt;margin-top:27.05pt;width:33.2pt;height:13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8/u0gIAAK4FAAAOAAAAZHJzL2Uyb0RvYy54bWysVM1uEzEQviPxDpbvdLNRQsKqmypqFYRU&#10;tVVb1LPj9WZX8trGdrIJJ4p4AQ5IHLjyI8SBGxeeqC3vwNje3Ual4oDYg9f2zHwz83lmdvfWFUcr&#10;pk0pRYrjnR5GTFCZlWKR4ufns0djjIwlIiNcCpbiDTN4b/LwwW6tEtaXheQZ0whAhElqleLCWpVE&#10;kaEFq4jZkYoJEOZSV8TCUS+iTJMa0Cse9Xu9x1Etdaa0pMwYuD0IQjzx+HnOqD3Oc8Ms4imG2Kxf&#10;tV/nbo0muyRZaKKKkjZhkH+IoiKlAKcd1AGxBC11+QdUVVItjcztDpVVJPO8pMznANnEvTvZnBVE&#10;MZ8LkGNUR5P5f7D0aHWiUZnB28UDjASp4JGuv365efPh+tO3q++v0PXbj1c/fqKbz5c3r+Hi8tf7&#10;d8jpAnO1MgkAnKkT3ZwMbB0N61xX7g8JorVne9OxzdYWUbgc9OPxGHxSEMWj4XgwcpjRrbHSxj5l&#10;skJuk2ItlyI7hRf1RJPVobFBv9VzDoWclZzDPUm4QDUgD8ejobcwkpeZkzqh0Yv5PtdoRaAwZrMe&#10;fI33LTWIhQsIyeUZMvM7u+EsODhlOXAHufSDB1e1rIMllDJh4yAqSMaCt+G2s9bCJ84FADrkHKLs&#10;sBuAVjOAtNiBgUbfmTJf9J1x72+BBePOwnuWwnbGVSmkvg+AQ1aN56DfkhSocSzNZbaBytIytJxR&#10;dFbCMx4SY0+Ihh6DboS5YY9hybmEl5LNDqNC6pf33Tt9KH2QYlRDz6bYvFgSzTDizwQ0xZN4MHBN&#10;7g+D4agPB70tmW9LxLLal/D6MUwoRf3W6VvebnMtqwsYL1PnFUREUPCdYmp1e9i3YZbAgKJsOvVq&#10;0NiK2ENxpqgDd6y6Cj1fXxCtmlq20ARHsu1vktyp5qDrLIWcLq3MS1/qt7w2fMNQ8IXTDDA3dbbP&#10;Xut2zE5+AwAA//8DAFBLAwQUAAYACAAAACEAHNBGFN8AAAAJAQAADwAAAGRycy9kb3ducmV2Lnht&#10;bEyPQU+EMBSE7yb+h+aZeDFuAZWwSNkYEy9GSWT34LHAW0qgr6Qtu/jvrSf3OJnJzDfFbtUTO6F1&#10;gyEB8SYChtSabqBewGH/dp8Bc15SJydDKOAHHezK66tC5p050xeeat+zUEIulwKU93POuWsVauk2&#10;ZkYK3tFYLX2QtuedledQrieeRFHKtRwoLCg546vCdqwXLeBdVd9N9ZlVH3d7NY52QFsfFiFub9aX&#10;Z2AeV/8fhj/8gA5lYGrMQp1jk4A0SQO6F/D0GAMLgXT7kABrBGRxBrws+OWD8hcAAP//AwBQSwEC&#10;LQAUAAYACAAAACEAtoM4kv4AAADhAQAAEwAAAAAAAAAAAAAAAAAAAAAAW0NvbnRlbnRfVHlwZXNd&#10;LnhtbFBLAQItABQABgAIAAAAIQA4/SH/1gAAAJQBAAALAAAAAAAAAAAAAAAAAC8BAABfcmVscy8u&#10;cmVsc1BLAQItABQABgAIAAAAIQCDg8/u0gIAAK4FAAAOAAAAAAAAAAAAAAAAAC4CAABkcnMvZTJv&#10;RG9jLnhtbFBLAQItABQABgAIAAAAIQAc0EYU3wAAAAk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="005E3AFC">
              <w:rPr>
                <w:noProof/>
              </w:rPr>
              <w:drawing>
                <wp:inline distT="0" distB="0" distL="0" distR="0" wp14:anchorId="4255F516" wp14:editId="76A8239B">
                  <wp:extent cx="5943600" cy="3507740"/>
                  <wp:effectExtent l="0" t="0" r="0" b="0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0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2A7A" w:rsidRDefault="00CD2A7A" w:rsidP="00DD3480">
            <w:pPr>
              <w:rPr>
                <w:b/>
              </w:rPr>
            </w:pPr>
          </w:p>
        </w:tc>
      </w:tr>
    </w:tbl>
    <w:p w:rsidR="00C201ED" w:rsidRDefault="00C201ED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201ED" w:rsidRDefault="00C201ED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201ED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201ED" w:rsidRPr="00A40585" w:rsidRDefault="00C201ED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05FA3">
              <w:rPr>
                <w:rFonts w:hint="eastAsia"/>
                <w:sz w:val="18"/>
                <w:szCs w:val="18"/>
              </w:rPr>
              <w:t xml:space="preserve">심리요청서에 감사정보를 등록/첨부 후 심리요청을 합니다. </w:t>
            </w:r>
          </w:p>
        </w:tc>
      </w:tr>
    </w:tbl>
    <w:p w:rsidR="00C201ED" w:rsidRDefault="00C201ED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201ED" w:rsidRDefault="00C201ED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201ED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05FA3" w:rsidRDefault="00105FA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품질관리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미접수(신청취소가능)에 심리요청이 가능한 심리요청서 건수가 나타납니다.</w:t>
            </w:r>
          </w:p>
          <w:p w:rsidR="00C201ED" w:rsidRDefault="00105FA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건수를 클릭하여 심리요청서를 조회, 심리요청 버튼을 눌러 심리요청을 신청합니다. </w:t>
            </w:r>
          </w:p>
          <w:p w:rsidR="003D3B75" w:rsidRDefault="003D3B7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심리배정이 되기 전까지 심리요청을 취소할 수 있습니다. </w:t>
            </w:r>
          </w:p>
          <w:p w:rsidR="003D3B75" w:rsidRDefault="003D3B75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2B6AF09D" wp14:editId="409D81E4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572770</wp:posOffset>
                      </wp:positionV>
                      <wp:extent cx="450850" cy="177800"/>
                      <wp:effectExtent l="0" t="0" r="25400" b="12700"/>
                      <wp:wrapNone/>
                      <wp:docPr id="511" name="모서리가 둥근 직사각형 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0" cy="1778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11" o:spid="_x0000_s1026" style="position:absolute;left:0;text-align:left;margin-left:25.7pt;margin-top:45.1pt;width:35.5pt;height:14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DLQ0QIAAK4FAAAOAAAAZHJzL2Uyb0RvYy54bWysVEtvEzEQviPxHyzf6e5GCQlRN1XUKgip&#10;aqu2qGfH601W8nqM7bw4UcQf4IDEgSsPIQ7cuPCL2vIfGHsfjUrFAZHDxuOZ+cbzzWN3b11KshTG&#10;FqBSmuzElAjFISvULKXPzyePBpRYx1TGJCiR0o2wdG/08MHuSg9FB+YgM2EIgig7XOmUzp3Twyiy&#10;fC5KZndAC4XKHEzJHIpmFmWGrRC9lFEnjh9HKzCZNsCFtXh7UCnpKODnueDuOM+tcESmFN/mwteE&#10;79R/o9EuG84M0/OC189g//CKkhUKg7ZQB8wxsjDFH1BlwQ1YyN0OhzKCPC+4CDlgNkl8J5uzOdMi&#10;5ILkWN3SZP8fLD9anhhSZCntJQklipVYpOuvX27efLj+9O3q+yty/fbj1Y+f5Obz5c1rvLj89f4d&#10;8bbI3ErbIQKc6RNTSxaPnoZ1bkr/jwmSdWB707It1o5wvOz24kEPa8JRlfT7gzhUI7p11sa6pwJK&#10;4g8pNbBQ2SlWNBDNlofWYVS0b+x8QAWTQspQVanICpF7g34veFiQRea13s6a2XRfGrJk2BiTSYw/&#10;nxGibZmhJBVe+jyrzMLJbaTwGFKdihy5w1w6VQTftaKFZZwL5ZJKNWeZqKL1toM1HiF0APTIOb6y&#10;xa4BGssKpMGu3lzbe1cRmr51jv/2sMq59QiRQbnWuSwUmPsAJGZVR67sG5IqajxLU8g22FkGqpGz&#10;mk8KLOMhs+6EGZwxrDzuDXeMn1wCVgrqEyVzMC/vu/f22PqopWSFM5tS+2LBjKBEPlM4FE+SbtcP&#10;eRC6vX4HBbOtmW5r1KLcB6w+tj2+Lhy9vZPNMTdQXuB6GfuoqGKKY+yUcmcaYd9VuwQXFBfjcTDD&#10;wdbMHaozzT24Z9V36Pn6ghld97LDITiCZr7Z8E43V7beU8F44SAvQqvf8lrzjUshNE69wPzW2ZaD&#10;1e2aHf0GAAD//wMAUEsDBBQABgAIAAAAIQDZk3NB3wAAAAkBAAAPAAAAZHJzL2Rvd25yZXYueG1s&#10;TI9BT4QwEIXvJv6HZky8GLfQqGFZysaYeDFKIrsHjwVGSqAtacsu/ntnT3qbmffy5nvFfjUTO6EP&#10;g7MS0k0CDG3rusH2Eo6H1/sMWIjKdmpyFiX8YIB9eX1VqLxzZ/uJpzr2jEJsyJUEHeOccx5ajUaF&#10;jZvRkvbtvFGRVt/zzqszhZuJiyR54kYNlj5oNeOLxnasFyPhTVdfTfWRVe93Bz2OfkBfHxcpb2/W&#10;5x2wiGv8M8MFn9ChJKbGLbYLbJLwmD6QU8I2EcAuuhB0aGhIMwG8LPj/BuUvAAAA//8DAFBLAQIt&#10;ABQABgAIAAAAIQC2gziS/gAAAOEBAAATAAAAAAAAAAAAAAAAAAAAAABbQ29udGVudF9UeXBlc10u&#10;eG1sUEsBAi0AFAAGAAgAAAAhADj9If/WAAAAlAEAAAsAAAAAAAAAAAAAAAAALwEAAF9yZWxzLy5y&#10;ZWxzUEsBAi0AFAAGAAgAAAAhADhcMtDRAgAArgUAAA4AAAAAAAAAAAAAAAAALgIAAGRycy9lMm9E&#10;b2MueG1sUEsBAi0AFAAGAAgAAAAhANmTc0HfAAAACQEAAA8AAAAAAAAAAAAAAAAAKw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6455FC">
              <w:rPr>
                <w:noProof/>
              </w:rPr>
              <w:drawing>
                <wp:inline distT="0" distB="0" distL="0" distR="0" wp14:anchorId="758CCCE9" wp14:editId="359DF29E">
                  <wp:extent cx="5943600" cy="1634490"/>
                  <wp:effectExtent l="0" t="0" r="0" b="3810"/>
                  <wp:docPr id="388" name="그림 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1A64" w:rsidRPr="003E34F2" w:rsidRDefault="00BA1A64" w:rsidP="00DD3480">
            <w:pPr>
              <w:rPr>
                <w:b/>
                <w:sz w:val="18"/>
                <w:szCs w:val="18"/>
              </w:rPr>
            </w:pPr>
          </w:p>
          <w:p w:rsidR="00105FA3" w:rsidRDefault="00105FA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심리요청을 하면</w:t>
            </w:r>
            <w:r w:rsidR="003D3B75">
              <w:rPr>
                <w:rFonts w:hint="eastAsia"/>
                <w:sz w:val="18"/>
                <w:szCs w:val="18"/>
              </w:rPr>
              <w:t xml:space="preserve"> </w:t>
            </w:r>
            <w:r w:rsidR="003D3B75" w:rsidRPr="00FC7F31">
              <w:rPr>
                <w:rFonts w:hint="eastAsia"/>
                <w:sz w:val="18"/>
                <w:szCs w:val="18"/>
              </w:rPr>
              <w:t xml:space="preserve">RoleCode </w:t>
            </w:r>
            <w:r w:rsidR="00616764">
              <w:rPr>
                <w:sz w:val="18"/>
                <w:szCs w:val="18"/>
              </w:rPr>
              <w:t>–</w:t>
            </w:r>
            <w:r w:rsidR="003D3B75" w:rsidRPr="00FC7F31">
              <w:rPr>
                <w:rFonts w:hint="eastAsia"/>
                <w:sz w:val="18"/>
                <w:szCs w:val="18"/>
              </w:rPr>
              <w:t xml:space="preserve"> </w:t>
            </w:r>
            <w:r w:rsidR="00616764">
              <w:rPr>
                <w:rFonts w:hint="eastAsia"/>
                <w:sz w:val="18"/>
                <w:szCs w:val="18"/>
              </w:rPr>
              <w:t>관리자(</w:t>
            </w:r>
            <w:r w:rsidR="003D3B75" w:rsidRPr="00FC7F31">
              <w:rPr>
                <w:rFonts w:hint="eastAsia"/>
                <w:sz w:val="18"/>
                <w:szCs w:val="18"/>
              </w:rPr>
              <w:t>QC Admin권한자</w:t>
            </w:r>
            <w:r w:rsidR="00616764">
              <w:rPr>
                <w:rFonts w:hint="eastAsia"/>
                <w:sz w:val="18"/>
                <w:szCs w:val="18"/>
              </w:rPr>
              <w:t>)</w:t>
            </w:r>
            <w:r w:rsidR="003D3B75">
              <w:rPr>
                <w:rFonts w:hint="eastAsia"/>
                <w:sz w:val="18"/>
                <w:szCs w:val="18"/>
              </w:rPr>
              <w:t xml:space="preserve">에게 심리배정 버튼이 보입니다. </w:t>
            </w:r>
            <w:r w:rsidR="005E3AFC">
              <w:rPr>
                <w:rFonts w:hint="eastAsia"/>
                <w:sz w:val="18"/>
                <w:szCs w:val="18"/>
              </w:rPr>
              <w:t>(심리배정 권한자 법인별로 상이함.)</w:t>
            </w:r>
          </w:p>
          <w:p w:rsidR="003E34F2" w:rsidRPr="003E34F2" w:rsidRDefault="003E34F2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07716780" wp14:editId="249C53A5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601198</wp:posOffset>
                      </wp:positionV>
                      <wp:extent cx="323850" cy="190500"/>
                      <wp:effectExtent l="0" t="0" r="19050" b="19050"/>
                      <wp:wrapNone/>
                      <wp:docPr id="73" name="모서리가 둥근 직사각형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905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73" o:spid="_x0000_s1026" style="position:absolute;left:0;text-align:left;margin-left:58pt;margin-top:47.35pt;width:25.5pt;height:1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yNC0wIAAKwFAAAOAAAAZHJzL2Uyb0RvYy54bWysVM1uEzEQviPxDpbvdDdpQ9uomypqFYRU&#10;tVVb1LPj9SYreT3GdrIJJ1rxAhyQOHDlR4gDNy48UVvegbH3J1GpOCBy2Hg8M994vvnZ218UksyF&#10;sTmohHY2YkqE4pDmapLQFxejJzuUWMdUyiQokdClsHR/8PjRXqn7ogtTkKkwBEGU7Zc6oVPndD+K&#10;LJ+KgtkN0EKhMgNTMIeimUSpYSWiFzLqxvHTqASTagNcWIu3h5WSDgJ+lgnuTrLMCkdkQvFtLnxN&#10;+I79Nxrssf7EMD3Nef0M9g+vKFiuMGgLdcgcIzOT/wFV5NyAhcxtcCgiyLKci5ADZtOJ72VzPmVa&#10;hFyQHKtbmuz/g+XH81ND8jSh25uUKFZgjW6/frl78+H207eb76/J7duPNz9+krvPV3fXeHH16/07&#10;gqbIW6ltH93P9ampJYtHT8IiM4X/x/TIInC9bLkWC0c4Xm52N3d6WBGOqs5u3ItDLaKVszbWPRNQ&#10;EH9IqIGZSs+wnoFmNj+yDqOifWPnAyoY5VKGmkpFSkTu7Wz3gocFmade6+2smYwPpCFzhm0xGsX4&#10;8xkh2poZSlLhpc+zyiyc3FIKjyHVmciQOcylW0XwPStaWMa5UK5TqaYsFVU0THQVrPEIoQOgR87w&#10;lS12DdBYViANdvXm2t67itDyrXP8t4dVzq1HiAzKtc5FrsA8BCAxqzpyZd+QVFHjWRpDusS+MlAN&#10;nNV8lGMZj5h1p8zghGHlcWu4E/xkErBSUJ8omYJ59dC9t8fGRy0lJU5sQu3LGTOCEvlc4Ujsdra2&#10;/IgHYau33UXBrGvG6xo1Kw4Aq9/B/aR5OHp7J5tjZqC4xOUy9FFRxRTH2AnlzjTCgas2Ca4nLobD&#10;YIZjrZk7Uueae3DPqu/Qi8UlM7ruZYdDcAzNdLP+vW6ubL2nguHMQZaHVl/xWvONKyE0Tr2+/M5Z&#10;l4PVaskOfgMAAP//AwBQSwMEFAAGAAgAAAAhAMng5erdAAAACgEAAA8AAABkcnMvZG93bnJldi54&#10;bWxMT01Lw0AQvQv+h2UEL2I3LZLWmE0RwYtowLQHj5tkzIZkZ8Pupo3/3ulJb/M+ePNevl/sKE7o&#10;Q+9IwXqVgEBqXNtTp+B4eL3fgQhRU6tHR6jgBwPsi+urXGetO9MnnqrYCQ6hkGkFJsYpkzI0Bq0O&#10;KzchsfbtvNWRoe9k6/WZw+0oN0mSSqt74g9GT/hisBmq2Sp4M+VXXX7syve7gxkG36OvjrNStzfL&#10;8xOIiEv8M8OlPleHgjvVbqY2iJHxOuUtUcHjwxbExZBumaj52DAji1z+n1D8AgAA//8DAFBLAQIt&#10;ABQABgAIAAAAIQC2gziS/gAAAOEBAAATAAAAAAAAAAAAAAAAAAAAAABbQ29udGVudF9UeXBlc10u&#10;eG1sUEsBAi0AFAAGAAgAAAAhADj9If/WAAAAlAEAAAsAAAAAAAAAAAAAAAAALwEAAF9yZWxzLy5y&#10;ZWxzUEsBAi0AFAAGAAgAAAAhAMLnI0LTAgAArAUAAA4AAAAAAAAAAAAAAAAALgIAAGRycy9lMm9E&#10;b2MueG1sUEsBAi0AFAAGAAgAAAAhAMng5erdAAAACgEAAA8AAAAAAAAAAAAAAAAALQ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6455FC">
              <w:rPr>
                <w:noProof/>
              </w:rPr>
              <w:drawing>
                <wp:inline distT="0" distB="0" distL="0" distR="0" wp14:anchorId="1C41B8FC" wp14:editId="20625F6F">
                  <wp:extent cx="5943600" cy="1726565"/>
                  <wp:effectExtent l="0" t="0" r="0" b="6985"/>
                  <wp:docPr id="391" name="그림 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2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449A" w:rsidRPr="003E34F2" w:rsidRDefault="007A449A" w:rsidP="00DD3480">
            <w:pPr>
              <w:rPr>
                <w:b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:rsidR="007A449A" w:rsidRPr="007A449A" w:rsidRDefault="007A449A" w:rsidP="00DD3480">
            <w:pPr>
              <w:rPr>
                <w:sz w:val="18"/>
                <w:szCs w:val="18"/>
              </w:rPr>
            </w:pPr>
          </w:p>
        </w:tc>
      </w:tr>
    </w:tbl>
    <w:p w:rsidR="00C201ED" w:rsidRPr="00BB45C6" w:rsidRDefault="00C201ED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C201ED" w:rsidTr="008414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C201ED" w:rsidRDefault="00C201ED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C201ED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C201ED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  <w:r w:rsidR="003D3B75">
              <w:rPr>
                <w:rFonts w:hint="eastAsia"/>
                <w:sz w:val="18"/>
                <w:szCs w:val="18"/>
              </w:rPr>
              <w:t>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3D3B75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심리요청서를 조회, 삭제합니다. 심리배정이 된 심리요청서는 삭제되지 않습니다. </w:t>
            </w:r>
          </w:p>
        </w:tc>
      </w:tr>
      <w:tr w:rsidR="00C201ED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3D3B75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3D3B75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심리신청을 취소합니다. 심리배정이 된 심리요청서는 취소되지 않습니다. </w:t>
            </w:r>
          </w:p>
        </w:tc>
      </w:tr>
      <w:tr w:rsidR="00C201ED" w:rsidTr="00CD2A7A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D2A7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D2A7A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품질관리 요청서를 출력합니다. </w:t>
            </w:r>
          </w:p>
        </w:tc>
      </w:tr>
      <w:tr w:rsidR="00C201ED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D2A7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201ED" w:rsidRDefault="00CD2A7A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미접수 리스트를 Excel로 변환합니다. </w:t>
            </w:r>
          </w:p>
        </w:tc>
      </w:tr>
    </w:tbl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>
      <w:pPr>
        <w:pStyle w:val="3"/>
        <w:ind w:left="1040" w:right="200" w:hanging="440"/>
      </w:pPr>
      <w:bookmarkStart w:id="20" w:name="_Toc16848875"/>
      <w:r>
        <w:rPr>
          <w:rFonts w:hint="eastAsia"/>
        </w:rPr>
        <w:lastRenderedPageBreak/>
        <w:t>2.1.</w:t>
      </w:r>
      <w:r w:rsidR="00B15BE5">
        <w:rPr>
          <w:rFonts w:hint="eastAsia"/>
        </w:rPr>
        <w:t>3</w:t>
      </w:r>
      <w:r>
        <w:rPr>
          <w:rFonts w:hint="eastAsia"/>
        </w:rPr>
        <w:t xml:space="preserve"> </w:t>
      </w:r>
      <w:r w:rsidR="00F7554C">
        <w:rPr>
          <w:rFonts w:hint="eastAsia"/>
        </w:rPr>
        <w:t xml:space="preserve">미접수 - </w:t>
      </w:r>
      <w:r>
        <w:rPr>
          <w:rFonts w:hint="eastAsia"/>
        </w:rPr>
        <w:t>심리배정</w:t>
      </w:r>
      <w:bookmarkEnd w:id="2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84143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201ED" w:rsidRDefault="00C201ED" w:rsidP="00DD3480">
            <w:pPr>
              <w:jc w:val="center"/>
              <w:rPr>
                <w:b/>
              </w:rPr>
            </w:pPr>
          </w:p>
          <w:p w:rsidR="00C201ED" w:rsidRDefault="00C201ED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8F3EE87" wp14:editId="41129CA4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636270</wp:posOffset>
                      </wp:positionV>
                      <wp:extent cx="400050" cy="260350"/>
                      <wp:effectExtent l="0" t="0" r="19050" b="25400"/>
                      <wp:wrapNone/>
                      <wp:docPr id="121" name="모서리가 둥근 직사각형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603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21" o:spid="_x0000_s1026" style="position:absolute;left:0;text-align:left;margin-left:135pt;margin-top:50.1pt;width:31.5pt;height:20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L8y0AIAAK4FAAAOAAAAZHJzL2Uyb0RvYy54bWysVM1uEzEQviPxDpbvdDchaUvUTRW1CkKq&#10;2qot6tnxepOVvB5jOz/lRBEvwAGJA1d+hDhw48ITteUdGNu726hUHBCXXdsz883MNz87u6tKkoUw&#10;tgSV0c5GSolQHPJSTTP6/Gz8aJsS65jKmQQlMnohLN0dPnyws9QD0YUZyFwYgiDKDpY6ozPn9CBJ&#10;LJ+JitkN0EKhsABTMYdXM01yw5aIXsmkm6abyRJMrg1wYS2+7kchHQb8ohDcHRWFFY7IjGJsLnxN&#10;+E78NxnusMHUMD0reR0G+4coKlYqdNpC7TPHyNyUf0BVJTdgoXAbHKoEiqLkIuSA2XTSO9mczpgW&#10;IRckx+qWJvv/YPnh4tiQMsfadTuUKFZhka6/frl58+H607er76/I9duPVz9+kpvPlzev8eHy1/t3&#10;xOsic0ttBwhwqo9NfbN49DSsClP5PyZIVoHti5ZtsXKE42MvTdM+1oSjqLuZPsYzoiS3xtpY91RA&#10;RfwhowbmKj/Bigai2eLAuqjf6HmHCsallPjOBlKRJabV397qBwsLssy91AutmU72pCELho0xHmMo&#10;jfc1NYxFKgzJ5xkzCyd3IUV0cCIK5A5z6UYPvmtFC8s4F8p1omjGchG99dedNRYhcakQ0CMXGGWL&#10;XQM0mhGkwY4M1PreVISmb43TvwUWjVuL4BmUa42rUoG5D0BiVrXnqN+QFKnxLE0gv8DOMhBHzmo+&#10;LrGMB8y6Y2ZwxrDyuDfcEX4KCVgpqE+UzMC8vO/d62Pro5SSJc5sRu2LOTOCEvlM4VA86fR6fsjD&#10;pdff6uLFrEsm6xI1r/YAq49tj9GFo9d3sjkWBqpzXC8j7xVFTHH0nVHuTHPZc3GX4ILiYjQKajjY&#10;mrkDdaq5B/es+g49W50zo+tedjgEh9DMNxvc6eao6y0VjOYOijK0+i2vNd+4FELj1AvMb531e9C6&#10;XbPD3wAAAP//AwBQSwMEFAAGAAgAAAAhAE1rA0HfAAAACwEAAA8AAABkcnMvZG93bnJldi54bWxM&#10;j0FLxDAQhe+C/yGM4EXcZFvRpTZdRPAiWrC7B49pMzalTVKSdLf+e8eTHue9x5vvlfvVTuyEIQ7e&#10;SdhuBDB0ndeD6yUcDy+3O2AxKafV5B1K+MYI++ryolSF9mf3gacm9YxKXCyUBJPSXHAeO4NWxY2f&#10;0ZH35YNVic7Qcx3UmcrtxDMh7rlVg6MPRs34bLAbm8VKeDX1Z1u/7+q3m4MZxzBgaI6LlNdX69Mj&#10;sIRr+gvDLz6hQ0VMrV+cjmySkD0I2pLIECIDRok8z0lpSbnbZsCrkv/fUP0AAAD//wMAUEsBAi0A&#10;FAAGAAgAAAAhALaDOJL+AAAA4QEAABMAAAAAAAAAAAAAAAAAAAAAAFtDb250ZW50X1R5cGVzXS54&#10;bWxQSwECLQAUAAYACAAAACEAOP0h/9YAAACUAQAACwAAAAAAAAAAAAAAAAAvAQAAX3JlbHMvLnJl&#10;bHNQSwECLQAUAAYACAAAACEASoy/MtACAACuBQAADgAAAAAAAAAAAAAAAAAuAgAAZHJzL2Uyb0Rv&#10;Yy54bWxQSwECLQAUAAYACAAAACEATWsDQd8AAAALAQAADwAAAAAAAAAAAAAAAAAqBQAAZHJzL2Rv&#10;d25yZXYueG1sUEsFBgAAAAAEAAQA8wAAADYGAAAAAA==&#10;" filled="f" strokecolor="red" strokeweight="1.25pt"/>
                  </w:pict>
                </mc:Fallback>
              </mc:AlternateContent>
            </w:r>
            <w:r w:rsidR="002149C3">
              <w:rPr>
                <w:noProof/>
              </w:rPr>
              <w:drawing>
                <wp:inline distT="0" distB="0" distL="0" distR="0" wp14:anchorId="02101321" wp14:editId="3DBA7A68">
                  <wp:extent cx="5943600" cy="850265"/>
                  <wp:effectExtent l="0" t="0" r="0" b="6985"/>
                  <wp:docPr id="666" name="그림 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01ED" w:rsidRDefault="00C201ED" w:rsidP="00DD3480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5F6C213" wp14:editId="568018A9">
                      <wp:simplePos x="0" y="0"/>
                      <wp:positionH relativeFrom="column">
                        <wp:posOffset>1098550</wp:posOffset>
                      </wp:positionH>
                      <wp:positionV relativeFrom="paragraph">
                        <wp:posOffset>38735</wp:posOffset>
                      </wp:positionV>
                      <wp:extent cx="615950" cy="717550"/>
                      <wp:effectExtent l="38100" t="0" r="31750" b="63500"/>
                      <wp:wrapNone/>
                      <wp:docPr id="320" name="직선 화살표 연결선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15950" cy="717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320" o:spid="_x0000_s1026" type="#_x0000_t32" style="position:absolute;left:0;text-align:left;margin-left:86.5pt;margin-top:3.05pt;width:48.5pt;height:56.5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VScEwIAAEUEAAAOAAAAZHJzL2Uyb0RvYy54bWysU0uOEzEQ3SNxB8t70p2gzECUziwyBBYI&#10;RnwO4LjttCX/VDbpZAniAkhIaCQW7NiOEKdCmTtQdnear5BAeGH5U+9Vvefy/GxnNNkKCMrZio5H&#10;JSXCclcru6no82erW3coCZHZmmlnRUX3ItCzxc0b89bPxMQ1TtcCCJLYMGt9RZsY/awoAm+EYWHk&#10;vLB4KR0YFnELm6IG1iK70cWkLE+K1kHtwXERAp6ed5d0kfmlFDw+ljKISHRFsbaYZ8jzOs3FYs5m&#10;G2C+Ubwvg/1DFYYpi0kHqnMWGXkB6hcqozi44GQccWcKJ6XiImtANePyJzVPG+ZF1oLmBD/YFP4f&#10;LX+0vQCi6orenqA/lhl8pMPHl4fXH8j15dvDq8/Xb96Tw7urL5+u0lmKQs9aH2YIXdoL6HfBX0Ay&#10;YCfBEKmVf4DtkC1BkWSXHd8PjotdJBwPT8bTu1PMy/HqdHw6xTXyFR1NovMQ4n3hDEmLioYITG2a&#10;uHTW4ts66FKw7cMQO+ARkMDapjk4reqV0jpvYLNeaiBbhg2xWpU4+ow/hEWm9D1bk7j36AcDcG0f&#10;ljiLJL8TnFdxr0WX74mQaCYK6+rKbSyGfIxzYeN4YMLoBJNY2wAss2d/BPbxCSpyi/8NeEDkzM7G&#10;AWyUdfC77HF3LFl28UcHOt3JgrWr97kVsjXYq/kR+3+VPsP3+wz/9vsXXwEAAP//AwBQSwMEFAAG&#10;AAgAAAAhAENOC/LbAAAACQEAAA8AAABkcnMvZG93bnJldi54bWxMj0FLxDAQhe+C/yGM4M1Nukqr&#10;tekiohdBxFXwmk2ybbGZlGR22/33jic9frzhzfeazRJGcfQpDxE1FCsFwqONbsBOw+fH89UtiEwG&#10;nRkjeg0nn2HTnp81pnZxxnd/3FInuARzbTT0RFMtZba9Dyav4uSRs31MwRBj6qRLZubyMMq1UqUM&#10;ZkD+0JvJP/befm8PQYNL9FW+PU00jzbb/c1r9aJOldaXF8vDPQjyC/0dw68+q0PLTrt4QJfFyFxd&#10;8xbSUBYgOF9XinnHQXFXgGwb+X9B+wMAAP//AwBQSwECLQAUAAYACAAAACEAtoM4kv4AAADhAQAA&#10;EwAAAAAAAAAAAAAAAAAAAAAAW0NvbnRlbnRfVHlwZXNdLnhtbFBLAQItABQABgAIAAAAIQA4/SH/&#10;1gAAAJQBAAALAAAAAAAAAAAAAAAAAC8BAABfcmVscy8ucmVsc1BLAQItABQABgAIAAAAIQBksVSc&#10;EwIAAEUEAAAOAAAAAAAAAAAAAAAAAC4CAABkcnMvZTJvRG9jLnhtbFBLAQItABQABgAIAAAAIQBD&#10;Tgvy2wAAAAkBAAAPAAAAAAAAAAAAAAAAAG0EAABkcnMvZG93bnJldi54bWxQSwUGAAAAAAQABADz&#10;AAAAdQUAAAAA&#10;" strokecolor="red">
                      <v:stroke endarrow="open"/>
                    </v:shape>
                  </w:pict>
                </mc:Fallback>
              </mc:AlternateContent>
            </w:r>
          </w:p>
          <w:p w:rsidR="00C201ED" w:rsidRDefault="006455FC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07488" behindDoc="0" locked="0" layoutInCell="1" allowOverlap="1" wp14:anchorId="0B3EE95C" wp14:editId="078B195C">
                  <wp:simplePos x="0" y="0"/>
                  <wp:positionH relativeFrom="column">
                    <wp:posOffset>3762375</wp:posOffset>
                  </wp:positionH>
                  <wp:positionV relativeFrom="paragraph">
                    <wp:posOffset>1909738</wp:posOffset>
                  </wp:positionV>
                  <wp:extent cx="2397369" cy="576112"/>
                  <wp:effectExtent l="19050" t="19050" r="22225" b="14605"/>
                  <wp:wrapNone/>
                  <wp:docPr id="399" name="그림 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369" cy="576112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A6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 wp14:anchorId="7E5894F7" wp14:editId="2757D0ED">
                      <wp:simplePos x="0" y="0"/>
                      <wp:positionH relativeFrom="column">
                        <wp:posOffset>2864583</wp:posOffset>
                      </wp:positionH>
                      <wp:positionV relativeFrom="paragraph">
                        <wp:posOffset>1590333</wp:posOffset>
                      </wp:positionV>
                      <wp:extent cx="451757" cy="266700"/>
                      <wp:effectExtent l="0" t="0" r="24765" b="19050"/>
                      <wp:wrapNone/>
                      <wp:docPr id="349" name="모서리가 둥근 직사각형 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1757" cy="2667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49" o:spid="_x0000_s1026" style="position:absolute;left:0;text-align:left;margin-left:225.55pt;margin-top:125.2pt;width:35.55pt;height:21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T0r0wIAAK4FAAAOAAAAZHJzL2Uyb0RvYy54bWysVEtvEzEQviPxHyzf6W5C0rRRN1XUKgip&#10;aqu2qGfH682u5PUY23lxAsQf4IDEgSsPIQ7cuPCL2vIfGHsfjUrFAZHDxuOZ+cbzzWNvf1VKshDG&#10;FqAS2tmKKRGKQ1qoWUKfXUwe7VBiHVMpk6BEQtfC0v3Rwwd7Sz0UXchBpsIQBFF2uNQJzZ3Twyiy&#10;PBcls1ughUJlBqZkDkUzi1LDloheyqgbx9vREkyqDXBhLd4eVko6CvhZJrg7yTIrHJEJxbe58DXh&#10;O/XfaLTHhjPDdF7w+hnsH15RskJh0BbqkDlG5qb4A6osuAELmdviUEaQZQUXIQfMphPfyeY8Z1qE&#10;XJAcq1ua7P+D5ceLU0OKNKGPe7uUKFZika6/frl58+H607er7y/J9duPVz9+kpvPr25e48WrX+/f&#10;EW+LzC21HSLAuT41tWTx6GlYZab0/5ggWQW21y3bYuUIx8tevzPoDyjhqOpubw/iUI3o1lkb654I&#10;KIk/JNTAXKVnWNFANFscWYdR0b6x8wEVTAopQ1WlIktsyf7OoB88LMgi9VpvZ81seiANWTBsjMkk&#10;xp/PCNE2zFCSCi99nlVm4eTWUngMqc5EhtxhLt0qgu9a0cIyzoVynUqVs1RU0fqbwRqPEDoAeuQM&#10;X9li1wCNZQXSYFdvru29qwhN3zrHf3tY5dx6hMigXOtcFgrMfQASs6ojV/YNSRU1nqUppGvsLAPV&#10;yFnNJwWW8YhZd8oMzhhOI+4Nd4KfTAJWCuoTJTmYF/fde3tsfdRSssSZTah9PmdGUCKfKhyK3U6v&#10;54c8CL3+oIuC2dRMNzVqXh4AVr+DG0rzcPT2TjbHzEB5ietl7KOiiimOsRPKnWmEA1ftElxQXIzH&#10;wQwHWzN3pM419+CeVd+hF6tLZnTdyw6H4Bia+WbDO91c2XpPBeO5g6wIrX7La803LoXQOPUC81tn&#10;Uw5Wt2t29BsAAP//AwBQSwMEFAAGAAgAAAAhANX2wFHhAAAACwEAAA8AAABkcnMvZG93bnJldi54&#10;bWxMj8FOhDAQhu8mvkMzJl6MW2jArCxlY0y8GCVZdg8eC52lBNqStuzi21tPepyZL/98f7lf9UQu&#10;6PxgDYd0kwBB01k5mJ7D6fj2uAXigzBSTNYgh2/0sK9ub0pRSHs1B7w0oScxxPhCcFAhzAWlvlOo&#10;hd/YGU28na3TIsTR9VQ6cY3heqIsSZ6oFoOJH5SY8VVhNzaL5vCu6q+2/tzWHw9HNY5uQNecFs7v&#10;79aXHZCAa/iD4Vc/qkMVnVq7GOnJxCHL0zSiHFieZEAikTPGgLRx88wyoFVJ/3eofgAAAP//AwBQ&#10;SwECLQAUAAYACAAAACEAtoM4kv4AAADhAQAAEwAAAAAAAAAAAAAAAAAAAAAAW0NvbnRlbnRfVHlw&#10;ZXNdLnhtbFBLAQItABQABgAIAAAAIQA4/SH/1gAAAJQBAAALAAAAAAAAAAAAAAAAAC8BAABfcmVs&#10;cy8ucmVsc1BLAQItABQABgAIAAAAIQBgNT0r0wIAAK4FAAAOAAAAAAAAAAAAAAAAAC4CAABkcnMv&#10;ZTJvRG9jLnhtbFBLAQItABQABgAIAAAAIQDV9sBR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 w:rsidR="00C201E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EF6DE0D" wp14:editId="0FB17D48">
                      <wp:simplePos x="0" y="0"/>
                      <wp:positionH relativeFrom="column">
                        <wp:posOffset>793750</wp:posOffset>
                      </wp:positionH>
                      <wp:positionV relativeFrom="paragraph">
                        <wp:posOffset>536575</wp:posOffset>
                      </wp:positionV>
                      <wp:extent cx="406400" cy="228600"/>
                      <wp:effectExtent l="0" t="0" r="12700" b="19050"/>
                      <wp:wrapNone/>
                      <wp:docPr id="127" name="모서리가 둥근 직사각형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640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27" o:spid="_x0000_s1026" style="position:absolute;left:0;text-align:left;margin-left:62.5pt;margin-top:42.25pt;width:32pt;height:18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lBF0QIAAK4FAAAOAAAAZHJzL2Uyb0RvYy54bWysVM1uEzEQviPxDpbvdDdR0paomypqFYRU&#10;tVVb1LPj9SYreT3Gdv44AeIFOCBx4MqPEAduXHiitrwDY3t3G5WKAyKHzdgz843nm5+9/VUlyUIY&#10;W4LKaGcrpUQoDnmpphl9djF+tEuJdUzlTIISGV0LS/eHDx/sLfVAdGEGMheGIIiyg6XO6Mw5PUgS&#10;y2eiYnYLtFCoLMBUzOHRTJPcsCWiVzLppul2sgSTawNcWIu3h1FJhwG/KAR3J0VhhSMyo/g2F74m&#10;fCf+mwz32GBqmJ6VvH4G+4dXVKxUGLSFOmSOkbkp/4CqSm7AQuG2OFQJFEXJRcgBs+mkd7I5nzEt&#10;Qi5IjtUtTfb/wfLjxakhZY616+5QoliFRbr++uXmzYfrT9+uvr8k128/Xv34SW4+v7p5jRevfr1/&#10;R7wtMrfUdoAA5/rU1CeLoqdhVZjK/2OCZBXYXrdsi5UjHC976XYvxZpwVHW7u9soI0py66yNdU8E&#10;VMQLGTUwV/kZVjQQzRZH1kX7xs4HVDAupcR7NpCKLDGt/u5OP3hYkGXutV5pzXRyIA1ZMGyM8TjF&#10;Xx19wwzfIhU+yecZMwuSW0sRA5yJArnDXLoxgu9a0cIyzoVynaiasVzEaP3NYI1HSFwqBPTIBb6y&#10;xa4BGssI0mBHBmp77ypC07fO6d8eFp1bjxAZlGudq1KBuQ9AYlZ15GjfkBSp8SxNIF9jZxmII2c1&#10;H5dYxiNm3SkzOGNYedwb7gQ/hQSsFNQSJTMwL+679/bY+qilZIkzm1H7fM6MoEQ+VTgUjzu9nh/y&#10;cOj1d7p4MJuayaZGzasDwOp3cENpHkRv72QjFgaqS1wvIx8VVUxxjJ1R7kxzOHBxl+CC4mI0CmY4&#10;2Jq5I3WuuQf3rPoOvVhdMqPrXnY4BMfQzDcb3OnmaOs9FYzmDooytPotrzXfuBRC49QLzG+dzXOw&#10;ul2zw98AAAD//wMAUEsDBBQABgAIAAAAIQCn3vzx3gAAAAoBAAAPAAAAZHJzL2Rvd25yZXYueG1s&#10;TI9BT4QwEIXvJv6HZky8GLe4EcOylI0x8WKURHYPHgsdKYG2pC27+O8dTnp8817efK84LGZkZ/Sh&#10;d1bAwyYBhrZ1qredgNPx9T4DFqK0So7OooAfDHAor68KmSt3sZ94rmPHqMSGXArQMU4556HVaGTY&#10;uAkted/OGxlJ+o4rLy9Ubka+TZInbmRv6YOWE75obId6NgLedPXVVB9Z9X531MPge/T1aRbi9mZ5&#10;3gOLuMS/MKz4hA4lMTVutiqwkfQ2pS1RQPaYAlsD2Y4OzeokKfCy4P8nlL8AAAD//wMAUEsBAi0A&#10;FAAGAAgAAAAhALaDOJL+AAAA4QEAABMAAAAAAAAAAAAAAAAAAAAAAFtDb250ZW50X1R5cGVzXS54&#10;bWxQSwECLQAUAAYACAAAACEAOP0h/9YAAACUAQAACwAAAAAAAAAAAAAAAAAvAQAAX3JlbHMvLnJl&#10;bHNQSwECLQAUAAYACAAAACEAoeJQRdECAACuBQAADgAAAAAAAAAAAAAAAAAuAgAAZHJzL2Uyb0Rv&#10;Yy54bWxQSwECLQAUAAYACAAAACEAp9788d4AAAAKAQAADwAAAAAAAAAAAAAAAAArBQAAZHJzL2Rv&#10;d25yZXYueG1sUEsFBgAAAAAEAAQA8wAAADYGAAAAAA==&#10;" filled="f" strokecolor="red" strokeweight="1.25pt"/>
                  </w:pict>
                </mc:Fallback>
              </mc:AlternateContent>
            </w:r>
            <w:r w:rsidR="00C201ED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71FDD7E" wp14:editId="0C80F64E">
                  <wp:extent cx="5943600" cy="2606040"/>
                  <wp:effectExtent l="0" t="0" r="0" b="3810"/>
                  <wp:docPr id="393" name="그림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06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01ED" w:rsidRDefault="00C201ED" w:rsidP="00DD3480">
            <w:pPr>
              <w:rPr>
                <w:b/>
              </w:rPr>
            </w:pPr>
          </w:p>
        </w:tc>
      </w:tr>
    </w:tbl>
    <w:p w:rsidR="00C201ED" w:rsidRDefault="00C201ED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201ED" w:rsidRDefault="00C201ED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201ED" w:rsidTr="005E3AFC">
        <w:trPr>
          <w:trHeight w:val="73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BFBFBF" w:themeColor="background1" w:themeShade="BF"/>
              <w:right w:val="single" w:sz="4" w:space="0" w:color="D9D9D9" w:themeColor="background1" w:themeShade="D9"/>
            </w:tcBorders>
            <w:hideMark/>
          </w:tcPr>
          <w:p w:rsidR="00C201ED" w:rsidRPr="00993CFB" w:rsidRDefault="00C201ED" w:rsidP="00DD348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심리를 요청한 경우 </w:t>
            </w:r>
            <w:r w:rsidR="000737EF">
              <w:rPr>
                <w:rFonts w:ascii="맑은 고딕" w:eastAsia="맑은 고딕" w:hAnsi="맑은 고딕" w:hint="eastAsia"/>
                <w:sz w:val="18"/>
                <w:szCs w:val="18"/>
              </w:rPr>
              <w:t>관리자</w:t>
            </w:r>
            <w:r w:rsidR="000737EF"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993CFB"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(RoleCode </w:t>
            </w:r>
            <w:r w:rsidR="00993CFB" w:rsidRPr="00993CFB">
              <w:rPr>
                <w:rFonts w:ascii="맑은 고딕" w:eastAsia="맑은 고딕" w:hAnsi="맑은 고딕"/>
                <w:sz w:val="18"/>
                <w:szCs w:val="18"/>
              </w:rPr>
              <w:t>–</w:t>
            </w:r>
            <w:r w:rsidR="00993CFB"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QC Admin권한자)</w:t>
            </w:r>
            <w:r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가 </w:t>
            </w:r>
            <w:r w:rsidR="000737EF">
              <w:rPr>
                <w:rFonts w:ascii="맑은 고딕" w:eastAsia="맑은 고딕" w:hAnsi="맑은 고딕" w:hint="eastAsia"/>
                <w:sz w:val="18"/>
                <w:szCs w:val="18"/>
              </w:rPr>
              <w:t>심리사원을</w:t>
            </w:r>
            <w:r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993CFB" w:rsidRPr="00993CFB">
              <w:rPr>
                <w:rFonts w:ascii="맑은 고딕" w:eastAsia="맑은 고딕" w:hAnsi="맑은 고딕" w:hint="eastAsia"/>
                <w:sz w:val="18"/>
                <w:szCs w:val="18"/>
              </w:rPr>
              <w:t>배정합니</w:t>
            </w:r>
            <w:r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다. </w:t>
            </w:r>
          </w:p>
          <w:p w:rsidR="00993CFB" w:rsidRPr="00993CFB" w:rsidRDefault="00993CFB" w:rsidP="00DD3480">
            <w:pPr>
              <w:rPr>
                <w:rFonts w:ascii="맑은 고딕" w:eastAsia="맑은 고딕" w:hAnsi="맑은 고딕"/>
              </w:rPr>
            </w:pPr>
            <w:r w:rsidRPr="00993CF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0737EF">
              <w:rPr>
                <w:rFonts w:ascii="맑은 고딕" w:eastAsia="맑은 고딕" w:hAnsi="맑은 고딕" w:hint="eastAsia"/>
                <w:sz w:val="18"/>
                <w:szCs w:val="18"/>
              </w:rPr>
              <w:t>관리자</w:t>
            </w:r>
            <w:r w:rsidRPr="00993CFB">
              <w:rPr>
                <w:rFonts w:ascii="맑은 고딕" w:eastAsia="맑은 고딕" w:hAnsi="맑은 고딕" w:hint="eastAsia"/>
                <w:sz w:val="18"/>
                <w:szCs w:val="18"/>
              </w:rPr>
              <w:t>(QCAdmin)만</w:t>
            </w:r>
            <w:r w:rsidRPr="00993CFB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993CFB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[심리배정]</w:t>
            </w:r>
            <w:r w:rsidRPr="00993CFB">
              <w:rPr>
                <w:rFonts w:ascii="맑은 고딕" w:eastAsia="맑은 고딕" w:hAnsi="맑은 고딕" w:hint="eastAsia"/>
                <w:sz w:val="18"/>
                <w:szCs w:val="18"/>
              </w:rPr>
              <w:t>이 가능 합니다.</w:t>
            </w:r>
          </w:p>
        </w:tc>
      </w:tr>
    </w:tbl>
    <w:p w:rsidR="00C201ED" w:rsidRDefault="00C201ED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C201ED" w:rsidTr="00841437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201ED" w:rsidRDefault="00C201ED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201ED" w:rsidTr="00841437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201ED" w:rsidRDefault="00993CF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품질관리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미접수(신청취소가능)로 이동하면 심리요청일자가 등록된 심리요청서가 표시됩니다.</w:t>
            </w:r>
          </w:p>
          <w:p w:rsidR="00993CFB" w:rsidRDefault="000737EF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관리자</w:t>
            </w:r>
            <w:r w:rsidR="00993CFB">
              <w:rPr>
                <w:rFonts w:hint="eastAsia"/>
                <w:sz w:val="18"/>
                <w:szCs w:val="18"/>
              </w:rPr>
              <w:t xml:space="preserve">(RoleCode QC Admin권한자)에게 </w:t>
            </w:r>
            <w:r w:rsidR="00993CFB">
              <w:rPr>
                <w:sz w:val="18"/>
                <w:szCs w:val="18"/>
              </w:rPr>
              <w:t>“</w:t>
            </w:r>
            <w:r w:rsidR="00993CFB">
              <w:rPr>
                <w:rFonts w:hint="eastAsia"/>
                <w:sz w:val="18"/>
                <w:szCs w:val="18"/>
              </w:rPr>
              <w:t>심리배정</w:t>
            </w:r>
            <w:r w:rsidR="00993CFB">
              <w:rPr>
                <w:sz w:val="18"/>
                <w:szCs w:val="18"/>
              </w:rPr>
              <w:t>”</w:t>
            </w:r>
            <w:r w:rsidR="00993CFB">
              <w:rPr>
                <w:rFonts w:hint="eastAsia"/>
                <w:sz w:val="18"/>
                <w:szCs w:val="18"/>
              </w:rPr>
              <w:t xml:space="preserve"> 버튼이 보입니다.</w:t>
            </w:r>
          </w:p>
          <w:p w:rsidR="00993CFB" w:rsidRDefault="00993CF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심리배정 버튼을 클릭하면 사전에 Setting된 심리배정순서에 따라 배정순서가 표시됩니다.</w:t>
            </w:r>
          </w:p>
          <w:p w:rsidR="00993CFB" w:rsidRDefault="00993CF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Pop-up창에서 심리요청서를 심리할 사원을 선택 후 실행합니다. </w:t>
            </w:r>
          </w:p>
          <w:p w:rsidR="00993CFB" w:rsidRDefault="00993CF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임의로 설정된 role은 공란으로 선택이 가능하며, 필수로 설정된 role은 공란이 없습니다. </w:t>
            </w:r>
          </w:p>
          <w:p w:rsidR="00993CFB" w:rsidRPr="005E3AFC" w:rsidRDefault="00993CF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심리배정이 되면 </w:t>
            </w:r>
            <w:r w:rsidR="000737EF">
              <w:rPr>
                <w:rFonts w:hint="eastAsia"/>
                <w:sz w:val="18"/>
                <w:szCs w:val="18"/>
              </w:rPr>
              <w:t xml:space="preserve">관리자(RoleCode : </w:t>
            </w:r>
            <w:r w:rsidR="00AF0D4A" w:rsidRPr="00FC7F31">
              <w:rPr>
                <w:rFonts w:ascii="맑은 고딕" w:eastAsia="맑은 고딕" w:hAnsi="맑은 고딕" w:hint="eastAsia"/>
                <w:sz w:val="18"/>
                <w:szCs w:val="18"/>
              </w:rPr>
              <w:t>QC-Admin</w:t>
            </w:r>
            <w:r w:rsidR="00AF0D4A">
              <w:rPr>
                <w:rFonts w:ascii="맑은 고딕" w:eastAsia="맑은 고딕" w:hAnsi="맑은 고딕" w:hint="eastAsia"/>
                <w:sz w:val="18"/>
                <w:szCs w:val="18"/>
              </w:rPr>
              <w:t>)에게 심리접수(개시) 버튼이 보입니다.</w:t>
            </w:r>
            <w:r w:rsidR="005E3AF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</w:p>
          <w:p w:rsidR="005E3AFC" w:rsidRPr="007A449A" w:rsidRDefault="005E3AFC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(버튼의 권한자는 법인별로 상이합니다.)</w:t>
            </w:r>
          </w:p>
          <w:p w:rsidR="007A449A" w:rsidRDefault="007A449A" w:rsidP="00DD348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4A75C568" wp14:editId="23231407">
                      <wp:simplePos x="0" y="0"/>
                      <wp:positionH relativeFrom="column">
                        <wp:posOffset>1905000</wp:posOffset>
                      </wp:positionH>
                      <wp:positionV relativeFrom="paragraph">
                        <wp:posOffset>434975</wp:posOffset>
                      </wp:positionV>
                      <wp:extent cx="565150" cy="279400"/>
                      <wp:effectExtent l="0" t="0" r="25400" b="25400"/>
                      <wp:wrapNone/>
                      <wp:docPr id="69" name="모서리가 둥근 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5150" cy="2794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9" o:spid="_x0000_s1026" style="position:absolute;left:0;text-align:left;margin-left:150pt;margin-top:34.25pt;width:44.5pt;height:22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AO20gIAAKwFAAAOAAAAZHJzL2Uyb0RvYy54bWysVM1uEzEQviPxDpbvdJMo2zZRN1XUKgip&#10;aqu2qGfH601W8nqM7WQTThTxAhyQOHDlR4gDNy48UVvegbH3p1GpOCBy2Hg8M994vvnZ218VkiyF&#10;sTmohHa3OpQIxSHN1Syhzy8mT3YpsY6plElQIqFrYen+6PGjvVIPRQ/mIFNhCIIoOyx1QufO6WEU&#10;WT4XBbNboIVCZQamYA5FM4tSw0pEL2TU63S2oxJMqg1wYS3eHlZKOgr4WSa4O8kyKxyRCcW3ufA1&#10;4Tv132i0x4Yzw/Q85/Uz2D+8omC5wqAt1CFzjCxM/gdUkXMDFjK3xaGIIMtyLkIOmE23cy+b8znT&#10;IuSC5Fjd0mT/Hyw/Xp4akqcJ3R5QoliBNbr5+uX2zYebT9+uv78iN28/Xv/4SW4/X92+xourX+/f&#10;ETRF3kpth+h+rk9NLVk8ehJWmSn8P6ZHVoHrdcu1WDnC8TLejrsxVoSjqrcz6HdCLaI7Z22seyqg&#10;IP6QUAMLlZ5hPQPNbHlkHUZF+8bOB1QwyaUMNZWKlNiQ8e5OHDwsyDz1Wm9nzWx6IA1ZMmyLyaSD&#10;P58Rom2YoSQVXvo8q8zCya2l8BhSnYkMmcNcelUE37OihWWcC+W6lWrOUlFFizeDNR4hdAD0yBm+&#10;ssWuARrLCqTBrt5c23tXEVq+de787WGVc+sRIoNyrXORKzAPAUjMqo5c2TckVdR4lqaQrrGvDFQD&#10;ZzWf5FjGI2bdKTM4YVh53BruBD+ZBKwU1CdK5mBePnTv7bHxUUtJiRObUPtiwYygRD5TOBKDbr/v&#10;RzwI/Xinh4LZ1Ew3NWpRHABWv4v7SfNw9PZONsfMQHGJy2Xso6KKKY6xE8qdaYQDV20SXE9cjMfB&#10;DMdaM3ekzjX34J5V36EXq0tmdN3LDofgGJrpZsN73VzZek8F44WDLA+tfsdrzTeuhNA49fryO2dT&#10;DlZ3S3b0GwAA//8DAFBLAwQUAAYACAAAACEAZ6ihJuAAAAAKAQAADwAAAGRycy9kb3ducmV2Lnht&#10;bEyPwU7DMAyG70i8Q2QkLogl27SplKYTQuKCoBLdDhzTxjRVm6RK0q28PeYER9uffn9/cVjsyM4Y&#10;Yu+dhPVKAEPXet27TsLp+HKfAYtJOa1G71DCN0Y4lNdXhcq1v7gPPNepYxTiYq4kmJSmnPPYGrQq&#10;rvyEjm5fPliVaAwd10FdKNyOfCPEnlvVO/pg1ITPBtuhnq2EV1N9NtV7Vr3dHc0whB5DfZqlvL1Z&#10;nh6BJVzSHwy/+qQOJTk1fnY6slHCVgjqkiTssx0wArbZAy0aItebHfCy4P8rlD8AAAD//wMAUEsB&#10;Ai0AFAAGAAgAAAAhALaDOJL+AAAA4QEAABMAAAAAAAAAAAAAAAAAAAAAAFtDb250ZW50X1R5cGVz&#10;XS54bWxQSwECLQAUAAYACAAAACEAOP0h/9YAAACUAQAACwAAAAAAAAAAAAAAAAAvAQAAX3JlbHMv&#10;LnJlbHNQSwECLQAUAAYACAAAACEATGgDttICAACsBQAADgAAAAAAAAAAAAAAAAAuAgAAZHJzL2Uy&#10;b0RvYy54bWxQSwECLQAUAAYACAAAACEAZ6ihJuAAAAAKAQAADwAAAAAAAAAAAAAAAAAsBQAAZHJz&#10;L2Rvd25yZXYueG1sUEsFBgAAAAAEAAQA8wAAADkGAAAAAA==&#10;" filled="f" strokecolor="red" strokeweight="1.25pt"/>
                  </w:pict>
                </mc:Fallback>
              </mc:AlternateContent>
            </w:r>
            <w:r w:rsidR="00FC5E3D">
              <w:rPr>
                <w:noProof/>
              </w:rPr>
              <w:drawing>
                <wp:inline distT="0" distB="0" distL="0" distR="0" wp14:anchorId="13C423F1" wp14:editId="66A38E65">
                  <wp:extent cx="5943600" cy="655955"/>
                  <wp:effectExtent l="0" t="0" r="0" b="0"/>
                  <wp:docPr id="401" name="그림 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449A" w:rsidRPr="007A449A" w:rsidRDefault="007A449A" w:rsidP="00DD3480">
            <w:pPr>
              <w:jc w:val="center"/>
              <w:rPr>
                <w:sz w:val="18"/>
                <w:szCs w:val="18"/>
              </w:rPr>
            </w:pPr>
          </w:p>
        </w:tc>
      </w:tr>
      <w:tr w:rsidR="00C201ED" w:rsidTr="008414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2149C3" w:rsidRDefault="002149C3" w:rsidP="00DD3480">
            <w:pPr>
              <w:rPr>
                <w:b/>
                <w:sz w:val="18"/>
                <w:szCs w:val="18"/>
              </w:rPr>
            </w:pPr>
          </w:p>
          <w:p w:rsidR="005E3AFC" w:rsidRDefault="005E3AFC" w:rsidP="00DD3480">
            <w:pPr>
              <w:rPr>
                <w:rFonts w:hint="eastAsia"/>
                <w:b/>
                <w:sz w:val="18"/>
                <w:szCs w:val="18"/>
              </w:rPr>
            </w:pPr>
          </w:p>
          <w:p w:rsidR="00C201ED" w:rsidRDefault="00C201ED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C201ED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201ED" w:rsidRDefault="00C201E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2027C2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027C2" w:rsidRDefault="002027C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심리요청서를 조회, 삭제합니다. 심리배정이 된 심리요청서는 삭제되지 않습니다. </w:t>
            </w:r>
          </w:p>
        </w:tc>
      </w:tr>
      <w:tr w:rsidR="002027C2" w:rsidTr="002027C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심리신청을 취소합니다. 심리배정이 된 심리요청서는 취소되지 않습니다. </w:t>
            </w:r>
          </w:p>
        </w:tc>
      </w:tr>
      <w:tr w:rsidR="002027C2" w:rsidTr="002027C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심리배정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심리사원을 배정합니다. </w:t>
            </w:r>
          </w:p>
        </w:tc>
      </w:tr>
      <w:tr w:rsidR="002027C2" w:rsidTr="002027C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품질관리 요청서를 출력합니다. </w:t>
            </w:r>
          </w:p>
        </w:tc>
      </w:tr>
      <w:tr w:rsidR="002027C2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027C2" w:rsidRDefault="002027C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미접수 리스트를 Excel로 변환합니다. </w:t>
            </w:r>
          </w:p>
        </w:tc>
      </w:tr>
    </w:tbl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Default="00C201ED" w:rsidP="00DD3480"/>
    <w:p w:rsidR="00C201ED" w:rsidRPr="00C201ED" w:rsidRDefault="00C201ED" w:rsidP="00DD3480"/>
    <w:p w:rsidR="00C201ED" w:rsidRDefault="00C201ED" w:rsidP="00DD3480">
      <w:pPr>
        <w:pStyle w:val="3"/>
        <w:ind w:left="1040" w:right="200" w:hanging="440"/>
      </w:pPr>
      <w:bookmarkStart w:id="21" w:name="_Toc16848876"/>
      <w:r>
        <w:rPr>
          <w:rFonts w:hint="eastAsia"/>
        </w:rPr>
        <w:lastRenderedPageBreak/>
        <w:t>2.1.</w:t>
      </w:r>
      <w:r w:rsidR="00B15BE5">
        <w:rPr>
          <w:rFonts w:hint="eastAsia"/>
        </w:rPr>
        <w:t>4</w:t>
      </w:r>
      <w:r>
        <w:rPr>
          <w:rFonts w:hint="eastAsia"/>
        </w:rPr>
        <w:t xml:space="preserve"> </w:t>
      </w:r>
      <w:r w:rsidR="00505326">
        <w:rPr>
          <w:rFonts w:hint="eastAsia"/>
        </w:rPr>
        <w:t>심리중</w:t>
      </w:r>
      <w:r w:rsidR="00F7554C">
        <w:rPr>
          <w:rFonts w:hint="eastAsia"/>
        </w:rPr>
        <w:t xml:space="preserve"> - </w:t>
      </w:r>
      <w:r>
        <w:rPr>
          <w:rFonts w:hint="eastAsia"/>
        </w:rPr>
        <w:t>심리접수(개시</w:t>
      </w:r>
      <w:r w:rsidR="00F7554C">
        <w:rPr>
          <w:rFonts w:hint="eastAsia"/>
        </w:rPr>
        <w:t>)</w:t>
      </w:r>
      <w:bookmarkEnd w:id="2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84143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201ED" w:rsidRDefault="00C201ED" w:rsidP="00DD3480">
            <w:pPr>
              <w:rPr>
                <w:noProof/>
              </w:rPr>
            </w:pPr>
          </w:p>
          <w:p w:rsidR="00C201ED" w:rsidRDefault="00B15BE5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B9A9B39" wp14:editId="6541AE13">
                      <wp:simplePos x="0" y="0"/>
                      <wp:positionH relativeFrom="column">
                        <wp:posOffset>1887220</wp:posOffset>
                      </wp:positionH>
                      <wp:positionV relativeFrom="paragraph">
                        <wp:posOffset>1209040</wp:posOffset>
                      </wp:positionV>
                      <wp:extent cx="139700" cy="1172210"/>
                      <wp:effectExtent l="76200" t="0" r="31750" b="66040"/>
                      <wp:wrapNone/>
                      <wp:docPr id="327" name="직선 화살표 연결선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9700" cy="117221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327" o:spid="_x0000_s1026" type="#_x0000_t32" style="position:absolute;left:0;text-align:left;margin-left:148.6pt;margin-top:95.2pt;width:11pt;height:92.3pt;flip:x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tsUFAIAAEYEAAAOAAAAZHJzL2Uyb0RvYy54bWysU82qEzEU3gu+Q8jezkwvWC2d3kWv1YVo&#10;8ecB0kzSCeSPk9hpl4ovIAgi3IU7txfxqaT3HTzJtOMviOIswpzkfN8535eT2fnOaLIVEJSzNa1G&#10;JSXCctcou6np82fLW3coCZHZhmlnRU33ItDz+c0bs85Pxdi1TjcCCJLYMO18TdsY/bQoAm+FYWHk&#10;vLB4KB0YFjGETdEA65Dd6GJclreLzkHjwXERAu5e9Id0nvmlFDw+ljKISHRNsbeYV8jrOq3FfMam&#10;G2C+VfzYBvuHLgxTFosOVBcsMvIC1C9URnFwwck44s4UTkrFRdaAaqryJzVPW+ZF1oLmBD/YFP4f&#10;LX+0XQFRTU3PxhNKLDN4SYePLw+vP5Dr928Prz5fv7kkh3dXXz5dpb2UhZ51PkwRurArOEbBryAZ&#10;sJNgiNTKP8BxyJagSLLLju8Hx8UuEo6b1dndSYn3wvGoqibjcZWvpOh5Ep+HEO8LZ0j6qWmIwNSm&#10;jQtnLV6ug74G2z4METtB4AmQwNqmNTitmqXSOgewWS80kC3DiVguS/ySIAT+kBaZ0vdsQ+LeoyEM&#10;wHXHtMRZJP294vwX91r09Z4IiW4mZVl7nmMx1GOcCxurgQmzE0xibwOw/DPwmJ+gIs/434AHRK7s&#10;bBzARlkHv6sed6eWZZ9/cqDXnSxYu2afZyFbg8OaLT0+rPQavo8z/Nvzn38FAAD//wMAUEsDBBQA&#10;BgAIAAAAIQDAtDl+3wAAAAsBAAAPAAAAZHJzL2Rvd25yZXYueG1sTI/NTsMwEITvSLyDtUjcqN1Q&#10;GhLiVAjBBQlVFCSurr1NIvwT2W6Tvj3LCW67O6PZb5rN7Cw7YUxD8BKWCwEMvQ5m8J2Ez4+Xm3tg&#10;KStvlA0eJZwxwaa9vGhUbcLk3/G0yx2jEJ9qJaHPeaw5T7pHp9IijOhJO4ToVKY1dtxENVG4s7wQ&#10;Ys2dGjx96NWITz3q793RSTAxf623z2OerE76sHorX8W5lPL6an58AJZxzn9m+MUndGiJaR+O3iRm&#10;JRRVWZCVhEqsgJHjdlnRZU9DeSeAtw3/36H9AQAA//8DAFBLAQItABQABgAIAAAAIQC2gziS/gAA&#10;AOEBAAATAAAAAAAAAAAAAAAAAAAAAABbQ29udGVudF9UeXBlc10ueG1sUEsBAi0AFAAGAAgAAAAh&#10;ADj9If/WAAAAlAEAAAsAAAAAAAAAAAAAAAAALwEAAF9yZWxzLy5yZWxzUEsBAi0AFAAGAAgAAAAh&#10;AHe62xQUAgAARgQAAA4AAAAAAAAAAAAAAAAALgIAAGRycy9lMm9Eb2MueG1sUEsBAi0AFAAGAAgA&#10;AAAhAMC0OX7fAAAACwEAAA8AAAAAAAAAAAAAAAAAbg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 w:rsidR="002149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3BFFCF9" wp14:editId="1758AFC8">
                      <wp:simplePos x="0" y="0"/>
                      <wp:positionH relativeFrom="column">
                        <wp:posOffset>1925320</wp:posOffset>
                      </wp:positionH>
                      <wp:positionV relativeFrom="paragraph">
                        <wp:posOffset>994410</wp:posOffset>
                      </wp:positionV>
                      <wp:extent cx="546100" cy="214630"/>
                      <wp:effectExtent l="0" t="0" r="25400" b="13970"/>
                      <wp:wrapNone/>
                      <wp:docPr id="325" name="모서리가 둥근 직사각형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0" cy="21463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25" o:spid="_x0000_s1026" style="position:absolute;left:0;text-align:left;margin-left:151.6pt;margin-top:78.3pt;width:43pt;height:16.9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JJP1AIAAK4FAAAOAAAAZHJzL2Uyb0RvYy54bWysVM1uEzEQviPxDpbvdLNp0paomypqFYRU&#10;tVVb1LPj9SYreT3GdrIJJ1rxAhyQOHDlR4gDNy48UVvegbH3p1GpOCBy2Hg8M994vvnZ3VsWkiyE&#10;sTmohMYbHUqE4pDmaprQF+fjJzuUWMdUyiQokdCVsHRv+PjRbqkHogszkKkwBEGUHZQ6oTPn9CCK&#10;LJ+JgtkN0EKhMgNTMIeimUapYSWiFzLqdjpbUQkm1Qa4sBZvDyolHQb8LBPcHWeZFY7IhOLbXPia&#10;8J34bzTcZYOpYXqW8/oZ7B9eUbBcYdAW6oA5RuYm/wOqyLkBC5nb4FBEkGU5FyEHzCbu3MvmbMa0&#10;CLkgOVa3NNn/B8uPFieG5GlCN7t9ShQrsEg3X7/cvvlw8+nb9ffX5Obtx+sfP8nt58vbK7y4/PX+&#10;HfG2yFyp7QABzvSJqSWLR0/DMjOF/8cEyTKwvWrZFktHOF72e1txB2vCUdWNe1uboRrRnbM21j0T&#10;UBB/SKiBuUpPsaKBaLY4tA6jon1j5wMqGOdShqpKRUpsyf7Odj94WJB56rXezprpZF8asmDYGONx&#10;B38+I0RbM0NJKrz0eVaZhZNbSeExpDoVGXKHuXSrCL5rRQvLOBfKxZVqxlJRReuvB2s8QugA6JEz&#10;fGWLXQM0lhVIg129ubb3riI0fevc+dvDKufWI0QG5VrnIldgHgKQmFUdubJvSKqo8SxNIF1hZxmo&#10;Rs5qPs6xjIfMuhNmcMaw8rg33DF+MglYKahPlMzAvHro3ttj66OWkhJnNqH25ZwZQYl8rnAonsa9&#10;nh/yIPT6210UzLpmsq5R82IfsPoxbijNw9HbO9kcMwPFBa6XkY+KKqY4xk4od6YR9l21S3BBcTEa&#10;BTMcbM3coTrT3IN7Vn2Hni8vmNF1LzscgiNo5psN7nVzZes9FYzmDrI8tPodrzXfuBRC49QLzG+d&#10;dTlY3a3Z4W8AAAD//wMAUEsDBBQABgAIAAAAIQAxlQwn4AAAAAsBAAAPAAAAZHJzL2Rvd25yZXYu&#10;eG1sTI9BT4QwEIXvJv6HZky8GLe4KGGRsjEmXoySyO7BY6EjJdCWtGUX/73jSY/z3pc375X71Uzs&#10;hD4Mzgq42yTA0HZODbYXcDy83ObAQpRWyclZFPCNAfbV5UUpC+XO9gNPTewZhdhQSAE6xrngPHQa&#10;jQwbN6Ml78t5IyOdvufKyzOFm4lvkyTjRg6WPmg547PGbmwWI+BV159t/Z7XbzcHPY5+QN8cFyGu&#10;r9anR2AR1/gHw299qg4VdWrdYlVgk4A0SbeEkvGQZcCISPMdKS0pu+QeeFXy/xuqHwAAAP//AwBQ&#10;SwECLQAUAAYACAAAACEAtoM4kv4AAADhAQAAEwAAAAAAAAAAAAAAAAAAAAAAW0NvbnRlbnRfVHlw&#10;ZXNdLnhtbFBLAQItABQABgAIAAAAIQA4/SH/1gAAAJQBAAALAAAAAAAAAAAAAAAAAC8BAABfcmVs&#10;cy8ucmVsc1BLAQItABQABgAIAAAAIQAYxJJP1AIAAK4FAAAOAAAAAAAAAAAAAAAAAC4CAABkcnMv&#10;ZTJvRG9jLnhtbFBLAQItABQABgAIAAAAIQAxlQwn4AAAAAsBAAAPAAAAAAAAAAAAAAAAAC4FAABk&#10;cnMvZG93bnJldi54bWxQSwUGAAAAAAQABADzAAAAOwYAAAAA&#10;" filled="f" strokecolor="red" strokeweight="1.25pt"/>
                  </w:pict>
                </mc:Fallback>
              </mc:AlternateContent>
            </w:r>
            <w:r w:rsidR="00FC5E3D">
              <w:rPr>
                <w:noProof/>
              </w:rPr>
              <w:drawing>
                <wp:inline distT="0" distB="0" distL="0" distR="0" wp14:anchorId="405C3E88" wp14:editId="2DD7CE0F">
                  <wp:extent cx="5943600" cy="1231900"/>
                  <wp:effectExtent l="0" t="0" r="0" b="6350"/>
                  <wp:docPr id="406" name="그림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3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01ED" w:rsidRDefault="00C201ED" w:rsidP="00DD3480">
            <w:pPr>
              <w:jc w:val="center"/>
              <w:rPr>
                <w:b/>
              </w:rPr>
            </w:pPr>
          </w:p>
          <w:p w:rsidR="00C201ED" w:rsidRDefault="00A5572A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B08E972" wp14:editId="2FF085A5">
                      <wp:simplePos x="0" y="0"/>
                      <wp:positionH relativeFrom="column">
                        <wp:posOffset>1708150</wp:posOffset>
                      </wp:positionH>
                      <wp:positionV relativeFrom="paragraph">
                        <wp:posOffset>925830</wp:posOffset>
                      </wp:positionV>
                      <wp:extent cx="368300" cy="196850"/>
                      <wp:effectExtent l="0" t="0" r="12700" b="12700"/>
                      <wp:wrapNone/>
                      <wp:docPr id="326" name="모서리가 둥근 직사각형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300" cy="1968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26" o:spid="_x0000_s1026" style="position:absolute;left:0;text-align:left;margin-left:134.5pt;margin-top:72.9pt;width:29pt;height:15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4KZ0wIAAK4FAAAOAAAAZHJzL2Uyb0RvYy54bWysVEtvEzEQviPxHyzf6W7SJk2jbqqoVRBS&#10;1UZtUc+O15us5PUY23lxoog/wAGJA1ceQhy4ceEXteU/MPY+GpWKAyKHjccz843nm8f+waqQZCGM&#10;zUEltLUVUyIUhzRX04Q+vxg96VFiHVMpk6BEQtfC0oPB40f7S90XbZiBTIUhCKJsf6kTOnNO96PI&#10;8pkomN0CLRQqMzAFcyiaaZQatkT0QkbtOO5GSzCpNsCFtXh7VCrpIOBnmeDuNMuscEQmFN/mwteE&#10;78R/o8E+608N07OcV89g//CKguUKgzZQR8wxMjf5H1BFzg1YyNwWhyKCLMu5CDlgNq34XjbnM6ZF&#10;yAXJsbqhyf4/WH6yGBuSpwndbncpUazAIt18/XL75sPNp2/X31+Rm7cfr3/8JLefr25f48XVr/fv&#10;iLdF5pba9hHgXI9NJVk8ehpWmSn8PyZIVoHtdcO2WDnC8XK729uOsSYcVa29bq8TqhHdOWtj3VMB&#10;BfGHhBqYq/QMKxqIZotj6zAq2td2PqCCUS5lqKpUZInInd5uJ3hYkHnqtd7OmunkUBqyYNgYo1GM&#10;P58Rom2YoSQVXvo8y8zCya2l8BhSnYkMucNc2mUE37WigWWcC+VapWrGUlFG62wGqz1C6ADokTN8&#10;ZYNdAdSWJUiNXb65sveuIjR94xz/7WGlc+MRIoNyjXORKzAPAUjMqopc2tckldR4liaQrrGzDJQj&#10;ZzUf5VjGY2bdmBmcMaw87g13ip9MAlYKqhMlMzAvH7r39tj6qKVkiTObUPtizoygRD5TOBR7rZ0d&#10;P+RB2OnstlEwm5rJpkbNi0PA6rdwQ2kejt7eyfqYGSgucb0MfVRUMcUxdkK5M7Vw6MpdgguKi+Ew&#10;mOFga+aO1bnmHtyz6jv0YnXJjK562eEQnEA936x/r5tLW++pYDh3kOWh1e94rfjGpRAap1pgfuts&#10;ysHqbs0OfgMAAP//AwBQSwMEFAAGAAgAAAAhAM7I+lXfAAAACwEAAA8AAABkcnMvZG93bnJldi54&#10;bWxMj0FPhDAQhe8m/odmTLwYt4jKIlI2xsSLURLZPXgsdKQE2pK27OK/dzzpcd57efO+creaiR3R&#10;h8FZATebBBjazqnB9gIO+5frHFiI0io5OYsCvjHArjo/K2Wh3Ml+4LGJPaMSGwopQMc4F5yHTqOR&#10;YeNmtOR9OW9kpNP3XHl5onIz8TRJMm7kYOmDljM+a+zGZjECXnX92dbvef12tdfj6Af0zWER4vJi&#10;fXoEFnGNf2H4nU/ToaJNrVusCmwSkGYPxBLJuLsnBkrcpltSWlK2WQ68Kvl/huoHAAD//wMAUEsB&#10;Ai0AFAAGAAgAAAAhALaDOJL+AAAA4QEAABMAAAAAAAAAAAAAAAAAAAAAAFtDb250ZW50X1R5cGVz&#10;XS54bWxQSwECLQAUAAYACAAAACEAOP0h/9YAAACUAQAACwAAAAAAAAAAAAAAAAAvAQAAX3JlbHMv&#10;LnJlbHNQSwECLQAUAAYACAAAACEAeH+CmdMCAACuBQAADgAAAAAAAAAAAAAAAAAuAgAAZHJzL2Uy&#10;b0RvYy54bWxQSwECLQAUAAYACAAAACEAzsj6Vd8AAAALAQAADwAAAAAAAAAAAAAAAAAt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943CC81" wp14:editId="7909483A">
                  <wp:extent cx="5943600" cy="1259205"/>
                  <wp:effectExtent l="0" t="0" r="0" b="0"/>
                  <wp:docPr id="324" name="그림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5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01ED" w:rsidRDefault="00C201ED" w:rsidP="00DD3480">
            <w:pPr>
              <w:jc w:val="center"/>
              <w:rPr>
                <w:b/>
              </w:rPr>
            </w:pPr>
          </w:p>
          <w:p w:rsidR="00A5572A" w:rsidRDefault="002F2844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7424D154" wp14:editId="437F71E3">
                      <wp:simplePos x="0" y="0"/>
                      <wp:positionH relativeFrom="column">
                        <wp:posOffset>888909</wp:posOffset>
                      </wp:positionH>
                      <wp:positionV relativeFrom="paragraph">
                        <wp:posOffset>158387</wp:posOffset>
                      </wp:positionV>
                      <wp:extent cx="482600" cy="209550"/>
                      <wp:effectExtent l="0" t="0" r="12700" b="19050"/>
                      <wp:wrapNone/>
                      <wp:docPr id="26" name="모서리가 둥근 직사각형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260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6" o:spid="_x0000_s1026" style="position:absolute;left:0;text-align:left;margin-left:70pt;margin-top:12.45pt;width:38pt;height:16.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waQ0QIAAKwFAAAOAAAAZHJzL2Uyb0RvYy54bWysVEtvEzEQviPxHyzf6W5WSR9RN1XUKgip&#10;aqumqGfH601W8nqM7bw4UcQf4IDEgSsPIQ7cuPCL2vIfGHsfjUrFAZHDxuOZ+cbzzWP/YFVKshDG&#10;FqBS2tmKKRGKQ1aoaUqfX4ye7FJiHVMZk6BEStfC0oPB40f7S90XCcxAZsIQBFG2v9QpnTmn+1Fk&#10;+UyUzG6BFgqVOZiSORTNNMoMWyJ6KaMkjrejJZhMG+DCWrw9qpR0EPDzXHB3mudWOCJTim9z4WvC&#10;d+K/0WCf9aeG6VnB62ewf3hFyQqFQVuoI+YYmZviD6iy4AYs5G6LQxlBnhdchBwwm058L5vxjGkR&#10;ckFyrG5psv8Plp8szgwpspQm25QoVmKNbr5+uX3z4ebTt+vvr8jN24/XP36S289Xt6/x4urX+3cE&#10;TZG3pbZ9dB/rM1NLFo+ehFVuSv+P6ZFV4Hrdci1WjnC87O4m2zFWhKMqifd6vVCL6M5ZG+ueCiiJ&#10;P6TUwFxl51jPQDNbHFuHUdG+sfMBFYwKKUNNpSJLbMje7k4veFiQRea13s6a6eRQGrJg2BajUYw/&#10;nxGibZihJBVe+jyrzMLJraXwGFKdixyZw1ySKoLvWdHCMs6Fcp1KNWOZqKL1NoM1HiF0APTIOb6y&#10;xa4BGssKpMGu3lzbe1cRWr51jv/2sMq59QiRQbnWuSwUmIcAJGZVR67sG5IqajxLE8jW2FcGqoGz&#10;mo8KLOMxs+6MGZwwrDxuDXeKn1wCVgrqEyUzMC8fuvf22PiopWSJE5tS+2LOjKBEPlM4EnudbteP&#10;eBC6vZ0EBbOpmWxq1Lw8BKx+B/eT5uHo7Z1sjrmB8hKXy9BHRRVTHGOnlDvTCIeu2iS4nrgYDoMZ&#10;jrVm7liNNffgnlXfoRerS2Z03csOh+AEmulm/XvdXNl6TwXDuYO8CK1+x2vNN66E0Dj1+vI7Z1MO&#10;VndLdvAbAAD//wMAUEsDBBQABgAIAAAAIQCDKPfn4AAAAAkBAAAPAAAAZHJzL2Rvd25yZXYueG1s&#10;TI/BTsMwEETvSPyDtUhcEHUaldKmcSqExAVBJNIeODrxNo4S25HttOHvWU70OLOj2Tf5fjYDO6MP&#10;nbMClosEGNrGqc62Ao6Ht8cNsBClVXJwFgX8YIB9cXuTy0y5i/3CcxVbRiU2ZFKAjnHMOA+NRiPD&#10;wo1o6XZy3shI0rdceXmhcjPwNEnW3MjO0gctR3zV2PTVZAS86/K7Lj835cfDQfe979BXx0mI+7v5&#10;ZQcs4hz/w/CHT+hQEFPtJqsCG0ivEtoSBaSrLTAKpMs1GbWAp+ct8CLn1wuKXwAAAP//AwBQSwEC&#10;LQAUAAYACAAAACEAtoM4kv4AAADhAQAAEwAAAAAAAAAAAAAAAAAAAAAAW0NvbnRlbnRfVHlwZXNd&#10;LnhtbFBLAQItABQABgAIAAAAIQA4/SH/1gAAAJQBAAALAAAAAAAAAAAAAAAAAC8BAABfcmVscy8u&#10;cmVsc1BLAQItABQABgAIAAAAIQAjOwaQ0QIAAKwFAAAOAAAAAAAAAAAAAAAAAC4CAABkcnMvZTJv&#10;RG9jLnhtbFBLAQItABQABgAIAAAAIQCDKPfn4AAAAAkBAAAPAAAAAAAAAAAAAAAAACsFAABkcnMv&#10;ZG93bnJldi54bWxQSwUGAAAAAAQABADzAAAAOAYAAAAA&#10;" filled="f" strokecolor="red" strokeweight="1.25pt"/>
                  </w:pict>
                </mc:Fallback>
              </mc:AlternateContent>
            </w:r>
            <w:r w:rsidR="00FC5E3D">
              <w:rPr>
                <w:noProof/>
              </w:rPr>
              <w:drawing>
                <wp:inline distT="0" distB="0" distL="0" distR="0" wp14:anchorId="0B40DA60" wp14:editId="52063E3C">
                  <wp:extent cx="5943600" cy="1183640"/>
                  <wp:effectExtent l="0" t="0" r="0" b="0"/>
                  <wp:docPr id="407" name="그림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8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572A" w:rsidRDefault="00A5572A" w:rsidP="00DD3480">
            <w:pPr>
              <w:jc w:val="center"/>
              <w:rPr>
                <w:b/>
              </w:rPr>
            </w:pPr>
          </w:p>
          <w:p w:rsidR="00841437" w:rsidRDefault="002027C2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548E67D3" wp14:editId="7631F64C">
                      <wp:simplePos x="0" y="0"/>
                      <wp:positionH relativeFrom="column">
                        <wp:posOffset>72781</wp:posOffset>
                      </wp:positionH>
                      <wp:positionV relativeFrom="paragraph">
                        <wp:posOffset>745343</wp:posOffset>
                      </wp:positionV>
                      <wp:extent cx="2178050" cy="196850"/>
                      <wp:effectExtent l="0" t="0" r="12700" b="12700"/>
                      <wp:wrapNone/>
                      <wp:docPr id="75" name="모서리가 둥근 직사각형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8050" cy="1968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5" o:spid="_x0000_s1026" style="position:absolute;left:0;text-align:left;margin-left:5.75pt;margin-top:58.7pt;width:171.5pt;height:15.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3tO0AIAAK0FAAAOAAAAZHJzL2Uyb0RvYy54bWysVM1uEzEQviPxDpbvdJOoadOomypqFYRU&#10;tVVT1LPj9SYreT3Gdv44UcQLcEDiwJUfIQ7cuPBEbXkHxvbuNioVB0QOG49n5puZzzOzf7AqJVkI&#10;YwtQKW1vtSgRikNWqGlKn1+MnvQosY6pjElQIqVrYenB4PGj/aXuiw7MQGbCEARRtr/UKZ05p/tJ&#10;YvlMlMxugRYKlTmYkjkUzTTJDFsieimTTqu1kyzBZNoAF9bi7VFU0kHAz3PB3WmeW+GITCnm5sLX&#10;hO/Ef5PBPutPDdOzgldpsH/IomSFwqAN1BFzjMxN8QdUWXADFnK3xaFMIM8LLkINWE27da+a8Yxp&#10;EWpBcqxuaLL/D5afLM4MKbKU7nYpUazEN7r5+uX2zYebT9+uv78iN28/Xv/4SW4/X92+xourX+/f&#10;ETRF3pba9tF9rM9MJVk8ehJWuSn9P5ZHVoHrdcO1WDnC8bLT3u21uvgkHHXtvZ0enhEmufPWxrqn&#10;AkriDyk1MFfZOT5o4Jktjq2L9rWdj6hgVEiJ96wvFVkicreH2XrZgiwyrw2CmU4OpSELhn0xGrXw&#10;V0XfMMNcpMKUfKGxtHByayligHORI3W+mBjBN61oYBnnQrl2VM1YJmK07maw2iMULhUCeuQcs2yw&#10;K4DaMoLU2JGByt67itDzjXPrb4lF58YjRAblGueyUGAeApBYVRU52tckRWo8SxPI1thYBuLEWc1H&#10;BT7jMbPujBkcMXx5XBvuFD+5BHwpqE6UzMC8fOje22Pno5aSJY5sSu2LOTOCEvlM4Uzstbe3/YwH&#10;Ybu720HBbGommxo1Lw8BX7+NC0rzcPT2TtbH3EB5idtl6KOiiimOsVPKnamFQxdXCe4nLobDYIZz&#10;rZk7VmPNPbhn1XfoxeqSGV31ssMpOIF6vFn/XjdHW++pYDh3kBeh1e94rfjGnRAap9pffulsysHq&#10;bssOfgMAAP//AwBQSwMEFAAGAAgAAAAhAD83+PjfAAAACgEAAA8AAABkcnMvZG93bnJldi54bWxM&#10;j8FOwzAQRO9I/IO1SFwQdQopjUKcCiFxQRCJtIcenXiJo8R2ZDtt+Hu2JzitZnY0+7bYLWZkJ/Sh&#10;d1bAepUAQ9s61dtOwGH/dp8BC1FaJUdnUcAPBtiV11eFzJU72y881bFjVGJDLgXoGKec89BqNDKs&#10;3ISWdt/OGxlJ+o4rL89Ubkb+kCRP3Mje0gUtJ3zV2A71bAS86+rYVJ9Z9XG318Pge/T1YRbi9mZ5&#10;eQYWcYl/YbjgEzqUxNS42arARtLrDSUvc5sCo8DjJiWnISfNUuBlwf+/UP4CAAD//wMAUEsBAi0A&#10;FAAGAAgAAAAhALaDOJL+AAAA4QEAABMAAAAAAAAAAAAAAAAAAAAAAFtDb250ZW50X1R5cGVzXS54&#10;bWxQSwECLQAUAAYACAAAACEAOP0h/9YAAACUAQAACwAAAAAAAAAAAAAAAAAvAQAAX3JlbHMvLnJl&#10;bHNQSwECLQAUAAYACAAAACEABxt7TtACAACtBQAADgAAAAAAAAAAAAAAAAAuAgAAZHJzL2Uyb0Rv&#10;Yy54bWxQSwECLQAUAAYACAAAACEAPzf4+N8AAAAKAQAADwAAAAAAAAAAAAAAAAAqBQAAZHJzL2Rv&#10;d25yZXYueG1sUEsFBgAAAAAEAAQA8wAAADYGAAAAAA==&#10;" filled="f" strokecolor="red" strokeweight="1.25pt"/>
                  </w:pict>
                </mc:Fallback>
              </mc:AlternateContent>
            </w:r>
            <w:r w:rsidR="00F86D76">
              <w:rPr>
                <w:noProof/>
              </w:rPr>
              <w:drawing>
                <wp:inline distT="0" distB="0" distL="0" distR="0" wp14:anchorId="75C2A9FB" wp14:editId="4800036F">
                  <wp:extent cx="5943600" cy="1122045"/>
                  <wp:effectExtent l="0" t="0" r="0" b="1905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27C2" w:rsidRDefault="002027C2" w:rsidP="00DD3480">
            <w:pPr>
              <w:jc w:val="center"/>
              <w:rPr>
                <w:b/>
              </w:rPr>
            </w:pPr>
          </w:p>
        </w:tc>
      </w:tr>
    </w:tbl>
    <w:p w:rsidR="00C201ED" w:rsidRDefault="00C201ED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201ED" w:rsidRDefault="00C201ED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201ED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201ED" w:rsidRDefault="00C201ED" w:rsidP="00DD348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737EF">
              <w:rPr>
                <w:rFonts w:hint="eastAsia"/>
                <w:sz w:val="18"/>
                <w:szCs w:val="18"/>
              </w:rPr>
              <w:t>관리자</w:t>
            </w:r>
            <w:r w:rsidR="002027C2">
              <w:rPr>
                <w:rFonts w:ascii="맑은 고딕" w:eastAsia="맑은 고딕" w:hAnsi="맑은 고딕" w:hint="eastAsia"/>
                <w:sz w:val="18"/>
                <w:szCs w:val="18"/>
              </w:rPr>
              <w:t>가</w:t>
            </w:r>
            <w:r w:rsidR="007305CD" w:rsidRPr="002027C2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 w:rsidR="000737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Rodecode - </w:t>
            </w:r>
            <w:r w:rsidR="002027C2" w:rsidRPr="002027C2">
              <w:rPr>
                <w:rFonts w:ascii="맑은 고딕" w:eastAsia="맑은 고딕" w:hAnsi="맑은 고딕" w:hint="eastAsia"/>
                <w:sz w:val="18"/>
                <w:szCs w:val="18"/>
              </w:rPr>
              <w:t>QC Admin</w:t>
            </w:r>
            <w:r w:rsidR="007305CD" w:rsidRPr="002027C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) 심리요청서를 확인 후 </w:t>
            </w:r>
            <w:r w:rsidR="007305CD" w:rsidRPr="002027C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[접수처리]</w:t>
            </w:r>
            <w:r w:rsidR="007305CD" w:rsidRPr="002027C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를 누르면, 심리요청서는 </w:t>
            </w:r>
          </w:p>
          <w:p w:rsidR="00DF4C29" w:rsidRPr="002027C2" w:rsidRDefault="00DF4C29" w:rsidP="00DD3480">
            <w:pPr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2027C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[심리중]</w:t>
            </w:r>
            <w:r w:rsidRPr="00DF4C29">
              <w:rPr>
                <w:rFonts w:ascii="맑은 고딕" w:eastAsia="맑은 고딕" w:hAnsi="맑은 고딕" w:hint="eastAsia"/>
                <w:sz w:val="18"/>
                <w:szCs w:val="18"/>
              </w:rPr>
              <w:t>으</w:t>
            </w:r>
            <w:r w:rsidRPr="002027C2">
              <w:rPr>
                <w:rFonts w:ascii="맑은 고딕" w:eastAsia="맑은 고딕" w:hAnsi="맑은 고딕" w:hint="eastAsia"/>
                <w:sz w:val="18"/>
                <w:szCs w:val="18"/>
              </w:rPr>
              <w:t>로 이동 되며 처리번호가 자동 생성 됩니다</w:t>
            </w:r>
          </w:p>
        </w:tc>
      </w:tr>
    </w:tbl>
    <w:p w:rsidR="00C201ED" w:rsidRDefault="00C201ED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201ED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201ED" w:rsidRDefault="00C201ED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201ED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F4C29" w:rsidRDefault="00505326" w:rsidP="00DD3480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미접수(신청취소가능)에서 건수를 클릭 후 심리 담당자가 접수처리를 하면 심리요청서가 심리중으로 이동하며 심리가 개시됩니다. </w:t>
            </w:r>
          </w:p>
          <w:p w:rsidR="00841437" w:rsidRDefault="00A5572A" w:rsidP="00DD3480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접수처리는 심리를 배정받은 첫번째 사원</w:t>
            </w:r>
            <w:r w:rsidR="00EE4B28">
              <w:rPr>
                <w:rFonts w:hint="eastAsia"/>
                <w:sz w:val="18"/>
                <w:szCs w:val="18"/>
              </w:rPr>
              <w:t>, 관리자(RoleCode-QC Admin)로</w:t>
            </w:r>
            <w:r>
              <w:rPr>
                <w:rFonts w:hint="eastAsia"/>
                <w:sz w:val="18"/>
                <w:szCs w:val="18"/>
              </w:rPr>
              <w:t xml:space="preserve"> 등록된 사</w:t>
            </w:r>
            <w:r w:rsidR="00505326">
              <w:rPr>
                <w:rFonts w:hint="eastAsia"/>
                <w:sz w:val="18"/>
                <w:szCs w:val="18"/>
              </w:rPr>
              <w:t>원이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505326">
              <w:rPr>
                <w:rFonts w:hint="eastAsia"/>
                <w:sz w:val="18"/>
                <w:szCs w:val="18"/>
              </w:rPr>
              <w:t xml:space="preserve">접수처리가 가능합니다. </w:t>
            </w:r>
            <w:r w:rsidR="00F86D76">
              <w:rPr>
                <w:rFonts w:hint="eastAsia"/>
                <w:sz w:val="18"/>
                <w:szCs w:val="18"/>
              </w:rPr>
              <w:t>(접수처리 권한자는 법인별로 상이합니다.)</w:t>
            </w:r>
          </w:p>
          <w:p w:rsidR="00AA01CA" w:rsidRPr="00AA01CA" w:rsidRDefault="00AA01CA" w:rsidP="00DD3480">
            <w:pPr>
              <w:rPr>
                <w:sz w:val="18"/>
                <w:szCs w:val="18"/>
              </w:rPr>
            </w:pPr>
          </w:p>
          <w:p w:rsidR="00841437" w:rsidRDefault="00505326" w:rsidP="00DD3480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접수처리를 하면 접수번호/접수일자가 생성됩니다. </w:t>
            </w:r>
          </w:p>
          <w:p w:rsidR="00841437" w:rsidRDefault="00505326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43909FE7" wp14:editId="1E532DF2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685165</wp:posOffset>
                      </wp:positionV>
                      <wp:extent cx="2146300" cy="209550"/>
                      <wp:effectExtent l="0" t="0" r="25400" b="19050"/>
                      <wp:wrapNone/>
                      <wp:docPr id="76" name="모서리가 둥근 직사각형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6" o:spid="_x0000_s1026" style="position:absolute;left:0;text-align:left;margin-left:4.5pt;margin-top:53.95pt;width:169pt;height:16.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xk0wIAAK0FAAAOAAAAZHJzL2Uyb0RvYy54bWysVEtvEzEQviPxHyzf6W5C0kfUTRW1CkKq&#10;2qot6tnxepOVvB5jO9mEE634AxyQOHDlIcSBGxd+UVv+A2Pvo1GpOCBy2Hg8M994vnns7i0LSRbC&#10;2BxUQjsbMSVCcUhzNU3oi/Pxk21KrGMqZRKUSOhKWLo3fPxot9QD0YUZyFQYgiDKDkqd0JlzehBF&#10;ls9EwewGaKFQmYEpmEPRTKPUsBLRCxl143gzKsGk2gAX1uLtQaWkw4CfZYK74yyzwhGZUHybC18T&#10;vhP/jYa7bDA1TM9yXj+D/cMrCpYrDNpCHTDHyNzkf0AVOTdgIXMbHIoIsiznIuSA2XTie9mczZgW&#10;IRckx+qWJvv/YPnR4sSQPE3o1iYlihVYo5uvX27ffLj59O36+2ty8/bj9Y+f5Pbz5e0VXlz+ev+O&#10;oCnyVmo7QPczfWJqyeLRk7DMTOH/MT2yDFyvWq7F0hGOl91Ob/NpjCXhqOvGO/1+KEZ0562Ndc8E&#10;FMQfEmpgrtJTLGjgmS0OrcOwaN/Y+YgKxrmUoahSkRI7sr+91Q8eFmSeeq23s2Y62ZeGLBj2xXgc&#10;48+nhGhrZihJhZc+0Sq1cHIrKTyGVKciQ+p8MlUE37SihWWcC+U6lWrGUlFF668HazxC6ADokTN8&#10;ZYtdAzSWFUiDXb25tveuIvR86xz/7WGVc+sRIoNyrXORKzAPAUjMqo5c2TckVdR4liaQrrCxDFQT&#10;ZzUf51jGQ2bdCTM4Ylh5XBvuGD+ZBKwU1CdKZmBePXTv7bHzUUtJiSObUPtyzoygRD5XOBM7nV7P&#10;z3gQev2tLgpmXTNZ16h5sQ9Y/Q4uKM3D0ds72RwzA8UFbpeRj4oqpjjGTih3phH2XbVKcD9xMRoF&#10;M5xrzdyhOtPcg3tWfYeeLy+Y0XUvO5yCI2jGmw3udXNl6z0VjOYOsjy0+h2vNd+4E0Lj1PvLL511&#10;OVjdbdnhbwAAAP//AwBQSwMEFAAGAAgAAAAhAIrJc2TeAAAACQEAAA8AAABkcnMvZG93bnJldi54&#10;bWxMj8FOwzAQRO9I/IO1SFwQtYGKNiFOhZC4IIhE2gNHJ17iKLEd2U4b/p7lRI/7ZjQ7U+wWO7Ij&#10;hth7J+FuJYCha73uXSfhsH+93QKLSTmtRu9Qwg9G2JWXF4XKtT+5TzzWqWMU4mKuJJiUppzz2Bq0&#10;Kq78hI60bx+sSnSGjuugThRuR34vxCO3qnf0wagJXwy2Qz1bCW+m+mqqj231frM3wxB6DPVhlvL6&#10;anl+ApZwSf9m+KtP1aGkTo2fnY5slJDRkkRYbDJgpD+sN0QaImuRAS8Lfr6g/AUAAP//AwBQSwEC&#10;LQAUAAYACAAAACEAtoM4kv4AAADhAQAAEwAAAAAAAAAAAAAAAAAAAAAAW0NvbnRlbnRfVHlwZXNd&#10;LnhtbFBLAQItABQABgAIAAAAIQA4/SH/1gAAAJQBAAALAAAAAAAAAAAAAAAAAC8BAABfcmVscy8u&#10;cmVsc1BLAQItABQABgAIAAAAIQBB8ixk0wIAAK0FAAAOAAAAAAAAAAAAAAAAAC4CAABkcnMvZTJv&#10;RG9jLnhtbFBLAQItABQABgAIAAAAIQCKyXNk3gAAAAkBAAAPAAAAAAAAAAAAAAAAAC0FAABkcnMv&#10;ZG93bnJldi54bWxQSwUGAAAAAAQABADzAAAAOAYAAAAA&#10;" filled="f" strokecolor="red" strokeweight="1.25pt"/>
                  </w:pict>
                </mc:Fallback>
              </mc:AlternateContent>
            </w:r>
            <w:r w:rsidR="00841437">
              <w:rPr>
                <w:rFonts w:hint="eastAsia"/>
                <w:sz w:val="18"/>
                <w:szCs w:val="18"/>
              </w:rPr>
              <w:t xml:space="preserve"> </w:t>
            </w:r>
            <w:r w:rsidR="005A15D4">
              <w:rPr>
                <w:noProof/>
              </w:rPr>
              <w:drawing>
                <wp:inline distT="0" distB="0" distL="0" distR="0" wp14:anchorId="78166C43" wp14:editId="0F442DE5">
                  <wp:extent cx="5943600" cy="1390650"/>
                  <wp:effectExtent l="0" t="0" r="0" b="0"/>
                  <wp:docPr id="358" name="그림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5326" w:rsidRDefault="00505326" w:rsidP="00DD3480">
            <w:pPr>
              <w:rPr>
                <w:sz w:val="18"/>
                <w:szCs w:val="18"/>
              </w:rPr>
            </w:pPr>
          </w:p>
          <w:p w:rsidR="00505326" w:rsidRDefault="00505326" w:rsidP="00DD3480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접수취소를 하면 미접수로 이동합니다. </w:t>
            </w:r>
          </w:p>
          <w:p w:rsidR="00505326" w:rsidRPr="00841437" w:rsidRDefault="00505326" w:rsidP="00DD3480">
            <w:pPr>
              <w:rPr>
                <w:sz w:val="18"/>
                <w:szCs w:val="18"/>
              </w:rPr>
            </w:pPr>
          </w:p>
        </w:tc>
      </w:tr>
    </w:tbl>
    <w:p w:rsidR="00841437" w:rsidRPr="00BB45C6" w:rsidRDefault="00841437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41437" w:rsidTr="008414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41437" w:rsidRDefault="00841437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41437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41437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505326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심리요청서를 조회합니다. </w:t>
            </w:r>
          </w:p>
        </w:tc>
      </w:tr>
      <w:tr w:rsidR="00841437" w:rsidTr="0050532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505326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접수처리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505326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심리를 접수하며 접수처리 시점을 심리개시시점으로 인식합니다.</w:t>
            </w:r>
          </w:p>
        </w:tc>
      </w:tr>
      <w:tr w:rsidR="00841437" w:rsidTr="0050532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505326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505326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심리접수를 취소합니다. </w:t>
            </w:r>
          </w:p>
        </w:tc>
      </w:tr>
    </w:tbl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/>
    <w:p w:rsidR="00841437" w:rsidRDefault="00841437" w:rsidP="00DD3480">
      <w:pPr>
        <w:pStyle w:val="3"/>
        <w:ind w:left="1040" w:right="200" w:hanging="440"/>
      </w:pPr>
      <w:bookmarkStart w:id="22" w:name="_Toc16848877"/>
      <w:r>
        <w:rPr>
          <w:rFonts w:hint="eastAsia"/>
        </w:rPr>
        <w:lastRenderedPageBreak/>
        <w:t>2.1.</w:t>
      </w:r>
      <w:r w:rsidR="00F86D76">
        <w:rPr>
          <w:rFonts w:hint="eastAsia"/>
        </w:rPr>
        <w:t>5</w:t>
      </w:r>
      <w:r>
        <w:rPr>
          <w:rFonts w:hint="eastAsia"/>
        </w:rPr>
        <w:t xml:space="preserve"> 심리중</w:t>
      </w:r>
      <w:r w:rsidR="001B3722">
        <w:rPr>
          <w:rFonts w:hint="eastAsia"/>
        </w:rPr>
        <w:t xml:space="preserve"> </w:t>
      </w:r>
      <w:r w:rsidR="002149C3">
        <w:t>–</w:t>
      </w:r>
      <w:r w:rsidR="005A15D4">
        <w:rPr>
          <w:rFonts w:hint="eastAsia"/>
        </w:rPr>
        <w:t xml:space="preserve"> </w:t>
      </w:r>
      <w:r w:rsidR="00FC5E3D">
        <w:rPr>
          <w:rFonts w:hint="eastAsia"/>
        </w:rPr>
        <w:t>심리부</w:t>
      </w:r>
      <w:bookmarkEnd w:id="2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41437" w:rsidTr="0084143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41437" w:rsidRDefault="00841437" w:rsidP="00DD3480">
            <w:pPr>
              <w:rPr>
                <w:noProof/>
              </w:rPr>
            </w:pPr>
          </w:p>
          <w:p w:rsidR="00841437" w:rsidRDefault="00F24A9F" w:rsidP="00DD3480">
            <w:pPr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45A15EB7" wp14:editId="5ABB78FB">
                      <wp:simplePos x="0" y="0"/>
                      <wp:positionH relativeFrom="column">
                        <wp:posOffset>767862</wp:posOffset>
                      </wp:positionH>
                      <wp:positionV relativeFrom="paragraph">
                        <wp:posOffset>494224</wp:posOffset>
                      </wp:positionV>
                      <wp:extent cx="474784" cy="269631"/>
                      <wp:effectExtent l="0" t="0" r="20955" b="16510"/>
                      <wp:wrapNone/>
                      <wp:docPr id="32" name="모서리가 둥근 직사각형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784" cy="26963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2" o:spid="_x0000_s1026" style="position:absolute;left:0;text-align:left;margin-left:60.45pt;margin-top:38.9pt;width:37.4pt;height:2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Rt0wIAAKwFAAAOAAAAZHJzL2Uyb0RvYy54bWysVM1uEzEQviPxDpbvdJM06U/UTRW1CkKq&#10;2qot6tnxepOVvB5jO3+cKOIFOCBx4MqPEAduXHiitrwDY3t3G5WKA2IPXtsz883M55nZ21+WksyF&#10;sQWolLY3WpQIxSEr1CSlzy9GT3YosY6pjElQIqUrYen+4PGjvYXuiw5MQWbCEARRtr/QKZ06p/tJ&#10;YvlUlMxugBYKhTmYkjk8mkmSGbZA9FImnVZrK1mAybQBLqzF28MopIOAn+eCu5M8t8IRmVKMzYXV&#10;hHXs12Swx/oTw/S04FUY7B+iKFmh0GkDdcgcIzNT/AFVFtyAhdxtcCgTyPOCi5ADZtNu3cvmfMq0&#10;CLkgOVY3NNn/B8uP56eGFFlKNzuUKFbiG918/XL75sPNp2/X31+Rm7cfr3/8JLefr25f48XVr/fv&#10;CKoibwtt+2h+rk9NdbK49SQsc1P6P6ZHloHrVcO1WDrC8bK73d3e6VLCUdTZ2t3abHvM5M5YG+ue&#10;CiiJ36TUwExlZ/iegWY2P7Iu6td63qGCUSEl3rO+VGSBBdnb2e4FCwuyyLzUC62ZjA+kIXOGZTEa&#10;tfCrvK+pYSxSYUg+z5hZ2LmVFNHBmciROcylEz34mhUNLONcKNeOoinLRPTWW3dWW4TEpUJAj5xj&#10;lA12BVBrRpAaOzJQ6XtTEUq+MW79LbBo3FgEz6BcY1wWCsxDABKzqjxH/ZqkSI1naQzZCuvKQGw4&#10;q/mowGc8YtadMoMdhr2IU8Od4JJLwJeCakfJFMzLh+69PhY+SilZYMem1L6YMSMokc8UtsRuu9v1&#10;LR4O3d52Bw9mXTJel6hZeQD4+m2cT5qHrdd3st7mBspLHC5D7xVFTHH0nVLuTH04cHGS4HjiYjgM&#10;atjWmrkjda65B/es+gq9WF4yo6tadtgEx1B3N+vfq+ao6y0VDGcO8iKU+h2vFd84EkLhVOPLz5z1&#10;c9C6G7KD3wAAAP//AwBQSwMEFAAGAAgAAAAhAMVn7R3eAAAACgEAAA8AAABkcnMvZG93bnJldi54&#10;bWxMjzFPwzAUhHck/oP1kFgQdSiCtGmcCiGxIIhE2oHRiV/jKLEd2U4b/j2vLGU83enuu3w7m4Ed&#10;0YfOWQEPiwQY2sapzrYC9ru3+xWwEKVVcnAWBfxggG1xfZXLTLmT/cJjFVtGJTZkUoCOccw4D41G&#10;I8PCjWjJOzhvZCTpW668PFG5GfgySZ65kZ2lBS1HfNXY9NVkBLzr8rsuP1flx91O973v0Ff7SYjb&#10;m/llAyziHC9hOOMTOhTEVLvJqsAG0stkTVEBaUoXzoH1Uwqs/nMegRc5/3+h+AUAAP//AwBQSwEC&#10;LQAUAAYACAAAACEAtoM4kv4AAADhAQAAEwAAAAAAAAAAAAAAAAAAAAAAW0NvbnRlbnRfVHlwZXNd&#10;LnhtbFBLAQItABQABgAIAAAAIQA4/SH/1gAAAJQBAAALAAAAAAAAAAAAAAAAAC8BAABfcmVscy8u&#10;cmVsc1BLAQItABQABgAIAAAAIQAaDIRt0wIAAKwFAAAOAAAAAAAAAAAAAAAAAC4CAABkcnMvZTJv&#10;RG9jLnhtbFBLAQItABQABgAIAAAAIQDFZ+0d3gAAAAoBAAAPAAAAAAAAAAAAAAAAAC0FAABkcnMv&#10;ZG93bnJldi54bWxQSwUGAAAAAAQABADzAAAAOAYAAAAA&#10;" filled="f" strokecolor="red" strokeweight="1.25pt"/>
                  </w:pict>
                </mc:Fallback>
              </mc:AlternateContent>
            </w:r>
            <w:r w:rsidR="00841437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51D219A" wp14:editId="299F0AC8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759460</wp:posOffset>
                      </wp:positionV>
                      <wp:extent cx="196850" cy="222250"/>
                      <wp:effectExtent l="38100" t="0" r="31750" b="63500"/>
                      <wp:wrapNone/>
                      <wp:docPr id="42" name="직선 화살표 연결선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6850" cy="2222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2" o:spid="_x0000_s1026" type="#_x0000_t32" style="position:absolute;left:0;text-align:left;margin-left:45pt;margin-top:59.8pt;width:15.5pt;height:17.5pt;flip:x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WjsDwIAAEMEAAAOAAAAZHJzL2Uyb0RvYy54bWysU0uOEzEQ3SNxB8t70p0IRkOUziwyBBYI&#10;Ij4HcNx22pJ/Kpt0sgRxASQkhDQLdmxHozkVytyBsrvTfCUEwgvLn3qv6j2XZ2c7o8lWQFDOVnQ8&#10;KikRlrta2U1FX75Y3jmlJERma6adFRXdi0DP5rdvzVo/FRPXOF0LIEhiw7T1FW1i9NOiCLwRhoWR&#10;88LipXRgWMQtbIoaWIvsRheTsjwpWge1B8dFCHh63l3SeeaXUvD4VMogItEVxdpiniHP6zQX8xmb&#10;boD5RvG+DPYPVRimLCYdqM5ZZOQVqF+ojOLggpNxxJ0pnJSKi6wB1YzLn9Q8b5gXWQuaE/xgU/h/&#10;tPzJdgVE1RW9O6HEMoNvdPj8+vD2E7n5+P7w5vrm3QU5fLj8cnWZzjAIHWt9mCJwYVfQ74JfQZK/&#10;k2CI1Mo/wmbIhqBEsst+7we/xS4Sjofj+yen9/BVOF5NcOAa+YqOJtF5CPGhcIakRUVDBKY2TVw4&#10;a/FlHXQp2PZxiB3wCEhgbdMcnFb1UmmdN7BZLzSQLcN2WC5LHH3GH8IiU/qBrUnce7SDAbi2D0uc&#10;RZLfCc6ruNeiy/dMSLQyCcvScxOLIR/jXNg4HpgwOsEk1jYAyz8D+/gEFbnB/wY8IHJmZ+MANso6&#10;+F32uDuWLLv4owOd7mTB2tX73ArZGuzU/Ij9r0pf4ft9hn/7+/OvAAAA//8DAFBLAwQUAAYACAAA&#10;ACEA9OuQDt4AAAAKAQAADwAAAGRycy9kb3ducmV2LnhtbEyPwU7DMBBE70j8g7VI3KidqqQ0jVMh&#10;BBckhChIvbq2m0TY68h2m/Tv2Z7obXd2NPum3kzesZONqQ8ooZgJYBZ1MD22En6+3x6egKWs0CgX&#10;0Eo42wSb5vamVpUJI37Z0za3jEIwVUpCl/NQcZ50Z71KszBYpNshRK8yrbHlJqqRwr3jcyFK7lWP&#10;9KFTg33prP7dHr0EE/Ou/Hwd8uh00ofFx/JdnJdS3t9Nz2tg2U753wwXfEKHhpj24YgmMSdhJahK&#10;Jr1YlcAuhnlByp6Gx0UJvKn5dYXmDwAA//8DAFBLAQItABQABgAIAAAAIQC2gziS/gAAAOEBAAAT&#10;AAAAAAAAAAAAAAAAAAAAAABbQ29udGVudF9UeXBlc10ueG1sUEsBAi0AFAAGAAgAAAAhADj9If/W&#10;AAAAlAEAAAsAAAAAAAAAAAAAAAAALwEAAF9yZWxzLy5yZWxzUEsBAi0AFAAGAAgAAAAhAI3taOwP&#10;AgAAQwQAAA4AAAAAAAAAAAAAAAAALgIAAGRycy9lMm9Eb2MueG1sUEsBAi0AFAAGAAgAAAAhAPTr&#10;kA7eAAAACgEAAA8AAAAAAAAAAAAAAAAAaQQAAGRycy9kb3ducmV2LnhtbFBLBQYAAAAABAAEAPMA&#10;AAB0BQAAAAA=&#10;" strokecolor="red">
                      <v:stroke endarrow="open"/>
                    </v:shape>
                  </w:pict>
                </mc:Fallback>
              </mc:AlternateContent>
            </w:r>
            <w:r w:rsidR="00841437">
              <w:rPr>
                <w:rFonts w:hint="eastAsia"/>
                <w:noProof/>
              </w:rPr>
              <w:t xml:space="preserve"> </w:t>
            </w:r>
            <w:r w:rsidR="00FC5E3D">
              <w:rPr>
                <w:noProof/>
              </w:rPr>
              <w:drawing>
                <wp:inline distT="0" distB="0" distL="0" distR="0" wp14:anchorId="556D5B78" wp14:editId="5F5AE900">
                  <wp:extent cx="1418492" cy="795215"/>
                  <wp:effectExtent l="0" t="0" r="0" b="5080"/>
                  <wp:docPr id="491" name="그림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446" cy="79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10D4" w:rsidRDefault="002310D4" w:rsidP="00DD3480">
            <w:pPr>
              <w:rPr>
                <w:b/>
              </w:rPr>
            </w:pPr>
          </w:p>
          <w:p w:rsidR="00841437" w:rsidRDefault="00841437" w:rsidP="00DD3480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FC5E3D">
              <w:rPr>
                <w:noProof/>
              </w:rPr>
              <w:drawing>
                <wp:inline distT="0" distB="0" distL="0" distR="0" wp14:anchorId="3DA9A01C" wp14:editId="2F70165C">
                  <wp:extent cx="5943600" cy="2646680"/>
                  <wp:effectExtent l="0" t="0" r="0" b="1270"/>
                  <wp:docPr id="549" name="그림 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4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1437" w:rsidRDefault="00FC5E3D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A168622" wp14:editId="4D24C7D4">
                  <wp:extent cx="6031523" cy="1810101"/>
                  <wp:effectExtent l="0" t="0" r="7620" b="0"/>
                  <wp:docPr id="550" name="그림 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1523" cy="1810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1437" w:rsidRDefault="00841437" w:rsidP="00DD3480">
            <w:pPr>
              <w:rPr>
                <w:b/>
              </w:rPr>
            </w:pPr>
          </w:p>
        </w:tc>
      </w:tr>
    </w:tbl>
    <w:p w:rsidR="00841437" w:rsidRDefault="00841437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41437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41437" w:rsidRDefault="00841437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41437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21485" w:rsidRPr="00BB45C6" w:rsidRDefault="00841437" w:rsidP="00DD3480">
            <w:pPr>
              <w:widowControl/>
              <w:wordWrap/>
              <w:autoSpaceDE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FC5E3D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심리배정자가 수정/보완사항을 작성하여 작성일자를 등록하면, 참여자/담당이사가 답변사항을 등록하고 답변일자를 등록하여 심리부를 작성합니다. </w:t>
            </w:r>
          </w:p>
          <w:p w:rsidR="00505326" w:rsidRPr="00BB45C6" w:rsidRDefault="00505326" w:rsidP="00DD3480">
            <w:pPr>
              <w:widowControl/>
              <w:wordWrap/>
              <w:autoSpaceDE/>
              <w:rPr>
                <w:sz w:val="18"/>
                <w:szCs w:val="18"/>
              </w:rPr>
            </w:pPr>
          </w:p>
        </w:tc>
      </w:tr>
    </w:tbl>
    <w:p w:rsidR="00841437" w:rsidRDefault="00841437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41437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41437" w:rsidRDefault="00841437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41437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21485" w:rsidRDefault="00E2148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수정, 보완사항 작성권한은 첫번째 심리배정자</w:t>
            </w:r>
            <w:r w:rsidR="00AC1B09">
              <w:rPr>
                <w:rFonts w:hint="eastAsia"/>
                <w:sz w:val="18"/>
                <w:szCs w:val="18"/>
              </w:rPr>
              <w:t xml:space="preserve"> 혹은 Rolecode 권한자 </w:t>
            </w:r>
            <w:r>
              <w:rPr>
                <w:rFonts w:hint="eastAsia"/>
                <w:sz w:val="18"/>
                <w:szCs w:val="18"/>
              </w:rPr>
              <w:t>에게 있습니다. .</w:t>
            </w:r>
          </w:p>
          <w:p w:rsidR="00AC1B09" w:rsidRDefault="00E2148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AC1B09">
              <w:rPr>
                <w:rFonts w:hint="eastAsia"/>
                <w:sz w:val="18"/>
                <w:szCs w:val="18"/>
              </w:rPr>
              <w:t xml:space="preserve">작성일자 등록 </w:t>
            </w:r>
            <w:r w:rsidRPr="00AC1B09">
              <w:rPr>
                <w:sz w:val="18"/>
                <w:szCs w:val="18"/>
              </w:rPr>
              <w:t xml:space="preserve">: </w:t>
            </w:r>
            <w:r w:rsidRPr="00AC1B09">
              <w:rPr>
                <w:rFonts w:hint="eastAsia"/>
                <w:sz w:val="18"/>
                <w:szCs w:val="18"/>
              </w:rPr>
              <w:t xml:space="preserve">첫번재 심리배정자 </w:t>
            </w:r>
          </w:p>
          <w:p w:rsidR="00841437" w:rsidRPr="00AC1B09" w:rsidRDefault="00E2148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AC1B09">
              <w:rPr>
                <w:rFonts w:hint="eastAsia"/>
                <w:sz w:val="18"/>
                <w:szCs w:val="18"/>
              </w:rPr>
              <w:t xml:space="preserve">작성일자 취소 : 작성일자를 등록한 사원이 저장되어 있는 경우 등록된 사원만 취소가 가능합니다. </w:t>
            </w:r>
          </w:p>
          <w:p w:rsidR="00E21485" w:rsidRDefault="00E2148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답변일자 등록 : 참여자 중 책임회계사 이거나, 담당이사인 경우 </w:t>
            </w:r>
          </w:p>
          <w:p w:rsidR="00E21485" w:rsidRDefault="00E21485" w:rsidP="00DD3480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첫번째 심리배정자</w:t>
            </w:r>
          </w:p>
          <w:p w:rsidR="007B1444" w:rsidRDefault="00E21485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답변일자 취소 : 첫번째 심리배정자가 승인을 하지 않았을 경우 취소가능</w:t>
            </w:r>
          </w:p>
          <w:p w:rsidR="00E21485" w:rsidRDefault="00AC1B09" w:rsidP="00DD3480">
            <w:pPr>
              <w:pStyle w:val="a9"/>
              <w:spacing w:line="276" w:lineRule="auto"/>
              <w:ind w:leftChars="0" w:left="400"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</w:t>
            </w:r>
            <w:r w:rsidR="003A5EC6">
              <w:rPr>
                <w:rFonts w:hint="eastAsia"/>
                <w:sz w:val="18"/>
                <w:szCs w:val="18"/>
              </w:rPr>
              <w:t xml:space="preserve">참여자 중 책임회계사 이거나, </w:t>
            </w:r>
            <w:r w:rsidR="00ED39A3">
              <w:rPr>
                <w:rFonts w:hint="eastAsia"/>
                <w:sz w:val="18"/>
                <w:szCs w:val="18"/>
              </w:rPr>
              <w:t>담당이사인 경우</w:t>
            </w:r>
          </w:p>
          <w:p w:rsidR="00AC1B09" w:rsidRPr="00AC1B09" w:rsidRDefault="00AC1B09" w:rsidP="00DD3480">
            <w:pPr>
              <w:rPr>
                <w:sz w:val="18"/>
                <w:szCs w:val="18"/>
              </w:rPr>
            </w:pPr>
          </w:p>
          <w:p w:rsidR="00E62DC8" w:rsidRDefault="00E62DC8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수정, 보완사항을 입력하고 저장, 작성일자 등록버튼을 클릭합니다. </w:t>
            </w:r>
          </w:p>
          <w:p w:rsidR="00E62DC8" w:rsidRDefault="002310D4" w:rsidP="00DD3480">
            <w:pPr>
              <w:jc w:val="center"/>
              <w:rPr>
                <w:sz w:val="18"/>
                <w:szCs w:val="18"/>
              </w:rPr>
            </w:pPr>
            <w:r w:rsidRPr="00E62DC8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1712E510" wp14:editId="4AEA5082">
                      <wp:simplePos x="0" y="0"/>
                      <wp:positionH relativeFrom="column">
                        <wp:posOffset>1992993</wp:posOffset>
                      </wp:positionH>
                      <wp:positionV relativeFrom="paragraph">
                        <wp:posOffset>2345963</wp:posOffset>
                      </wp:positionV>
                      <wp:extent cx="4119880" cy="751840"/>
                      <wp:effectExtent l="0" t="0" r="0" b="0"/>
                      <wp:wrapNone/>
                      <wp:docPr id="68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9880" cy="7518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AC1B0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84FE6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첫번째 심리배정자가 수정작성일자에 </w:t>
                                  </w:r>
                                  <w:r w:rsidRPr="00A84FE6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 w:rsidRPr="00A84FE6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작성</w:t>
                                  </w:r>
                                  <w:r w:rsidRPr="00A84FE6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 w:rsidRPr="00A84FE6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버튼을 누릅니다. </w:t>
                                  </w:r>
                                </w:p>
                                <w:p w:rsidR="00FE6018" w:rsidRPr="00A84FE6" w:rsidRDefault="00FE6018" w:rsidP="00AC1B09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작성일자가 등록되면 수정, 보완사항을 수정할 수 없도록 입력화면이 변경됩니다.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156.95pt;margin-top:184.7pt;width:324.4pt;height:59.2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9kzLAIAAAQEAAAOAAAAZHJzL2Uyb0RvYy54bWysU81uEzEQviPxDpbvZLMhaTerbqrSUoRU&#10;fqTCAzheb9bC9hjbyW65VYhLJSSegBMPwUO178DYm4QIbog9WJ4dz+f5vvl8ctprRTbCeQmmovlo&#10;TIkwHGppVhV9/+7ySUGJD8zUTIERFb0Rnp4uHj866WwpJtCCqoUjCGJ82dmKtiHYMss8b4VmfgRW&#10;GEw24DQLGLpVVjvWIbpW2WQ8Pso6cLV1wIX3+PdiSNJFwm8awcObpvEiEFVR7C2k1aV1GddsccLK&#10;lWO2lXzbBvuHLjSTBi/dQ12wwMjayb+gtOQOPDRhxEFn0DSSi8QB2eTjP9hct8yKxAXF8XYvk/9/&#10;sPz15q0jsq7oUZFTYpjGIT18+Xp/9+Ph7ie5/3x7//0bmUSdOutLPH5tsSD0z6DHeSfO3l4B/+CJ&#10;gfOWmZU4cw66VrAa+8xjZXZQOuD4CLLsXkGN17F1gATUN05HEVEWgug4r5v9jEQfCMef0zyfFwWm&#10;OOaOZ3kxTUPMWLmrts6HFwI0iZuKOvRAQmebKx9iN6zcHYmXGbiUSiUfKEO6is5nk1kqOMhoGdCm&#10;SuqKFuP4DcaJJJ+bOhUHJtWwxwuU2bKORAfKoV/2SeinxU7NJdQ3qIODwZb4jHDTgvtESYeWrKj/&#10;uGZOUKJeGtRynk+RLAkpmM6OJxi4w8zyMMMMR6iKBkqG7XlIvh84n6HmjUxyxOEMnWx7RqsllbbP&#10;Inr5ME6nfj/exS8AAAD//wMAUEsDBBQABgAIAAAAIQAqiP6n4AAAAAsBAAAPAAAAZHJzL2Rvd25y&#10;ZXYueG1sTI9NT8MwDIbvSPyHyEjcWLKtdG1pOiEQV9DGh8Qta7y2onGqJlvLv8ec4GbLj14/b7md&#10;XS/OOIbOk4blQoFAqr3tqNHw9vp0k4EI0ZA1vSfU8I0BttXlRWkK6yfa4XkfG8EhFAqjoY1xKKQM&#10;dYvOhIUfkPh29KMzkdexkXY0E4e7Xq6USqUzHfGH1gz40GL9tT85De/Px8+PRL00j+52mPysJLlc&#10;an19Nd/fgYg4xz8YfvVZHSp2OvgT2SB6DevlOmeUhzRPQDCRp6sNiIOGJNtkIKtS/u9Q/QAAAP//&#10;AwBQSwECLQAUAAYACAAAACEAtoM4kv4AAADhAQAAEwAAAAAAAAAAAAAAAAAAAAAAW0NvbnRlbnRf&#10;VHlwZXNdLnhtbFBLAQItABQABgAIAAAAIQA4/SH/1gAAAJQBAAALAAAAAAAAAAAAAAAAAC8BAABf&#10;cmVscy8ucmVsc1BLAQItABQABgAIAAAAIQA+S9kzLAIAAAQEAAAOAAAAAAAAAAAAAAAAAC4CAABk&#10;cnMvZTJvRG9jLnhtbFBLAQItABQABgAIAAAAIQAqiP6n4AAAAAsBAAAPAAAAAAAAAAAAAAAAAIYE&#10;AABkcnMvZG93bnJldi54bWxQSwUGAAAAAAQABADzAAAAkwUAAAAA&#10;" filled="f" stroked="f">
                      <v:textbox>
                        <w:txbxContent>
                          <w:p w:rsidR="00FE6018" w:rsidRDefault="00FE6018" w:rsidP="00AC1B0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84FE6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첫번째 심리배정자가 수정작성일자에 </w:t>
                            </w:r>
                            <w:r w:rsidRPr="00A84FE6"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 w:rsidRPr="00A84FE6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작성</w:t>
                            </w:r>
                            <w:r w:rsidRPr="00A84FE6"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 w:rsidRPr="00A84FE6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버튼을 누릅니다. </w:t>
                            </w:r>
                          </w:p>
                          <w:p w:rsidR="00FE6018" w:rsidRPr="00A84FE6" w:rsidRDefault="00FE6018" w:rsidP="00AC1B09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작성일자가 등록되면 수정, 보완사항을 수정할 수 없도록 입력화면이 변경됩니다.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1A1F5FD3" wp14:editId="40ABD7E7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2835275</wp:posOffset>
                      </wp:positionV>
                      <wp:extent cx="0" cy="655320"/>
                      <wp:effectExtent l="95250" t="0" r="95250" b="49530"/>
                      <wp:wrapNone/>
                      <wp:docPr id="688" name="직선 화살표 연결선 6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553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688" o:spid="_x0000_s1026" type="#_x0000_t32" style="position:absolute;left:0;text-align:left;margin-left:42.45pt;margin-top:223.25pt;width:0;height:51.6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CCcCAIAADYEAAAOAAAAZHJzL2Uyb0RvYy54bWysU82KE0EQvgu+Q9N3M5PIhiVksoes8SIa&#10;/HmATk93pqH/qG4zyVHxBQRBBA/e9rqITyXZd7C6ZzLrH4LiHGr6p76q+r6qnl/sjSY7AUE5W9Hx&#10;qKREWO5qZbcVffF8de+ckhCZrZl2VlT0IAK9WNy9M2/9TExc43QtgGAQG2atr2gTo58VReCNMCyM&#10;nBcWL6UDwyJuYVvUwFqMbnQxKctp0TqoPTguQsDTy+6SLnJ8KQWPT6QMIhJdUawtZgvZbpItFnM2&#10;2wLzjeJ9GewfqjBMWUw6hLpkkZGXoH4JZRQHF5yMI+5M4aRUXGQOyGZc/sTmWcO8yFxQnOAHmcL/&#10;C8sf79ZAVF3R6Tm2yjKDTTpevTq++URuPrw7vv5y8/YjOb6//vr5Op0lL9Ss9WGG0KVdQ78Lfg1J&#10;gL0Ek/5IjeyzzodBZ7GPhHeHHE+nZ2f3J7kFxS3OQ4gPhTMkLSoaIjC1beLSWYvNdDDOMrPdoxAx&#10;MwJPgJRU22SD06peKa3zBrabpQayYzgBq1WJXyKAwB/cIlP6ga1JPHgUgAG4tndLMYvEt2OYV/Gg&#10;RZfvqZCoHnLq6spzK4Z8jHNh43iIhN4JJrG2AVhmQn8E9v4JKvJM/w14QOTMzsYBbJR18LvscX8q&#10;WXb+JwU63kmCjasPufdZGhzOLGn/kNL0f7/P8NvnvvgGAAD//wMAUEsDBBQABgAIAAAAIQCMZaOj&#10;3gAAAAkBAAAPAAAAZHJzL2Rvd25yZXYueG1sTI/LTsMwEEX3SPyDNZXYUScofYVMKqiEQOxIy96N&#10;XTuqPY5itw18PYZNWc7M0Z1zq/XoLDurIXSeEPJpBkxR62VHGmG3fblfAgtRkBTWk0L4UgHW9e1N&#10;JUrpL/Shzk3ULIVQKAWCibEvOQ+tUU6Eqe8VpdvBD07ENA6ay0FcUriz/CHL5tyJjtIHI3q1Mao9&#10;NieH8L1pcr1d2DfznH8a/Sp374c8Q7ybjE+PwKIa4xWGX/2kDnVy2vsTycAswrJYJRKhKOYzYAn4&#10;W+wRZsVqAbyu+P8G9Q8AAAD//wMAUEsBAi0AFAAGAAgAAAAhALaDOJL+AAAA4QEAABMAAAAAAAAA&#10;AAAAAAAAAAAAAFtDb250ZW50X1R5cGVzXS54bWxQSwECLQAUAAYACAAAACEAOP0h/9YAAACUAQAA&#10;CwAAAAAAAAAAAAAAAAAvAQAAX3JlbHMvLnJlbHNQSwECLQAUAAYACAAAACEAaiQgnAgCAAA2BAAA&#10;DgAAAAAAAAAAAAAAAAAuAgAAZHJzL2Uyb0RvYy54bWxQSwECLQAUAAYACAAAACEAjGWjo94AAAAJ&#10;AQAADwAAAAAAAAAAAAAAAABi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1B867FE1" wp14:editId="11E48EBE">
                      <wp:simplePos x="0" y="0"/>
                      <wp:positionH relativeFrom="column">
                        <wp:posOffset>366395</wp:posOffset>
                      </wp:positionH>
                      <wp:positionV relativeFrom="paragraph">
                        <wp:posOffset>2569210</wp:posOffset>
                      </wp:positionV>
                      <wp:extent cx="325120" cy="284480"/>
                      <wp:effectExtent l="0" t="0" r="17780" b="20320"/>
                      <wp:wrapNone/>
                      <wp:docPr id="680" name="모서리가 둥근 직사각형 6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5120" cy="2844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80" o:spid="_x0000_s1026" style="position:absolute;left:0;text-align:left;margin-left:28.85pt;margin-top:202.3pt;width:25.6pt;height:22.4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zuP0QIAAK4FAAAOAAAAZHJzL2Uyb0RvYy54bWysVM1uEzEQviPxDpbvdJOQtCHqpopaBSFV&#10;bdUW9ex4vdmVvB5jO9mEE0W8AAckDlz5EeLAjQtP1JZ3YOz9aVQqDog9eG3PzDeeb35291aFJEth&#10;bA4qpt2tDiVCcUhyNY/p8/PpoyEl1jGVMAlKxHQtLN0bP3ywW+qR6EEGMhGGIIiyo1LHNHNOj6LI&#10;8kwUzG6BFgqFKZiCOTyaeZQYViJ6IaNep7MdlWASbYALa/H2oBLSccBPU8HdcZpa4YiMKb7NhdWE&#10;debXaLzLRnPDdJbz+hnsH15RsFyh0xbqgDlGFib/A6rIuQELqdviUESQpjkXIQaMptu5E81ZxrQI&#10;sSA5Vrc02f8Hy4+WJ4bkSUy3h8iPYgUm6frrl5s3H64/fbv6/opcv/149eMnufl8efMaLy5/vX9H&#10;vC4yV2o7QoAzfWLqk8Wtp2GVmsL/MUCyCmyvW7bFyhGOl497g24PfXIU9Yb9foUZ3RprY91TAQXx&#10;m5gaWKjkFDMaiGbLQ+vQK+o3et6hgmkuZciqVKTEkhwMdwbBwoLMEy/1etbMZ/vSkCXDwphOO/j5&#10;iBBtQw1PUuGlj7OKLOzcWgqPIdWpSJE7jKVXefBVK1pYxrlQrluJMpaIyttg01ljEVwHQI+c4itb&#10;7Bqg0axAGuzqzbW+NxWh6Fvjzt8eVhm3FsEzKNcaF7kCcx+AxKhqz5V+Q1JFjWdpBskaK8tA1XJW&#10;82mOaTxk1p0wgz2Gmce54Y5xSSVgpqDeUZKBeXnfvdfH0kcpJSX2bEztiwUzghL5TGFTPOn2+77J&#10;w6E/2PHVZTYls02JWhT7gNnv4oTSPGy9vpPNNjVQXOB4mXivKGKKo++Ycmeaw76rZgkOKC4mk6CG&#10;ja2ZO1Rnmntwz6qv0PPVBTO6rmWHTXAETX+z0Z1qrnS9pYLJwkGah1K/5bXmG4dCKJx6gPmps3kO&#10;WrdjdvwbAAD//wMAUEsDBBQABgAIAAAAIQC8tfb34AAAAAoBAAAPAAAAZHJzL2Rvd25yZXYueG1s&#10;TI/BTsMwDIbvSLxDZCQuiKWgsnWl6YSQuCCoRLcDx7QxTdXGqZJ0K29PdmJH259+f3+xW8zIjuh8&#10;b0nAwyoBhtRa1VMn4LB/u8+A+SBJydESCvhFD7vy+qqQubIn+sJjHToWQ8jnUoAOYco5961GI/3K&#10;Tkjx9mOdkSGOruPKyVMMNyN/TJI1N7Kn+EHLCV81tkM9GwHvuvpuqs+s+rjb62FwPbr6MAtxe7O8&#10;PAMLuIR/GM76UR3K6NTYmZRno4CnzSaSAtIkXQM7A0m2BdbETbpNgZcFv6xQ/gEAAP//AwBQSwEC&#10;LQAUAAYACAAAACEAtoM4kv4AAADhAQAAEwAAAAAAAAAAAAAAAAAAAAAAW0NvbnRlbnRfVHlwZXNd&#10;LnhtbFBLAQItABQABgAIAAAAIQA4/SH/1gAAAJQBAAALAAAAAAAAAAAAAAAAAC8BAABfcmVscy8u&#10;cmVsc1BLAQItABQABgAIAAAAIQCFDzuP0QIAAK4FAAAOAAAAAAAAAAAAAAAAAC4CAABkcnMvZTJv&#10;RG9jLnhtbFBLAQItABQABgAIAAAAIQC8tfb34AAAAAo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0844C4C0" wp14:editId="513CB64B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433070</wp:posOffset>
                      </wp:positionV>
                      <wp:extent cx="254000" cy="127000"/>
                      <wp:effectExtent l="0" t="0" r="12700" b="25400"/>
                      <wp:wrapNone/>
                      <wp:docPr id="677" name="타원 6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127000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타원 677" o:spid="_x0000_s1026" style="position:absolute;left:0;text-align:left;margin-left:11pt;margin-top:34.1pt;width:20pt;height:10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BB7pAIAAJIFAAAOAAAAZHJzL2Uyb0RvYy54bWysVM1u2zAMvg/YOwi6r3aCpOmMOkXQIsOA&#10;oi3WDj0rshwLkEVNUv52GrAX2L2vuL3DKMl2g7XYYdjFpkTyI/mJ5PnFvlVkK6yToEs6OskpEZpD&#10;JfW6pJ8flu/OKHGe6Yop0KKkB+Hoxfztm/OdKcQYGlCVsARBtCt2pqSN96bIMscb0TJ3AkZoVNZg&#10;W+bxaNdZZdkO0VuVjfP8NNuBrYwFLpzD26ukpPOIX9eC+9u6dsITVVLMzcevjd9V+Gbzc1asLTON&#10;5F0a7B+yaJnUGHSAumKekY2VL6BayS04qP0JhzaDupZcxBqwmlH+RzX3DTMi1oLkODPQ5P4fLL/Z&#10;3lkiq5KezmaUaNbiI/36/u3n0w8SbpCfnXEFmt2bO9udHIqh2H1t2/DHMsg+cnoYOBV7TzhejqeT&#10;PEfmOapG41mQESV7djbW+Q8CWhKEkgqlpHGhalaw7bXzybq3CtcallIpvGeF0mSHuNOz2TR6OFCy&#10;CtqgdHa9ulSWbBk+/nKJofvYR2aYidKYUKgy1RUlf1AiBfgkauQnVJIihM4UAyzjXGg/SqqGVSJF&#10;mx4H6z1i2UojYECuMcsBuwPoLRNIj50Y6OyDq4iNPTjnf0ssOQ8eMTJoPzi3UoN9DUBhVV3kZN+T&#10;lKgJLK2gOmD3WEhj5QxfSnzEa+b8HbM4R/juuBv8LX5qBfhS0EmUNGC/vnYf7LG9UUvJDueypO7L&#10;hllBifqosfHfjyaTMMjxMJnOxniwx5rVsUZv2kvA1x/hFjI8isHeq16sLbSPuEIWISqqmOYYu6Tc&#10;2/5w6dO+wCXExWIRzXB4DfPX+t7wAB5YDR36sH9k1nSd7HEEbqCf4RfdnGyDp4bFxkMtY6s/89rx&#10;jYMfG6dbUmGzHJ+j1fMqnf8GAAD//wMAUEsDBBQABgAIAAAAIQBLFWeQ2wAAAAcBAAAPAAAAZHJz&#10;L2Rvd25yZXYueG1sTI9BS8NAEIXvgv9hGcGb3bhICGkmRQQRFFGrUrxtkzEJzc7G7LaJ/nqnJz1+&#10;vOG9b4rV7Hp1oDF0nhEuFwko4srXHTcIb6+3FxmoEC3XtvdMCN8UYFWenhQ2r/3EL3RYx0ZJCYfc&#10;IrQxDrnWoWrJ2bDwA7Fkn350NgqOja5HO0m567VJklQ727EstHagm5aq3XrvEGL4+drdP78/ZoY0&#10;P03m7uPhaoN4fjZfL0FFmuPfMRz1RR1Kcdr6PddB9QjGyCsRIc0MKMnTI28RMmFdFvq/f/kLAAD/&#10;/wMAUEsBAi0AFAAGAAgAAAAhALaDOJL+AAAA4QEAABMAAAAAAAAAAAAAAAAAAAAAAFtDb250ZW50&#10;X1R5cGVzXS54bWxQSwECLQAUAAYACAAAACEAOP0h/9YAAACUAQAACwAAAAAAAAAAAAAAAAAvAQAA&#10;X3JlbHMvLnJlbHNQSwECLQAUAAYACAAAACEA98wQe6QCAACSBQAADgAAAAAAAAAAAAAAAAAuAgAA&#10;ZHJzL2Uyb0RvYy54bWxQSwECLQAUAAYACAAAACEASxVnkNsAAAAHAQAADwAAAAAAAAAAAAAAAAD+&#10;BAAAZHJzL2Rvd25yZXYueG1sUEsFBgAAAAAEAAQA8wAAAAYGAAAAAA==&#10;" filled="f" strokecolor="red" strokeweight="1.25pt"/>
                  </w:pict>
                </mc:Fallback>
              </mc:AlternateContent>
            </w:r>
            <w:r w:rsidR="00E62DC8" w:rsidRPr="00E62DC8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212A2C19" wp14:editId="69EA6E2E">
                      <wp:simplePos x="0" y="0"/>
                      <wp:positionH relativeFrom="column">
                        <wp:posOffset>1280160</wp:posOffset>
                      </wp:positionH>
                      <wp:positionV relativeFrom="paragraph">
                        <wp:posOffset>482600</wp:posOffset>
                      </wp:positionV>
                      <wp:extent cx="2987040" cy="660400"/>
                      <wp:effectExtent l="0" t="0" r="0" b="6350"/>
                      <wp:wrapNone/>
                      <wp:docPr id="67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7040" cy="660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F31C5C">
                                  <w:pPr>
                                    <w:spacing w:after="0" w:line="240" w:lineRule="auto"/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E62DC8">
                                    <w:rPr>
                                      <w:rFonts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+,- 버튼을 이용하여 수정사항 작성 Line을 </w:t>
                                  </w:r>
                                </w:p>
                                <w:p w:rsidR="00FE6018" w:rsidRPr="00E62DC8" w:rsidRDefault="00FE6018" w:rsidP="00F31C5C">
                                  <w:pPr>
                                    <w:spacing w:after="0" w:line="240" w:lineRule="auto"/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E62DC8">
                                    <w:rPr>
                                      <w:rFonts w:hint="eastAsia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추가하거나 삭제할 수 있습니다.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100.8pt;margin-top:38pt;width:235.2pt;height:52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84zKgIAAAQEAAAOAAAAZHJzL2Uyb0RvYy54bWysU82O0zAQviPxDpbvNGlou23UdLXssghp&#10;+ZEWHsB1nMYi9hjbbVJuK8RlJSSegBMPwUN134Gx05YKbogcrHHG83m+bz7PzzvVkI2wToIu6HCQ&#10;UiI0h1LqVUHfv7t+MqXEeaZL1oAWBd0KR88Xjx/NW5OLDGpoSmEJgmiXt6agtfcmTxLHa6GYG4AR&#10;GpMVWMU8bu0qKS1rEV01SZamk6QFWxoLXDiHf6/6JF1E/KoS3L+pKic8aQqKvfm42rguw5os5ixf&#10;WWZqyfdtsH/oQjGp8dIj1BXzjKyt/AtKSW7BQeUHHFQCVSW5iByQzTD9g81tzYyIXFAcZ44yuf8H&#10;y19v3loiy4JOznBUmikc0sOXr7v7Hw/3P8nu893u+zeSBZ1a43I8fmuwwHfPoMN5R87O3AD/4IiG&#10;y5rplbiwFtpasBL7HIbK5KS0x3EBZNm+ghKvY2sPEairrAoioiwE0XFe2+OMROcJx5/ZbHqWjjDF&#10;MTeZYBiHmLD8UG2s8y8EKBKCglr0QERnmxvnQzcsPxwJl2m4lk0TfdBo0hZ0Ns7GseAko6RHmzZS&#10;FXSahq83TiD5XJex2DPZ9DFe0Og960C0p+y7ZReFfjo7qLmEcos6WOhtic8IgxrsJ0patGRB3cc1&#10;s4KS5qVGLWfDUSDu42Y0PstwY08zy9MM0xyhCuop6cNLH33fc75AzSsZ5QjD6TvZ94xWiyrtn0Xw&#10;8uk+nvr9eBe/AAAA//8DAFBLAwQUAAYACAAAACEAESWlv90AAAAKAQAADwAAAGRycy9kb3ducmV2&#10;LnhtbEyPTU/DMAyG70j8h8hI3JizCrpRmk4IxBXE+JC4ZY3XVjRO1WRr+feYE7vZ8qPXz1tuZt+r&#10;I42xC2xgudCgiOvgOm4MvL89Xa1BxWTZ2T4wGfihCJvq/Ky0hQsTv9JxmxolIRwLa6BNaSgQY92S&#10;t3ERBmK57cPobZJ1bNCNdpJw32OmdY7ediwfWjvQQ0v19/bgDXw8778+r/VL8+hvhinMGtnfojGX&#10;F/P9HahEc/qH4U9f1KESp104sIuqN5DpZS6ogVUunQTIV5kMOyHXWgNWJZ5WqH4BAAD//wMAUEsB&#10;Ai0AFAAGAAgAAAAhALaDOJL+AAAA4QEAABMAAAAAAAAAAAAAAAAAAAAAAFtDb250ZW50X1R5cGVz&#10;XS54bWxQSwECLQAUAAYACAAAACEAOP0h/9YAAACUAQAACwAAAAAAAAAAAAAAAAAvAQAAX3JlbHMv&#10;LnJlbHNQSwECLQAUAAYACAAAACEA/7POMyoCAAAEBAAADgAAAAAAAAAAAAAAAAAuAgAAZHJzL2Uy&#10;b0RvYy54bWxQSwECLQAUAAYACAAAACEAESWlv90AAAAKAQAADwAAAAAAAAAAAAAAAACEBAAAZHJz&#10;L2Rvd25yZXYueG1sUEsFBgAAAAAEAAQA8wAAAI4FAAAAAA==&#10;" filled="f" stroked="f">
                      <v:textbox>
                        <w:txbxContent>
                          <w:p w:rsidR="00FE6018" w:rsidRDefault="00FE6018" w:rsidP="00F31C5C">
                            <w:pPr>
                              <w:spacing w:after="0" w:line="240" w:lineRule="auto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62DC8">
                              <w:rPr>
                                <w:rFonts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+,- 버튼을 이용하여 수정사항 작성 Line을 </w:t>
                            </w:r>
                          </w:p>
                          <w:p w:rsidR="00FE6018" w:rsidRPr="00E62DC8" w:rsidRDefault="00FE6018" w:rsidP="00F31C5C">
                            <w:pPr>
                              <w:spacing w:after="0" w:line="240" w:lineRule="auto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62DC8">
                              <w:rPr>
                                <w:rFonts w:hint="eastAsia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추가하거나 삭제할 수 있습니다.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191D644" wp14:editId="32D5DCB3">
                  <wp:extent cx="5943600" cy="3292475"/>
                  <wp:effectExtent l="0" t="0" r="0" b="3175"/>
                  <wp:docPr id="366" name="그림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9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2DC8" w:rsidRDefault="002310D4" w:rsidP="00DD3480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9616" behindDoc="0" locked="0" layoutInCell="1" allowOverlap="1" wp14:anchorId="51808B61" wp14:editId="4B6FE599">
                  <wp:simplePos x="0" y="0"/>
                  <wp:positionH relativeFrom="column">
                    <wp:posOffset>2313213</wp:posOffset>
                  </wp:positionH>
                  <wp:positionV relativeFrom="paragraph">
                    <wp:posOffset>190953</wp:posOffset>
                  </wp:positionV>
                  <wp:extent cx="3108959" cy="1480457"/>
                  <wp:effectExtent l="0" t="0" r="0" b="5715"/>
                  <wp:wrapNone/>
                  <wp:docPr id="369" name="그림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067" cy="148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84FE6" w:rsidRDefault="00FC5E3D" w:rsidP="00DD3480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EC804DD" wp14:editId="7A6F436F">
                  <wp:extent cx="1793631" cy="743385"/>
                  <wp:effectExtent l="0" t="0" r="0" b="0"/>
                  <wp:docPr id="551" name="그림 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460" cy="745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FE6" w:rsidRDefault="00A84FE6" w:rsidP="00DD3480">
            <w:pPr>
              <w:rPr>
                <w:sz w:val="18"/>
                <w:szCs w:val="18"/>
              </w:rPr>
            </w:pPr>
          </w:p>
          <w:p w:rsidR="00A84FE6" w:rsidRDefault="00A84FE6" w:rsidP="00DD3480">
            <w:pPr>
              <w:rPr>
                <w:sz w:val="18"/>
                <w:szCs w:val="18"/>
              </w:rPr>
            </w:pPr>
          </w:p>
          <w:p w:rsidR="00A84FE6" w:rsidRDefault="00A84FE6" w:rsidP="00DD3480">
            <w:pPr>
              <w:rPr>
                <w:sz w:val="18"/>
                <w:szCs w:val="18"/>
              </w:rPr>
            </w:pPr>
          </w:p>
          <w:p w:rsidR="00A84FE6" w:rsidRDefault="00A84FE6" w:rsidP="00DD3480">
            <w:pPr>
              <w:rPr>
                <w:sz w:val="18"/>
                <w:szCs w:val="18"/>
              </w:rPr>
            </w:pPr>
          </w:p>
          <w:p w:rsidR="00AC1B09" w:rsidRDefault="00AC1B09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작성일자가 등록되면 수정여부, 미수정사유를 담당자(담당이사)가 등록후 답변일자 등록버튼을 클릭합니다. </w:t>
            </w:r>
          </w:p>
          <w:p w:rsidR="00F86D76" w:rsidRPr="00A84FE6" w:rsidRDefault="00F86D76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작성일자/답변일자 권한자는 법인별로 상이합니다.</w:t>
            </w:r>
          </w:p>
          <w:p w:rsidR="00E62DC8" w:rsidRDefault="00526409" w:rsidP="00DD3480">
            <w:pPr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608512" behindDoc="0" locked="0" layoutInCell="1" allowOverlap="1" wp14:anchorId="197AFF86" wp14:editId="1EA97772">
                  <wp:simplePos x="0" y="0"/>
                  <wp:positionH relativeFrom="column">
                    <wp:posOffset>58615</wp:posOffset>
                  </wp:positionH>
                  <wp:positionV relativeFrom="paragraph">
                    <wp:posOffset>2338754</wp:posOffset>
                  </wp:positionV>
                  <wp:extent cx="1612898" cy="668215"/>
                  <wp:effectExtent l="0" t="0" r="6985" b="0"/>
                  <wp:wrapNone/>
                  <wp:docPr id="552" name="그림 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1952" cy="667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10D4" w:rsidRPr="00AC1B09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665819FE" wp14:editId="5CEA0D59">
                      <wp:simplePos x="0" y="0"/>
                      <wp:positionH relativeFrom="column">
                        <wp:posOffset>1047115</wp:posOffset>
                      </wp:positionH>
                      <wp:positionV relativeFrom="paragraph">
                        <wp:posOffset>1666331</wp:posOffset>
                      </wp:positionV>
                      <wp:extent cx="3627120" cy="1403985"/>
                      <wp:effectExtent l="0" t="0" r="0" b="0"/>
                      <wp:wrapNone/>
                      <wp:docPr id="68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1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A84FE6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C1B09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담당이사 Login시 답변일자 등록버튼이 나타납니다.</w:t>
                                  </w:r>
                                </w:p>
                                <w:p w:rsidR="00FE6018" w:rsidRPr="00AC1B09" w:rsidRDefault="00FE6018" w:rsidP="00A84FE6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수정여부, 미수정사유를 입력 후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답변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버튼을 등록합니다.</w:t>
                                  </w:r>
                                  <w:r w:rsidRPr="00AC1B09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82.45pt;margin-top:131.2pt;width:285.6pt;height:110.55pt;z-index:252119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KTGLQIAAAUEAAAOAAAAZHJzL2Uyb0RvYy54bWysU0tu2zAQ3RfoHQjua0mO7diC5SBN6qJA&#10;+gHSHoCmKIsoxWFJ2lK6C4puAhToCbrqIXoo5w4dUo5jtLuiWhCkhvNm3pvH+VnXKLIV1knQBc0G&#10;KSVCcyilXhf0w/vlsyklzjNdMgVaFPRGOHq2ePpk3ppcDKEGVQpLEES7vDUFrb03eZI4XouGuQEY&#10;oTFYgW2Yx6NdJ6VlLaI3Khmm6SRpwZbGAhfO4d/LPkgXEb+qBPdvq8oJT1RBsTcfVxvXVViTxZzl&#10;a8tMLfm+DfYPXTRMaix6gLpknpGNlX9BNZJbcFD5AYcmgaqSXEQOyCZL/2BzXTMjIhcUx5mDTO7/&#10;wfI323eWyLKgk+mIEs0aHNL912+7u5/3d7/I7svt7sd3Mgw6tcbleP3aYILvnkOH846cnbkC/tER&#10;DRc102txbi20tWAl9pmFzOQotcdxAWTVvoYSy7GNhwjUVbYJIqIsBNFxXjeHGYnOE44/TybD02yI&#10;IY6xbJSezKbjWIPlD+nGOv9SQEPCpqAWTRDh2fbK+dAOyx+uhGoallKpaASlSVvQ2Xg4jglHkUZ6&#10;9KmSTUGnafh65wSWL3QZkz2Tqt9jAaX3tAPTnrPvVl1UehSTgyYrKG9QCAu9L/Ed4aYG+5mSFj1Z&#10;UPdpw6ygRL3SKOYsG2Eu8fEwGp8GGexxZHUcYZojVEE9Jf32wkfjB87OnKPoSxnleOxk3zN6Laq0&#10;fxfBzMfneOvx9S5+AwAA//8DAFBLAwQUAAYACAAAACEAxg7MFeAAAAALAQAADwAAAGRycy9kb3du&#10;cmV2LnhtbEyPwU7DMBBE70j8g7VI3KjTNKRtGqeqUFuOQIk4u/GSRMRry3bT8PeYExxH+zTzttxO&#10;emAjOt8bEjCfJcCQGqN6agXU74eHFTAfJCk5GEIB3+hhW93elLJQ5kpvOJ5Cy2IJ+UIK6EKwBee+&#10;6VBLPzMWKd4+jdMyxOharpy8xnI98DRJcq5lT3GhkxafOmy+ThctwAZ7XD67l9fd/jAm9cexTvt2&#10;L8T93bTbAAs4hT8YfvWjOlTR6WwupDwbYs6zdUQFpHmaAYvEcpHPgZ0FZKvFI/Cq5P9/qH4AAAD/&#10;/wMAUEsBAi0AFAAGAAgAAAAhALaDOJL+AAAA4QEAABMAAAAAAAAAAAAAAAAAAAAAAFtDb250ZW50&#10;X1R5cGVzXS54bWxQSwECLQAUAAYACAAAACEAOP0h/9YAAACUAQAACwAAAAAAAAAAAAAAAAAvAQAA&#10;X3JlbHMvLnJlbHNQSwECLQAUAAYACAAAACEA35Ckxi0CAAAFBAAADgAAAAAAAAAAAAAAAAAuAgAA&#10;ZHJzL2Uyb0RvYy54bWxQSwECLQAUAAYACAAAACEAxg7MFeAAAAALAQAADwAAAAAAAAAAAAAAAACH&#10;BAAAZHJzL2Rvd25yZXYueG1sUEsFBgAAAAAEAAQA8wAAAJQFAAAAAA==&#10;" filled="f" stroked="f">
                      <v:textbox style="mso-fit-shape-to-text:t">
                        <w:txbxContent>
                          <w:p w:rsidR="00FE6018" w:rsidRDefault="00FE6018" w:rsidP="00A84FE6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C1B09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담당이사 Login시 답변일자 등록버튼이 나타납니다.</w:t>
                            </w:r>
                          </w:p>
                          <w:p w:rsidR="00FE6018" w:rsidRPr="00AC1B09" w:rsidRDefault="00FE6018" w:rsidP="00A84FE6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수정여부, 미수정사유를 입력 후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답변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버튼을 등록합니다.</w:t>
                            </w:r>
                            <w:r w:rsidRPr="00AC1B09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10D4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1A0EF4A3" wp14:editId="4ACBDADE">
                      <wp:simplePos x="0" y="0"/>
                      <wp:positionH relativeFrom="column">
                        <wp:posOffset>1450340</wp:posOffset>
                      </wp:positionH>
                      <wp:positionV relativeFrom="paragraph">
                        <wp:posOffset>1572895</wp:posOffset>
                      </wp:positionV>
                      <wp:extent cx="3322320" cy="1186180"/>
                      <wp:effectExtent l="38100" t="0" r="30480" b="109220"/>
                      <wp:wrapNone/>
                      <wp:docPr id="693" name="꺾인 연결선 6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 flipV="1">
                                <a:off x="0" y="0"/>
                                <a:ext cx="3322320" cy="1186180"/>
                              </a:xfrm>
                              <a:prstGeom prst="bentConnector3">
                                <a:avLst>
                                  <a:gd name="adj1" fmla="val -295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꺾인 연결선 693" o:spid="_x0000_s1026" type="#_x0000_t34" style="position:absolute;left:0;text-align:left;margin-left:114.2pt;margin-top:123.85pt;width:261.6pt;height:93.4pt;rotation:180;flip:y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yyRJwIAAHQEAAAOAAAAZHJzL2Uyb0RvYy54bWysVEuOEzEQ3SNxB8v7SXcnIspE6cwiQ9gg&#10;GPHbO247MfJPZZNO9tyBFRJHGLFCLDjQKIeg7O40XyGB6IXlT71X9V7Zvbg6GE32AoJytqbVqKRE&#10;WO4aZbc1fflifTGjJERmG6adFTU9ikCvlvfvLVo/F2O3c7oRQJDEhnnra7qL0c+LIvCdMCyMnBcW&#10;D6UDwyIuYVs0wFpkN7oYl+W0aB00HhwXIeDudXdIl5lfSsHjUymDiETXFGuLeYQ8btJYLBdsvgXm&#10;d4r3ZbB/qMIwZTHpQHXNIiNvQP1CZRQHF5yMI+5M4aRUXGQNqKYqf1LzfMe8yFrQnOAHm8L/o+VP&#10;9jdAVFPT6eWEEssMNunu85fT+0/k9O727uPt6e0Hks7QqdaHOQJW9gb6VfA3kGQfJBgCDu2tylmZ&#10;PkqkVv4VbmRfUCk5ZNuPg+3iEAnHzclkPJ6MEcHxrKpm02qWG1N0vInfQ4iPhDMkTWq6ETaunLXY&#10;XgeTnIDtH4eYO9D0KljzusIqjMaG7pkmF+PLB0kF0vbBODsTJ6S2aQxOq2attM4L2G5WGgjia7pe&#10;Z2EdxQ9hkSn90DYkHj3axwBc22dKnEXyrXMqz+JRiy7fMyHRe7SgMynfejHkY5yjzmpgwugEk1jb&#10;ACyz+D8C+/gEFflF/A14QOTMzsYBbJR18Lvs8XAuWXbxZwc63cmCjWuO+Q5la/Bq5670zzC9ne/X&#10;Gf7tZ7H8CgAA//8DAFBLAwQUAAYACAAAACEAzhysIeAAAAALAQAADwAAAGRycy9kb3ducmV2Lnht&#10;bEyPwU7DMAyG70i8Q+RJ3Fi6kq1TaTohJHZCQius57Tx2mqJUzXZVt6ecIKbLX/6/f3FbraGXXHy&#10;gyMJq2UCDKl1eqBOwtfn2+MWmA+KtDKOUMI3etiV93eFyrW70QGvVehYDCGfKwl9CGPOuW97tMov&#10;3YgUbyc3WRXiOnVcT+oWw63haZJsuFUDxQ+9GvG1x/ZcXawE+2FC876v69kdQ1Kdjvv2IGopHxbz&#10;yzOwgHP4g+FXP6pDGZ0adyHtmZGQplsR0TiILAMWiWy92gBrJIgnsQZeFvx/h/IHAAD//wMAUEsB&#10;Ai0AFAAGAAgAAAAhALaDOJL+AAAA4QEAABMAAAAAAAAAAAAAAAAAAAAAAFtDb250ZW50X1R5cGVz&#10;XS54bWxQSwECLQAUAAYACAAAACEAOP0h/9YAAACUAQAACwAAAAAAAAAAAAAAAAAvAQAAX3JlbHMv&#10;LnJlbHNQSwECLQAUAAYACAAAACEAH/MskScCAAB0BAAADgAAAAAAAAAAAAAAAAAuAgAAZHJzL2Uy&#10;b0RvYy54bWxQSwECLQAUAAYACAAAACEAzhysIeAAAAALAQAADwAAAAAAAAAAAAAAAACBBAAAZHJz&#10;L2Rvd25yZXYueG1sUEsFBgAAAAAEAAQA8wAAAI4FAAAAAA==&#10;" adj="-64" strokecolor="red">
                      <v:stroke endarrow="open"/>
                    </v:shape>
                  </w:pict>
                </mc:Fallback>
              </mc:AlternateContent>
            </w:r>
            <w:r w:rsidR="002310D4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09536" behindDoc="0" locked="0" layoutInCell="1" allowOverlap="1" wp14:anchorId="099865B2" wp14:editId="3682187C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2644775</wp:posOffset>
                      </wp:positionV>
                      <wp:extent cx="340360" cy="233680"/>
                      <wp:effectExtent l="0" t="0" r="21590" b="13970"/>
                      <wp:wrapNone/>
                      <wp:docPr id="692" name="모서리가 둥근 직사각형 6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360" cy="2336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692" o:spid="_x0000_s1026" style="position:absolute;left:0;text-align:left;margin-left:87.35pt;margin-top:208.25pt;width:26.8pt;height:18.4pt;z-index:252609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i6E0wIAAK4FAAAOAAAAZHJzL2Uyb0RvYy54bWysVDtvFDEQ7pH4D5Z7snvPJKfsRadEh5Ci&#10;JEqCUvu83ruVvB5j+15UBPEHKJAoaHkIUdDR8IuS8B8Yex85hYgCccWexzPzjeebx97+qpBkIYzN&#10;QSW0tRVTIhSHNFfThD6/GD/ZocQ6plImQYmEroWl+8PHj/aWeiDaMAOZCkMQRNnBUid05pweRJHl&#10;M1EwuwVaKFRmYArmUDTTKDVsieiFjNpx3I+WYFJtgAtr8fawVNJhwM8ywd1JllnhiEwovs2Frwnf&#10;if9Gwz02mBqmZzmvnsH+4RUFyxUGbaAOmWNkbvI/oIqcG7CQuS0ORQRZlnMRcsBsWvG9bM5nTIuQ&#10;C5JjdUOT/X+w/HhxakieJrS/26ZEsQKLdPP1y+2bDzefvl1/f0Vu3n68/vGT3H6+un2NF1e/3r8j&#10;3haZW2o7QIBzfWoqyeLR07DKTOH/MUGyCmyvG7bFyhGOl51u3OljTTiq2p1OfydUI7pz1sa6pwIK&#10;4g8JNTBX6RlWNBDNFkfWYVS0r+18QAXjXMpQVanIEluyt7PdCx4WZJ56rbezZjo5kIYsGDbGeBzj&#10;z2eEaBtmKEmFlz7PMrNwcmspPIZUZyJD7jCXdhnBd61oYBnnQrlWqZqxVJTRepvBao8QOgB65Axf&#10;2WBXALVlCVJjl2+u7L2rCE3fOMd/e1jp3HiEyKBc41zkCsxDABKzqiKX9jVJJTWepQmka+wsA+XI&#10;Wc3HOZbxiFl3ygzOGFYe94Y7wU8mASsF1YmSGZiXD917e2x91FKyxJlNqH0xZ0ZQIp8pHIrdVrfr&#10;hzwI3d52GwWzqZlsatS8OACsfgs3lObh6O2drI+ZgeIS18vIR0UVUxxjJ5Q7UwsHrtwluKC4GI2C&#10;GQ62Zu5InWvuwT2rvkMvVpfM6KqXHQ7BMdTzzQb3urm09Z4KRnMHWR5a/Y7Xim9cCqFxqgXmt86m&#10;HKzu1uzwNwAAAP//AwBQSwMEFAAGAAgAAAAhAM5gXr3hAAAACwEAAA8AAABkcnMvZG93bnJldi54&#10;bWxMj01PhDAQhu8m/odmTLwYtyzsB0HKxph4MUoiuwePBUZKoC1pyy7+e8eTe3xnnrzzTH5Y9MjO&#10;6HxvjYD1KgKGprFtbzoBp+PrYwrMB2laOVqDAn7Qw6G4vcll1tqL+cRzFTpGJcZnUoAKYco4941C&#10;Lf3KTmho922dloGi63jr5IXK9cjjKNpxLXtDF5Sc8EVhM1SzFvCmyq+6/EjL94ejGgbXo6tOsxD3&#10;d8vzE7CAS/iH4U+f1KEgp9rOpvVspLzf7AkVsFnvtsCIiOM0AVbTZJskwIucX/9Q/AIAAP//AwBQ&#10;SwECLQAUAAYACAAAACEAtoM4kv4AAADhAQAAEwAAAAAAAAAAAAAAAAAAAAAAW0NvbnRlbnRfVHlw&#10;ZXNdLnhtbFBLAQItABQABgAIAAAAIQA4/SH/1gAAAJQBAAALAAAAAAAAAAAAAAAAAC8BAABfcmVs&#10;cy8ucmVsc1BLAQItABQABgAIAAAAIQB70i6E0wIAAK4FAAAOAAAAAAAAAAAAAAAAAC4CAABkcnMv&#10;ZTJvRG9jLnhtbFBLAQItABQABgAIAAAAIQDOYF69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 w:rsidR="002310D4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37F21714" wp14:editId="5D6C1F6C">
                      <wp:simplePos x="0" y="0"/>
                      <wp:positionH relativeFrom="column">
                        <wp:posOffset>2998470</wp:posOffset>
                      </wp:positionH>
                      <wp:positionV relativeFrom="paragraph">
                        <wp:posOffset>-5715</wp:posOffset>
                      </wp:positionV>
                      <wp:extent cx="2534920" cy="1577975"/>
                      <wp:effectExtent l="0" t="0" r="17780" b="22225"/>
                      <wp:wrapNone/>
                      <wp:docPr id="691" name="모서리가 둥근 직사각형 6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4920" cy="1577975"/>
                              </a:xfrm>
                              <a:prstGeom prst="roundRect">
                                <a:avLst>
                                  <a:gd name="adj" fmla="val 5848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691" o:spid="_x0000_s1026" style="position:absolute;left:0;text-align:left;margin-left:236.1pt;margin-top:-.45pt;width:199.6pt;height:124.25pt;z-index:252125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383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bXb5wIAANsFAAAOAAAAZHJzL2Uyb0RvYy54bWysVEtvEzEQviPxHyzf6SYhaR7qpopaBSFV&#10;bdUW9ex47ewir21sJ5twohV/gAMSB648hDhw48Ivast/YOx9JIKKAyIHx7Mz8834m8fe/ioXaMmM&#10;zZSMcXunhRGTVCWZnMf42cX00QAj64hMiFCSxXjNLN4fP3ywV+gR66hUiYQZBCDSjgod49Q5PYoi&#10;S1OWE7ujNJOg5MrkxIFo5lFiSAHouYg6rdZuVCiTaKMosxa+HpZKPA74nDPqTji3zCERY8jNhdOE&#10;c+bPaLxHRnNDdJrRKg3yD1nkJJMQtIE6JI6ghcn+gMozapRV3O1QlUeK84yy8AZ4Tbv122vOU6JZ&#10;eAuQY3VDk/1/sPR4eWpQlsR4d9jGSJIcinT75fPd6/e3H7/efHuFbt98uPn+A919urq7hg9XP9+9&#10;Rd4WmCu0HQHAuT41lWTh6mlYcZP7f3ggWgW21w3bbOUQhY+d3uPusANFoaBr9/r9Yb/nUaONuzbW&#10;PWEqR/4SY6MWMjmDmgaqyfLIusB5UuVNkucY8VxABZdEoN6gO6gAK1uAriG9o1TTTIjQAkKiwmcx&#10;gBy8yiqRJV4bBDOfHQiDADTG02kLfhXulhlgCwnZe1JKGsLNrQXzGEKeMQ5E+4eXEXyLswaWUMqk&#10;a5eqlCSsjNbbDlZ7BI4CoEfmkGWDXQHUliVIjV2SW9l7VxYmpHFu/S2x0rnxCJGVdI1znkll7gMQ&#10;8Koqcmlfk1RS41maqWQNbWhUOZ9W02kGFT8i1p0SA+WELoEl407g4EJBpVR1wyhV5uV93709zAlo&#10;MSpgwGNsXyyIYRiJpxImaNjudv1GCEK31/edaLY1s22NXOQHCqoPMwLZhau3d6K+cqPyS9hFEx8V&#10;VERSiB1j6kwtHLhy8cA2o2wyCWawBTRxR/JcUw/uWfUderG6JEZXbe9gYo5VvQzIKDRzyejG1ntK&#10;NVk4xTPnlRteKwE2SGicatv5FbUtB6vNTh7/AgAA//8DAFBLAwQUAAYACAAAACEA0dePK94AAAAJ&#10;AQAADwAAAGRycy9kb3ducmV2LnhtbEyPQU+DQBSE7yb+h80z8WLaBUJKizwa25SzEfW+ZbdA3H1L&#10;2IWiv971ZI+Tmcx8U+wXo9msRtdbQojXETBFjZU9tQgf79VqC8x5QVJoSwrhWznYl/d3hcilvdKb&#10;mmvfslBCLhcInfdDzrlrOmWEW9tBUfAudjTCBzm2XI7iGsqN5kkUbbgRPYWFTgzq2Knmq54MwkE/&#10;HWV1OsTTZ7V7rTt/Of3IGfHxYXl5BubV4v/D8Icf0KEMTGc7kXRMI6RZkoQowmoHLPjbLE6BnRGS&#10;NNsALwt++6D8BQAA//8DAFBLAQItABQABgAIAAAAIQC2gziS/gAAAOEBAAATAAAAAAAAAAAAAAAA&#10;AAAAAABbQ29udGVudF9UeXBlc10ueG1sUEsBAi0AFAAGAAgAAAAhADj9If/WAAAAlAEAAAsAAAAA&#10;AAAAAAAAAAAALwEAAF9yZWxzLy5yZWxzUEsBAi0AFAAGAAgAAAAhAPXBtdvnAgAA2wUAAA4AAAAA&#10;AAAAAAAAAAAALgIAAGRycy9lMm9Eb2MueG1sUEsBAi0AFAAGAAgAAAAhANHXjyveAAAACQEAAA8A&#10;AAAAAAAAAAAAAAAAQQUAAGRycy9kb3ducmV2LnhtbFBLBQYAAAAABAAEAPMAAABMBgAAAAA=&#10;" filled="f" strokecolor="red" strokeweight="1.25pt"/>
                  </w:pict>
                </mc:Fallback>
              </mc:AlternateContent>
            </w:r>
            <w:r w:rsidR="002310D4" w:rsidRPr="00A84FE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17FE652D" wp14:editId="157C3B41">
                      <wp:simplePos x="0" y="0"/>
                      <wp:positionH relativeFrom="column">
                        <wp:posOffset>1229360</wp:posOffset>
                      </wp:positionH>
                      <wp:positionV relativeFrom="paragraph">
                        <wp:posOffset>511175</wp:posOffset>
                      </wp:positionV>
                      <wp:extent cx="2159000" cy="609600"/>
                      <wp:effectExtent l="0" t="0" r="0" b="0"/>
                      <wp:wrapNone/>
                      <wp:docPr id="69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A84FE6">
                                  <w:pPr>
                                    <w:spacing w:after="0"/>
                                    <w:rPr>
                                      <w:rFonts w:eastAsiaTheme="minorHAnsi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84FE6">
                                    <w:rPr>
                                      <w:rFonts w:eastAsiaTheme="minorHAnsi"/>
                                      <w:color w:val="FF0000"/>
                                      <w:sz w:val="18"/>
                                      <w:szCs w:val="18"/>
                                    </w:rPr>
                                    <w:t>①</w:t>
                                  </w:r>
                                  <w:r>
                                    <w:rPr>
                                      <w:rFonts w:eastAsiaTheme="minorHAns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수정여부 선택</w:t>
                                  </w:r>
                                </w:p>
                                <w:p w:rsidR="00FE6018" w:rsidRPr="00A84FE6" w:rsidRDefault="00FE6018" w:rsidP="00A84FE6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  미수정시 미수정사유입력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96.8pt;margin-top:40.25pt;width:170pt;height:48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KU6KQIAAAQEAAAOAAAAZHJzL2Uyb0RvYy54bWysU81uEzEQviPxDpbvZDerJDSrbKrSUoRU&#10;fqTCAzheb9bC9hjbyW65IcSlEhJPwImH4KHSd2DsTdMIboiLNfbMfDPfN+PFaa8V2QrnJZiKjkc5&#10;JcJwqKVZV/T9u8snJ5T4wEzNFBhR0Rvh6eny8aNFZ0tRQAuqFo4giPFlZyvahmDLLPO8FZr5EVhh&#10;0NmA0yzg1a2z2rEO0bXKijyfZR242jrgwnt8vRicdJnwm0bw8KZpvAhEVRR7C+l06VzFM1suWLl2&#10;zLaS79tg/9CFZtJg0QPUBQuMbJz8C0pL7sBDE0YcdAZNI7lIHJDNOP+DzXXLrEhcUBxvDzL5/wfL&#10;X2/fOiLris7mE0oM0ziku6/fdrc/725/kd2Xz7sf30kRdeqsLzH82mJC6J9Bj/NOnL29Av7BEwPn&#10;LTNrceYcdK1gNfY5jpnZUeqA4yPIqnsFNZZjmwAJqG+cjiKiLATRcV43hxmJPhCOj8V4Os9zdHH0&#10;zfL5DO1YgpX32db58EKAJtGoqMMdSOhse+XDEHofEosZuJRK4TsrlSFdRefTYpoSjjxaBlxTJXVF&#10;T7D6UJOVkeRzU6fkwKQabOxFmT3rSHSgHPpVn4SeJE2iJCuob1AHB8Na4jdCowX3iZIOV7Ki/uOG&#10;OUGJemlQy/l4Mok7nC6T6dMCL+7Yszr2MMMRqqKBksE8D2nvB85nqHkjkxwPnex7xlVLgu6/Rdzl&#10;43uKevi8y98AAAD//wMAUEsDBBQABgAIAAAAIQAfpH2+3QAAAAoBAAAPAAAAZHJzL2Rvd25yZXYu&#10;eG1sTI/BTsMwEETvSPyDtZW4UbuUhDbEqRCIa1ELrcTNjbdJRLyOYrcJf9/tCY6z8zQ7k69G14oz&#10;9qHxpGE2VSCQSm8bqjR8fb7fL0CEaMia1hNq+MUAq+L2JjeZ9QNt8LyNleAQCpnRUMfYZVKGskZn&#10;wtR3SOwdfe9MZNlX0vZm4HDXygelUulMQ/yhNh2+1lj+bE9Ow259/N4/qo/qzSXd4EclyS2l1neT&#10;8eUZRMQx/sFwrc/VoeBOB38iG0TLejlPGdWwUAkIBpL59XBg5ylNQBa5/D+huAAAAP//AwBQSwEC&#10;LQAUAAYACAAAACEAtoM4kv4AAADhAQAAEwAAAAAAAAAAAAAAAAAAAAAAW0NvbnRlbnRfVHlwZXNd&#10;LnhtbFBLAQItABQABgAIAAAAIQA4/SH/1gAAAJQBAAALAAAAAAAAAAAAAAAAAC8BAABfcmVscy8u&#10;cmVsc1BLAQItABQABgAIAAAAIQCfnKU6KQIAAAQEAAAOAAAAAAAAAAAAAAAAAC4CAABkcnMvZTJv&#10;RG9jLnhtbFBLAQItABQABgAIAAAAIQAfpH2+3QAAAAoBAAAPAAAAAAAAAAAAAAAAAIMEAABkcnMv&#10;ZG93bnJldi54bWxQSwUGAAAAAAQABADzAAAAjQUAAAAA&#10;" filled="f" stroked="f">
                      <v:textbox>
                        <w:txbxContent>
                          <w:p w:rsidR="00FE6018" w:rsidRDefault="00FE6018" w:rsidP="00A84FE6">
                            <w:pPr>
                              <w:spacing w:after="0"/>
                              <w:rPr>
                                <w:rFonts w:eastAsiaTheme="minorHAnsi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84FE6">
                              <w:rPr>
                                <w:rFonts w:eastAsiaTheme="minorHAnsi"/>
                                <w:color w:val="FF0000"/>
                                <w:sz w:val="18"/>
                                <w:szCs w:val="18"/>
                              </w:rPr>
                              <w:t>①</w:t>
                            </w:r>
                            <w:r>
                              <w:rPr>
                                <w:rFonts w:eastAsiaTheme="minorHAnsi"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수정여부 선택</w:t>
                            </w:r>
                          </w:p>
                          <w:p w:rsidR="00FE6018" w:rsidRPr="00A84FE6" w:rsidRDefault="00FE6018" w:rsidP="00A84FE6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  미수정시 미수정사유입력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C1B09">
              <w:rPr>
                <w:rFonts w:hint="eastAsia"/>
                <w:sz w:val="18"/>
                <w:szCs w:val="18"/>
              </w:rPr>
              <w:t xml:space="preserve"> </w:t>
            </w:r>
            <w:r w:rsidR="002310D4">
              <w:rPr>
                <w:noProof/>
              </w:rPr>
              <w:drawing>
                <wp:inline distT="0" distB="0" distL="0" distR="0" wp14:anchorId="59F9E02A" wp14:editId="621983E5">
                  <wp:extent cx="5943600" cy="3342640"/>
                  <wp:effectExtent l="0" t="0" r="0" b="0"/>
                  <wp:docPr id="373" name="그림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4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6409" w:rsidRDefault="00526409" w:rsidP="00DD3480">
            <w:pPr>
              <w:rPr>
                <w:sz w:val="18"/>
                <w:szCs w:val="18"/>
              </w:rPr>
            </w:pPr>
          </w:p>
          <w:p w:rsidR="00A84FE6" w:rsidRPr="00A84FE6" w:rsidRDefault="00526409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11584" behindDoc="0" locked="0" layoutInCell="1" allowOverlap="1" wp14:anchorId="07E5E3D4" wp14:editId="1961E441">
                  <wp:simplePos x="0" y="0"/>
                  <wp:positionH relativeFrom="column">
                    <wp:posOffset>2409822</wp:posOffset>
                  </wp:positionH>
                  <wp:positionV relativeFrom="paragraph">
                    <wp:posOffset>404495</wp:posOffset>
                  </wp:positionV>
                  <wp:extent cx="2226411" cy="1641231"/>
                  <wp:effectExtent l="19050" t="19050" r="21590" b="16510"/>
                  <wp:wrapNone/>
                  <wp:docPr id="559" name="그림 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411" cy="1641231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84FE6">
              <w:rPr>
                <w:rFonts w:hint="eastAsia"/>
                <w:sz w:val="18"/>
                <w:szCs w:val="18"/>
              </w:rPr>
              <w:t xml:space="preserve">답변일자가 등록이 되면 엑셀, 워드복사입력 버튼이 사라지며, 수정/보완사항 등 심리부 작성화면도 입력할 수 없도록 변경됩니다.  </w:t>
            </w:r>
          </w:p>
          <w:p w:rsidR="00E62DC8" w:rsidRDefault="006B1621" w:rsidP="00DD348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32352" behindDoc="0" locked="0" layoutInCell="1" allowOverlap="1" wp14:anchorId="5B7E59D8" wp14:editId="19499135">
                      <wp:simplePos x="0" y="0"/>
                      <wp:positionH relativeFrom="column">
                        <wp:posOffset>4631872</wp:posOffset>
                      </wp:positionH>
                      <wp:positionV relativeFrom="paragraph">
                        <wp:posOffset>50709</wp:posOffset>
                      </wp:positionV>
                      <wp:extent cx="552994" cy="228600"/>
                      <wp:effectExtent l="38100" t="19050" r="19050" b="19050"/>
                      <wp:wrapNone/>
                      <wp:docPr id="409" name="그룹 4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2994" cy="228600"/>
                                <a:chOff x="0" y="0"/>
                                <a:chExt cx="552994" cy="228600"/>
                              </a:xfrm>
                            </wpg:grpSpPr>
                            <wps:wsp>
                              <wps:cNvPr id="698" name="모서리가 둥근 직사각형 698"/>
                              <wps:cNvSpPr/>
                              <wps:spPr>
                                <a:xfrm>
                                  <a:off x="293914" y="0"/>
                                  <a:ext cx="259080" cy="2286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0" name="직선 화살표 연결선 700"/>
                              <wps:cNvCnPr/>
                              <wps:spPr>
                                <a:xfrm flipH="1">
                                  <a:off x="0" y="76200"/>
                                  <a:ext cx="29464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그룹 409" o:spid="_x0000_s1026" style="position:absolute;left:0;text-align:left;margin-left:364.7pt;margin-top:4pt;width:43.55pt;height:18pt;z-index:252132352" coordsize="5529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+t61wMAAJgJAAAOAAAAZHJzL2Uyb0RvYy54bWy8Vt1qG0cUvi/0HYa9r3e1lWRrsRyMErkF&#10;k5g4Jdfj2VntwuzMdGbklXrVhLxAoCEt5KJQ2obQC1MKaaFPZMvv0HNmfyz/EEQK0cVqZs7/N+d8&#10;u7v3FqUgp9zYQslx0NuKAsIlU2khZ+PgmyfTL3YCYh2VKRVK8nGw5Da4t/f5Z7uVTnisciVSbgg4&#10;kTap9DjIndNJGFqW85LaLaW5BGGmTEkdbM0sTA2twHspwjiKhmGlTKqNYtxaOL1fC4M97z/LOHOP&#10;ssxyR8Q4gNycfxr/PMFnuLdLk5mhOi9Ykwb9iCxKWkgI2rm6Tx0lc1PcclUWzCirMrfFVBmqLCsY&#10;9zVANb3oRjUHRs21r2WWVDPdwQTQ3sDpo92yh6dHhhTpOOhHo4BIWsIlnb//++KXfwieAD6VniWg&#10;dmD0sT4yzcGs3mHJi8yU+A/FkIVHdtkhyxeOMDgcDOLRqB8QBqI43hlGDfIsh+u5ZcXyBx+0C9ug&#10;IebWpVJp6CF7BZP9fzAd51Rzj77F+huYhiPo6Bqmi3dvVy/eXPz2x/nZ9+Ti5a/n7/8lq9+frZ7D&#10;wbPLH18R1PV4eQcdejaxAOQd0MWjL0c9QOk2fvFgFO1A/17Hr8OBJtpYd8BVSXAxDqBxZPoYut83&#10;JT09tA4SAf1WD6NLNS2EgHOaCEkqGN/BzvbAW1glihSlKLRmdjIRhpxSGKLpNIIflgXe1tRgJyQc&#10;4iXU5fmVWwpeB3jMM+gz6IW4joATzju3lDEuXa8W5TTldbTBerDWwocWEhyi5wyy7Hw3DlrN2knr&#10;u8650UdT7gmiM44+lFht3Fn4yEq6zrgspDJ3ORBQVRO51m9BqqFBlE5UuoT2MqqmJ6vZtIBrPKTW&#10;HVEDfAQ3DxzrHsEjEwpuSjWrgOTKfHfXOepD/4M0IBXw2ziw386p4QERX0uYDGi0PhKi3/QH2zFs&#10;zLrkZF0i5+VEwe33gM0180vUd6JdZkaVT4GK9zEqiKhkEHscMGfazcTVvAtkzvj+vlcDEtTUHcpj&#10;zdA5oood+mTxlBrd9LIDEnmo2mmkyY1urnXRUqr9uVNZ4Vv9CtcGb2AG5LJPQBHbMB8NRSAdvPiZ&#10;XP70w+r5X5cv35DV67PzP8/wDLWgLzAjYJeJbKi1nZ6a4kgmCv1VC801ht0ewvsPPUAfN2wZj/pD&#10;vFRkiXZEW3ZuB78B1TpDi1nuJkpKoAllavBvYIuMggFwsq9N+4akQBNHC/FApsQtNbxYqDGqaqZh&#10;Q7bYYKLvpoINpvlTU4FbbEgFyBdNq/qVf/3D6tr3xfrea119UO39BwAA//8DAFBLAwQUAAYACAAA&#10;ACEAkZQiF+AAAAAIAQAADwAAAGRycy9kb3ducmV2LnhtbEyPQUvDQBSE74L/YXmCN7tJTWuM2ZRS&#10;1FMp2Ari7TX7moRmd0N2m6T/3udJj8MMM9/kq8m0YqDeN84qiGcRCLKl042tFHwe3h5SED6g1dg6&#10;Swqu5GFV3N7kmGk32g8a9qESXGJ9hgrqELpMSl/WZNDPXEeWvZPrDQaWfSV1jyOXm1bOo2gpDTaW&#10;F2rsaFNTed5fjIL3Ecf1Y/w6bM+nzfX7sNh9bWNS6v5uWr+ACDSFvzD84jM6FMx0dBervWgVPM2f&#10;E44qSPkS+2m8XIA4KkiSCGSRy/8Hih8AAAD//wMAUEsBAi0AFAAGAAgAAAAhALaDOJL+AAAA4QEA&#10;ABMAAAAAAAAAAAAAAAAAAAAAAFtDb250ZW50X1R5cGVzXS54bWxQSwECLQAUAAYACAAAACEAOP0h&#10;/9YAAACUAQAACwAAAAAAAAAAAAAAAAAvAQAAX3JlbHMvLnJlbHNQSwECLQAUAAYACAAAACEAjwPr&#10;etcDAACYCQAADgAAAAAAAAAAAAAAAAAuAgAAZHJzL2Uyb0RvYy54bWxQSwECLQAUAAYACAAAACEA&#10;kZQiF+AAAAAIAQAADwAAAAAAAAAAAAAAAAAxBgAAZHJzL2Rvd25yZXYueG1sUEsFBgAAAAAEAAQA&#10;8wAAAD4HAAAAAA==&#10;">
                      <v:roundrect id="모서리가 둥근 직사각형 698" o:spid="_x0000_s1027" style="position:absolute;left:2939;width:2590;height:2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QJNsIA&#10;AADcAAAADwAAAGRycy9kb3ducmV2LnhtbERPz2vCMBS+D/wfwhO8DE31INoZZQiCiCusevD41rw1&#10;pc1LSaJ2//1yGOz48f3e7AbbiQf50DhWMJ9lIIgrpxuuFVwvh+kKRIjIGjvHpOCHAuy2o5cN5to9&#10;+ZMeZaxFCuGQowITY59LGSpDFsPM9cSJ+3beYkzQ11J7fKZw28lFli2lxYZTg8Ge9oaqtrxbBSdT&#10;3L6Kj1Vxfr2YtvUN+fJ6V2oyHt7fQEQa4r/4z33UCpbrtDadSUd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RAk2wgAAANwAAAAPAAAAAAAAAAAAAAAAAJgCAABkcnMvZG93&#10;bnJldi54bWxQSwUGAAAAAAQABAD1AAAAhwMAAAAA&#10;" filled="f" strokecolor="red" strokeweight="1.25pt"/>
                      <v:shape id="직선 화살표 연결선 700" o:spid="_x0000_s1028" type="#_x0000_t32" style="position:absolute;top:762;width:294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St/sEAAADcAAAADwAAAGRycy9kb3ducmV2LnhtbERPy4rCMBTdC/5DuANuRFNnodJplEEc&#10;cVdfC91dmtsH09yUJradv58sBJeH8062g6lFR62rLCtYzCMQxJnVFRcKbtef2RqE88gaa8uk4I8c&#10;bDfjUYKxtj2fqbv4QoQQdjEqKL1vYildVpJBN7cNceBy2xr0AbaF1C32IdzU8jOKltJgxaGhxIZ2&#10;JWW/l6dR0B3Sp108pvf+RPu8P6zTh9+nSk0+hu8vEJ4G/xa/3EetYBWF+eFMOAJy8w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6pK3+wQAAANwAAAAPAAAAAAAAAAAAAAAA&#10;AKECAABkcnMvZG93bnJldi54bWxQSwUGAAAAAAQABAD5AAAAjwMAAAAA&#10;" strokecolor="red">
                        <v:stroke endarrow="open"/>
                      </v:shape>
                    </v:group>
                  </w:pict>
                </mc:Fallback>
              </mc:AlternateContent>
            </w:r>
            <w:r w:rsidR="00526409">
              <w:rPr>
                <w:noProof/>
              </w:rPr>
              <w:drawing>
                <wp:inline distT="0" distB="0" distL="0" distR="0" wp14:anchorId="36545AA6" wp14:editId="5D265537">
                  <wp:extent cx="5943600" cy="1443990"/>
                  <wp:effectExtent l="0" t="0" r="0" b="3810"/>
                  <wp:docPr id="558" name="그림 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43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  <w:p w:rsidR="00A84FE6" w:rsidRDefault="006B1621" w:rsidP="00DD348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2A000B0" wp14:editId="6F473461">
                  <wp:extent cx="5943600" cy="1696720"/>
                  <wp:effectExtent l="0" t="0" r="0" b="0"/>
                  <wp:docPr id="404" name="그림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9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  <w:p w:rsidR="00A84FE6" w:rsidRDefault="00A84FE6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심리부 작성이 완료되면 심리배정위원의 승인이 시작되며 승인이 완료되면 해당 심리부 저장버튼이 사라집니다.</w:t>
            </w:r>
          </w:p>
          <w:p w:rsidR="00A84FE6" w:rsidRDefault="00A84FE6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심리부는 심리소요시간에서 Timre Report를 입력할 수 있습니다. 입력된 내용은 계약서 전체 시간집계화면에서 조회됩니다.  </w:t>
            </w:r>
          </w:p>
          <w:p w:rsidR="00A84FE6" w:rsidRPr="00A84FE6" w:rsidRDefault="00A84FE6" w:rsidP="00DD348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19B16247" wp14:editId="45140CFE">
                      <wp:simplePos x="0" y="0"/>
                      <wp:positionH relativeFrom="column">
                        <wp:posOffset>4422531</wp:posOffset>
                      </wp:positionH>
                      <wp:positionV relativeFrom="paragraph">
                        <wp:posOffset>1248116</wp:posOffset>
                      </wp:positionV>
                      <wp:extent cx="274320" cy="193040"/>
                      <wp:effectExtent l="0" t="0" r="11430" b="16510"/>
                      <wp:wrapNone/>
                      <wp:docPr id="703" name="모서리가 둥근 직사각형 7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" cy="1930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703" o:spid="_x0000_s1026" style="position:absolute;left:0;text-align:left;margin-left:348.25pt;margin-top:98.3pt;width:21.6pt;height:15.2pt;z-index:25213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9Wk0gIAAK4FAAAOAAAAZHJzL2Uyb0RvYy54bWysVM1uEzEQviPxDpbvdDdpQtqomypqFYRU&#10;tVVb1LPj9SYreT3GdrIJJ0C8AAckDlz5EeLAjQtP1JZ3YOz9aVQqDog9eG3PzDeeb3729leFJEth&#10;bA4qoZ2tmBKhOKS5miX02cXk0Q4l1jGVMglKJHQtLN0fPXywV+qh6MIcZCoMQRBlh6VO6Nw5PYwi&#10;y+eiYHYLtFAozMAUzOHRzKLUsBLRCxl14/hxVIJJtQEurMXbw0pIRwE/ywR3J1lmhSMyofg2F1YT&#10;1qlfo9EeG84M0/Oc189g//CKguUKnbZQh8wxsjD5H1BFzg1YyNwWhyKCLMu5CDFgNJ34TjTnc6ZF&#10;iAXJsbqlyf4/WH68PDUkTxM6iLcpUazAJF1//XLz5sP1p29X31+S67cfr378JDefX928xotXv96/&#10;I14XmSu1HSLAuT419cni1tOwykzh/xggWQW21y3bYuUIx8vuoLfdxZxwFHV2t+NeyEZ0a6yNdU8E&#10;FMRvEmpgodIzzGggmi2PrEOvqN/oeYcKJrmUIatSkRKR+zuDfrCwIPPUS72eNbPpgTRkybAwJpMY&#10;Px8Rom2o4UkqvPRxVpGFnVtL4TGkOhMZcudjqTz4qhUtLONcKNepRHOWispbf9NZYxFcB0CPnOEr&#10;W+waoNGsQBrs6s21vjcVoehb4/hvD6uMW4vgGZRrjYtcgbkPQGJUtedKvyGposazNIV0jZVloGo5&#10;q/kkxzQeMetOmcEew8zj3HAnuGQSMFNQ7yiZg3lx373Xx9JHKSUl9mxC7fMFM4IS+VRhU+x2elhE&#10;xIVDrz/w1WU2JdNNiVoUB4DZ7+CE0jxsvb6TzTYzUFzieBl7ryhiiqPvhHJnmsOBq2YJDiguxuOg&#10;ho2tmTtS55p7cM+qr9CL1SUzuq5lh01wDE1/s+Gdaq50vaWC8cJBlodSv+W15huHQiiceoD5qbN5&#10;Dlq3Y3b0GwAA//8DAFBLAwQUAAYACAAAACEAJgcVl+EAAAALAQAADwAAAGRycy9kb3ducmV2Lnht&#10;bEyPwUrEMBRF94L/EJ7gRpzUium003QQwY1owc4sXKbNm6a0SUqSztS/N650+biHe88r96ueyBmd&#10;H6zh8LBJgKDprBxMz+F4eL3fAvFBGCkma5DDN3rYV9dXpSikvZhPPDehJ7HE+EJwUCHMBaW+U6iF&#10;39gZTcxO1mkR4ul6Kp24xHI90TRJGNViMHFBiRlfFHZjs2gOb6r+auuPbf1+d1Dj6AZ0zXHh/PZm&#10;fd4BCbiGPxh+9aM6VNGptYuRnkwcWM6eIhqDnDEgkcge8wxIyyFNswRoVdL/P1Q/AAAA//8DAFBL&#10;AQItABQABgAIAAAAIQC2gziS/gAAAOEBAAATAAAAAAAAAAAAAAAAAAAAAABbQ29udGVudF9UeXBl&#10;c10ueG1sUEsBAi0AFAAGAAgAAAAhADj9If/WAAAAlAEAAAsAAAAAAAAAAAAAAAAALwEAAF9yZWxz&#10;Ly5yZWxzUEsBAi0AFAAGAAgAAAAhAJC31aTSAgAArgUAAA4AAAAAAAAAAAAAAAAALgIAAGRycy9l&#10;Mm9Eb2MueG1sUEsBAi0AFAAGAAgAAAAhACYHFZf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 w:rsidR="00526409">
              <w:rPr>
                <w:noProof/>
              </w:rPr>
              <w:drawing>
                <wp:inline distT="0" distB="0" distL="0" distR="0" wp14:anchorId="2D4345E4" wp14:editId="08DCF899">
                  <wp:extent cx="5943600" cy="3412490"/>
                  <wp:effectExtent l="0" t="0" r="0" b="0"/>
                  <wp:docPr id="561" name="그림 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12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1444" w:rsidRDefault="007B1444" w:rsidP="00DD3480">
            <w:pPr>
              <w:rPr>
                <w:sz w:val="18"/>
                <w:szCs w:val="18"/>
              </w:rPr>
            </w:pPr>
          </w:p>
          <w:p w:rsidR="00127A30" w:rsidRDefault="00127A30" w:rsidP="00DD3480">
            <w:pPr>
              <w:pStyle w:val="a9"/>
              <w:numPr>
                <w:ilvl w:val="0"/>
                <w:numId w:val="12"/>
              </w:numPr>
              <w:ind w:leftChars="0"/>
              <w:rPr>
                <w:sz w:val="18"/>
                <w:szCs w:val="18"/>
              </w:rPr>
            </w:pPr>
            <w:r w:rsidRPr="00127A30">
              <w:rPr>
                <w:rFonts w:hint="eastAsia"/>
                <w:sz w:val="18"/>
                <w:szCs w:val="18"/>
              </w:rPr>
              <w:t>심리</w:t>
            </w:r>
            <w:r>
              <w:rPr>
                <w:rFonts w:hint="eastAsia"/>
                <w:sz w:val="18"/>
                <w:szCs w:val="18"/>
              </w:rPr>
              <w:t>의견 및 지적사항을 작성할 수 있습니다.</w:t>
            </w:r>
          </w:p>
          <w:p w:rsidR="00127A30" w:rsidRDefault="00127A30" w:rsidP="00DD3480">
            <w:pPr>
              <w:rPr>
                <w:sz w:val="18"/>
                <w:szCs w:val="18"/>
              </w:rPr>
            </w:pPr>
          </w:p>
          <w:p w:rsidR="00127A30" w:rsidRPr="00127A30" w:rsidRDefault="00127A30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2039C4F9" wp14:editId="6346518E">
                      <wp:simplePos x="0" y="0"/>
                      <wp:positionH relativeFrom="column">
                        <wp:posOffset>81643</wp:posOffset>
                      </wp:positionH>
                      <wp:positionV relativeFrom="paragraph">
                        <wp:posOffset>1407160</wp:posOffset>
                      </wp:positionV>
                      <wp:extent cx="5666014" cy="468086"/>
                      <wp:effectExtent l="0" t="0" r="11430" b="27305"/>
                      <wp:wrapNone/>
                      <wp:docPr id="645" name="모서리가 둥근 직사각형 6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66014" cy="46808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45" o:spid="_x0000_s1026" style="position:absolute;left:0;text-align:left;margin-left:6.45pt;margin-top:110.8pt;width:446.15pt;height:36.85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vrw1AIAAK8FAAAOAAAAZHJzL2Uyb0RvYy54bWysVM1u1DAQviPxDpbvNNnVbrpEzVarVouQ&#10;qrZqi3r2Os4mkmMb2/vHCRAvwAGJA1d+hDhw48ITteUdGNtJuioVB0QOju2Z+Wbm88zs7a9rjpZM&#10;m0qKDPd2YoyYoDKvxDzDzy6mj0YYGUtETrgULMMbZvD++OGDvZVKWV+WkudMIwARJl2pDJfWqjSK&#10;DC1ZTcyOVEyAsJC6JhaOeh7lmqwAveZRP46TaCV1rrSkzBi4PQxCPPb4RcGoPSkKwyziGYbYrF+1&#10;X2dujcZ7JJ1rosqKNmGQf4iiJpUApx3UIbEELXT1B1RdUS2NLOwOlXUki6KizOcA2fTiO9mcl0Qx&#10;nwuQY1RHk/l/sPR4eapRlWc4GQwxEqSGR7r++uXmzYfrT9+uvr9E128/Xv34iW4+v7p5DRevfr1/&#10;h5wuMLdSJgWAc3Wqm5OBraNhXeja/SFBtPZsbzq22doiCpfDJEni3gAjCrJBMopHiQONbq2VNvYJ&#10;kzVymwxruRD5GTypZ5osj4wN+q2e8yjktOIc7knKBVpBTQ5Hu0NvYSSvcid1QqPnswOu0ZJAZUyn&#10;MXyN9y01iIULCMklGlLzO7vhLDg4YwWQB8n0gwdXtqyDJZQyYXtBVJKcBW/DbWethU+cCwB0yAVE&#10;2WE3AK1mAGmxAwONvjNlvuo74/hvgQXjzsJ7lsJ2xnUlpL4PgENWjeeg35IUqHEszWS+gdLSMvSc&#10;UXRawTMeEWNPiYYmg3aEwWFPYCm4hJeSzQ6jUuoX9907fah9kGK0gqbNsHm+IJphxJ8K6IrHvcHA&#10;dbk/DIa7fTjobclsWyIW9YGE1+/BiFLUb52+5e220LK+hPkycV5BRAQF3xmmVreHAxuGCUwoyiYT&#10;rwadrYg9EueKOnDHqqvQi/Ul0aqpZQtdcCzbBifpnWoOus5SyMnCyqLypX7La8M3TAVfOM0Ec2Nn&#10;++y1bufs+DcAAAD//wMAUEsDBBQABgAIAAAAIQDFajc64AAAAAoBAAAPAAAAZHJzL2Rvd25yZXYu&#10;eG1sTI/BTsMwDIbvSLxDZCQuiKUL2rR2TSeExAVBJbodOKat11RtkipJt/L2mBMcf/vT78/5YTEj&#10;u6APvbMS1qsEGNrGtb3tJJyOr487YCEq26rRWZTwjQEOxe1NrrLWXe0nXqrYMSqxIVMSdIxTxnlo&#10;NBoVVm5CS7uz80ZFir7jrVdXKjcjF0my5Ub1li5oNeGLxmaoZiPhTZdfdfmxK98fjnoYfI++Os1S&#10;3t8tz3tgEZf4B8OvPqlDQU61m20b2EhZpERKEGK9BUZAmmwEsJom6eYJeJHz/y8UPwAAAP//AwBQ&#10;SwECLQAUAAYACAAAACEAtoM4kv4AAADhAQAAEwAAAAAAAAAAAAAAAAAAAAAAW0NvbnRlbnRfVHlw&#10;ZXNdLnhtbFBLAQItABQABgAIAAAAIQA4/SH/1gAAAJQBAAALAAAAAAAAAAAAAAAAAC8BAABfcmVs&#10;cy8ucmVsc1BLAQItABQABgAIAAAAIQBXPvrw1AIAAK8FAAAOAAAAAAAAAAAAAAAAAC4CAABkcnMv&#10;ZTJvRG9jLnhtbFBLAQItABQABgAIAAAAIQDFajc64AAAAAoBAAAPAAAAAAAAAAAAAAAAAC4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="00526409">
              <w:rPr>
                <w:noProof/>
              </w:rPr>
              <w:drawing>
                <wp:inline distT="0" distB="0" distL="0" distR="0" wp14:anchorId="1BB3B145" wp14:editId="57A46122">
                  <wp:extent cx="5943600" cy="1797685"/>
                  <wp:effectExtent l="0" t="0" r="0" b="0"/>
                  <wp:docPr id="563" name="그림 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9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1437" w:rsidRPr="00BB45C6" w:rsidRDefault="00841437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841437" w:rsidTr="008414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41437" w:rsidRDefault="00841437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41437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41437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FA7DB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841437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41437" w:rsidRDefault="006B1621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reviewnote</w:t>
            </w:r>
            <w:r w:rsidR="00FA7DB3">
              <w:rPr>
                <w:rFonts w:ascii="맑은 고딕" w:eastAsia="맑은 고딕" w:hAnsi="맑은 고딕" w:hint="eastAsia"/>
                <w:sz w:val="18"/>
                <w:szCs w:val="20"/>
              </w:rPr>
              <w:t>를 저장합니다.</w:t>
            </w:r>
          </w:p>
        </w:tc>
      </w:tr>
      <w:tr w:rsidR="00A84FE6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심리요청서로 이동합니다.</w:t>
            </w:r>
          </w:p>
        </w:tc>
      </w:tr>
      <w:tr w:rsidR="00A84FE6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reviewnote를 화면출력합니다. </w:t>
            </w:r>
          </w:p>
        </w:tc>
      </w:tr>
      <w:tr w:rsidR="005B5D24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B5D24" w:rsidRDefault="005B5D24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TimeReport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B5D24" w:rsidRDefault="005B5D24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B5D24" w:rsidRDefault="005B5D24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심리소요시간을 입력합니다. 심리배정자, 감사참여자만 등록할 수 있습니다. </w:t>
            </w:r>
          </w:p>
        </w:tc>
      </w:tr>
      <w:tr w:rsidR="00A84FE6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5B5D24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Excel,word붙여넣기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5B5D24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엑셀, 워드에서 작성한 심리부를 붙여넣기 할 수 있습니다. </w:t>
            </w:r>
          </w:p>
        </w:tc>
      </w:tr>
      <w:tr w:rsidR="00A84FE6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5B5D24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작성일자등록</w:t>
            </w:r>
          </w:p>
          <w:p w:rsidR="00972AF2" w:rsidRDefault="00972AF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/취소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5B5D24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심리부에서 지적사항을 작성하고 작성일자를 등록합니다. (첫번째 심리배정자)</w:t>
            </w:r>
          </w:p>
          <w:p w:rsidR="00972AF2" w:rsidRDefault="00972AF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작성일자 취소는 작성자만 가능합니다.</w:t>
            </w:r>
          </w:p>
        </w:tc>
      </w:tr>
      <w:tr w:rsidR="00A84FE6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5B5D24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답변일자등록</w:t>
            </w:r>
          </w:p>
          <w:p w:rsidR="00972AF2" w:rsidRDefault="00972AF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5B5D24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지적사항에 대한 수정여부를 작성하고 미수정한 경우 미수정사유를 입력합니다.</w:t>
            </w:r>
          </w:p>
          <w:p w:rsidR="005B5D24" w:rsidRDefault="005B5D24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 w:rsidR="006B1621">
              <w:rPr>
                <w:rFonts w:ascii="맑은 고딕" w:eastAsia="맑은 고딕" w:hAnsi="맑은 고딕" w:hint="eastAsia"/>
                <w:sz w:val="18"/>
                <w:szCs w:val="20"/>
              </w:rPr>
              <w:t>감사담당이사가 답변일자 등록할 수 있음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)</w:t>
            </w:r>
          </w:p>
        </w:tc>
      </w:tr>
      <w:tr w:rsidR="00A84FE6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F24A9F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첨부파일등록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A84FE6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84FE6" w:rsidRDefault="005B5D24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심리부 관련 첨부파일을 등록할 수 있습니다. </w:t>
            </w:r>
          </w:p>
        </w:tc>
      </w:tr>
    </w:tbl>
    <w:p w:rsidR="00841437" w:rsidRDefault="00841437" w:rsidP="00DD3480"/>
    <w:p w:rsidR="00841437" w:rsidRDefault="00841437" w:rsidP="00DD3480"/>
    <w:p w:rsidR="00493312" w:rsidRDefault="00493312" w:rsidP="00DD3480"/>
    <w:p w:rsidR="00493312" w:rsidRDefault="00493312" w:rsidP="00DD3480"/>
    <w:p w:rsidR="00526409" w:rsidRDefault="00526409" w:rsidP="00DD3480"/>
    <w:p w:rsidR="00526409" w:rsidRDefault="00526409" w:rsidP="00DD3480"/>
    <w:p w:rsidR="00526409" w:rsidRDefault="00526409" w:rsidP="00DD3480"/>
    <w:p w:rsidR="00526409" w:rsidRDefault="00526409" w:rsidP="00DD3480"/>
    <w:p w:rsidR="00526409" w:rsidRDefault="00526409" w:rsidP="00DD3480"/>
    <w:p w:rsidR="00526409" w:rsidRDefault="00526409" w:rsidP="00DD3480"/>
    <w:p w:rsidR="00526409" w:rsidRDefault="00526409" w:rsidP="00DD3480"/>
    <w:p w:rsidR="00526409" w:rsidRDefault="00526409" w:rsidP="00DD3480"/>
    <w:p w:rsidR="00526409" w:rsidRDefault="00526409" w:rsidP="00DD3480"/>
    <w:p w:rsidR="00526409" w:rsidRDefault="00526409" w:rsidP="00DD3480"/>
    <w:p w:rsidR="00A5572A" w:rsidRDefault="00A5572A" w:rsidP="00DD3480">
      <w:pPr>
        <w:pStyle w:val="3"/>
        <w:ind w:left="1040" w:right="200" w:hanging="440"/>
      </w:pPr>
      <w:bookmarkStart w:id="23" w:name="_Toc16848878"/>
      <w:r>
        <w:rPr>
          <w:rFonts w:hint="eastAsia"/>
        </w:rPr>
        <w:lastRenderedPageBreak/>
        <w:t>2.1.</w:t>
      </w:r>
      <w:r w:rsidR="00F86D76">
        <w:rPr>
          <w:rFonts w:hint="eastAsia"/>
        </w:rPr>
        <w:t>6</w:t>
      </w:r>
      <w:r>
        <w:rPr>
          <w:rFonts w:hint="eastAsia"/>
        </w:rPr>
        <w:t xml:space="preserve"> </w:t>
      </w:r>
      <w:r w:rsidR="001B3722">
        <w:rPr>
          <w:rFonts w:hint="eastAsia"/>
        </w:rPr>
        <w:t xml:space="preserve">심리완료 - </w:t>
      </w:r>
      <w:r>
        <w:rPr>
          <w:rFonts w:hint="eastAsia"/>
        </w:rPr>
        <w:t>심리승인</w:t>
      </w:r>
      <w:bookmarkEnd w:id="2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A5572A" w:rsidTr="0084143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A5572A" w:rsidRPr="00FA7DB3" w:rsidRDefault="00A5572A" w:rsidP="00DD3480">
            <w:pPr>
              <w:rPr>
                <w:noProof/>
                <w:color w:val="FF0000"/>
                <w:sz w:val="18"/>
                <w:szCs w:val="18"/>
              </w:rPr>
            </w:pPr>
          </w:p>
          <w:p w:rsidR="00A5572A" w:rsidRDefault="00526409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82F309D" wp14:editId="2568DA04">
                  <wp:extent cx="5943600" cy="570230"/>
                  <wp:effectExtent l="0" t="0" r="0" b="1270"/>
                  <wp:docPr id="564" name="그림 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1621" w:rsidRDefault="00F86D7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280A345" wp14:editId="5C046369">
                      <wp:simplePos x="0" y="0"/>
                      <wp:positionH relativeFrom="column">
                        <wp:posOffset>1557020</wp:posOffset>
                      </wp:positionH>
                      <wp:positionV relativeFrom="paragraph">
                        <wp:posOffset>2702560</wp:posOffset>
                      </wp:positionV>
                      <wp:extent cx="342900" cy="215900"/>
                      <wp:effectExtent l="0" t="0" r="19050" b="12700"/>
                      <wp:wrapNone/>
                      <wp:docPr id="297" name="모서리가 둥근 직사각형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59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7" o:spid="_x0000_s1026" style="position:absolute;left:0;text-align:left;margin-left:122.6pt;margin-top:212.8pt;width:27pt;height:17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YXv0gIAAK4FAAAOAAAAZHJzL2Uyb0RvYy54bWysVM1uEzEQviPxDpbvdJOQ0DbqpopaBSFV&#10;bdQW9ex4vclKXo+xnT9OFPECHJA4cOVHiAM3LjxRW96Bsb27jUrFAZHDZuyZ+Wbm88zs7a9KSRbC&#10;2AJUSttbLUqE4pAVaprS5+ejRzuUWMdUxiQokdK1sHR/8PDB3lL3RQdmIDNhCIIo21/qlM6c0/0k&#10;sXwmSma3QAuFyhxMyRwezTTJDFsieimTTqv1JFmCybQBLqzF28OopIOAn+eCu5M8t8IRmVLMzYWv&#10;Cd+J/yaDPdafGqZnBa/SYP+QRckKhUEbqEPmGJmb4g+osuAGLORui0OZQJ4XXIQasJp26041ZzOm&#10;RagFybG6ocn+P1h+vBgbUmQp7exuU6JYiY90/fXLzZsP15++XX1/Ra7ffrz68ZPcfL68eY0Xl7/e&#10;vyPeFplbattHgDM9NtXJouhpWOWm9P9YIFkFttcN22LlCMfLx93ObgvfhKOq0+55GVGSW2dtrHsq&#10;oCReSKmBucpO8UUD0WxxZF20r+18QAWjQkq8Z32pyBJbsrez3QseFmSRea1XWjOdHEhDFgwbYzRq&#10;4a+KvmGGuUiFKfk6Y2VBcmspYoBTkSN3WEsnRvBdKxpYxrlQrh1VM5aJGK23Gaz2CIVLhYAeOccs&#10;G+wKoLaMIDV2ZKCy964iNH3j3PpbYtG58QiRQbnGuSwUmPsAJFZVRY72NUmRGs/SBLI1dpaBOHJW&#10;81GBz3jErBszgzOGL497w53gJ5eALwWVRMkMzMv77r09tj5qKVnizKbUvpgzIyiRzxQOxW672/VD&#10;Hg7d3nYHD2ZTM9nUqHl5APj6bdxQmgfR2ztZi7mB8gLXy9BHRRVTHGOnlDtTHw5c3CW4oLgYDoMZ&#10;DrZm7kidae7BPau+Q89XF8zoqpcdDsEx1PPN+ne6Odp6TwXDuYO8CK1+y2vFNy6F0DjVAvNbZ/Mc&#10;rG7X7OA3AAAA//8DAFBLAwQUAAYACAAAACEAfcsaMOAAAAALAQAADwAAAGRycy9kb3ducmV2Lnht&#10;bEyPwU6EMBCG7ya+QzMmXoxbJAtZWMrGmHgxSiK7B48FZimBtqQtu/j2jic9zj9f/vmmOKx6Yhd0&#10;frBGwNMmAoamtd1gegGn4+vjDpgP0nRysgYFfKOHQ3l7U8i8s1fziZc69IxKjM+lABXCnHPuW4Va&#10;+o2d0dDubJ2WgUbX887JK5XricdRlHItB0MXlJzxRWE71osW8Kaqr6b62FXvD0c1jm5AV58WIe7v&#10;1uc9sIBr+IPhV5/UoSSnxi6m82wSEG+TmFAB2zhJgRERZxklDSVJlgIvC/7/h/IHAAD//wMAUEsB&#10;Ai0AFAAGAAgAAAAhALaDOJL+AAAA4QEAABMAAAAAAAAAAAAAAAAAAAAAAFtDb250ZW50X1R5cGVz&#10;XS54bWxQSwECLQAUAAYACAAAACEAOP0h/9YAAACUAQAACwAAAAAAAAAAAAAAAAAvAQAAX3JlbHMv&#10;LnJlbHNQSwECLQAUAAYACAAAACEAki2F79ICAACuBQAADgAAAAAAAAAAAAAAAAAuAgAAZHJzL2Uy&#10;b0RvYy54bWxQSwECLQAUAAYACAAAACEAfcsaMO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 w:rsidR="00526409" w:rsidRPr="00FA7DB3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2F6688B7" wp14:editId="0B979898">
                      <wp:simplePos x="0" y="0"/>
                      <wp:positionH relativeFrom="column">
                        <wp:posOffset>1928446</wp:posOffset>
                      </wp:positionH>
                      <wp:positionV relativeFrom="paragraph">
                        <wp:posOffset>2776073</wp:posOffset>
                      </wp:positionV>
                      <wp:extent cx="1925320" cy="375139"/>
                      <wp:effectExtent l="0" t="0" r="0" b="6350"/>
                      <wp:wrapNone/>
                      <wp:docPr id="7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5320" cy="37513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972AF2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FA7DB3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심리배정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자1 승인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151.85pt;margin-top:218.6pt;width:151.6pt;height:29.5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/cyKQIAAAMEAAAOAAAAZHJzL2Uyb0RvYy54bWysU81uEzEQviPxDpbvZJNNQptVNlVpKUIq&#10;P1LhARyvN2the4ztZDfcKsSlEhJPwImH4KHSd2DsTUMEN8QeLHvH881833yen3VakY1wXoIp6Wgw&#10;pEQYDpU0q5K+f3f15JQSH5ipmAIjSroVnp4tHj+at7YQOTSgKuEIghhftLakTQi2yDLPG6GZH4AV&#10;BoM1OM0CHt0qqxxrEV2rLB8On2YtuMo64MJ7/HvZB+ki4de14OFNXXsRiCop9hbS6tK6jGu2mLNi&#10;5ZhtJN+3wf6hC82kwaIHqEsWGFk7+ReUltyBhzoMOOgM6lpykTggm9HwDzY3DbMicUFxvD3I5P8f&#10;LH+9eeuIrEp6gpMyTOOM7r983d39uL/7SXafb3ffv5E8ytRaX+DtG4v3Q/cMOhx3ouztNfAPnhi4&#10;aJhZiXPnoG0Eq7DNUczMjlJ7HB9Blu0rqLAcWwdIQF3tdNQQVSGIjuPaHkYkukB4LDnLp+McQxxj&#10;45PpaDxLJVjxkG2dDy8EaBI3JXVogYTONtc+xG5Y8XAlFjNwJZVKNlCGtCWdTfNpSjiKaBnQpUrq&#10;kp4O49f7JpJ8bqqUHJhU/R4LKLNnHYn2lEO37JLOk4OaS6i2qIOD3pX4inDTgPtESYuOLKn/uGZO&#10;UKJeGtRyNppMooXTYTI9iSq448jyOMIMR6iSBkr67UVItu85n6PmtUxyxOH0nex7RqcllfavIlr5&#10;+Jxu/X67i18AAAD//wMAUEsDBBQABgAIAAAAIQBIjkod3wAAAAsBAAAPAAAAZHJzL2Rvd25yZXYu&#10;eG1sTI/BTsMwDIbvSHuHyEjcWMI6OlqaTgjEFbQNkLhljddWa5yqydby9pgTO9r+9Pv7i/XkOnHG&#10;IbSeNNzNFQikytuWag0fu9fbBxAhGrKm84QafjDAupxdFSa3fqQNnrexFhxCITcamhj7XMpQNehM&#10;mPseiW8HPzgTeRxqaQczcrjr5EKpVDrTEn9oTI/PDVbH7clp+Hw7fH8t1Xv94u770U9Kksuk1jfX&#10;09MjiIhT/IfhT5/VoWSnvT+RDaLTkKhkxaiGZbJagGAiVWkGYs+bLE1AloW87FD+AgAA//8DAFBL&#10;AQItABQABgAIAAAAIQC2gziS/gAAAOEBAAATAAAAAAAAAAAAAAAAAAAAAABbQ29udGVudF9UeXBl&#10;c10ueG1sUEsBAi0AFAAGAAgAAAAhADj9If/WAAAAlAEAAAsAAAAAAAAAAAAAAAAALwEAAF9yZWxz&#10;Ly5yZWxzUEsBAi0AFAAGAAgAAAAhAAnv9zIpAgAAAwQAAA4AAAAAAAAAAAAAAAAALgIAAGRycy9l&#10;Mm9Eb2MueG1sUEsBAi0AFAAGAAgAAAAhAEiOSh3fAAAACwEAAA8AAAAAAAAAAAAAAAAAgwQAAGRy&#10;cy9kb3ducmV2LnhtbFBLBQYAAAAABAAEAPMAAACPBQAAAAA=&#10;" filled="f" stroked="f">
                      <v:textbox>
                        <w:txbxContent>
                          <w:p w:rsidR="00FE6018" w:rsidRDefault="00FE6018" w:rsidP="00972AF2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A7DB3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심리배정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자1 승인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1C5B6F7" wp14:editId="290900F7">
                  <wp:extent cx="5943600" cy="3188970"/>
                  <wp:effectExtent l="0" t="0" r="0" b="0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8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2AF2" w:rsidRDefault="00F8398B" w:rsidP="00DD3480">
            <w:pPr>
              <w:rPr>
                <w:b/>
              </w:rPr>
            </w:pPr>
            <w:r w:rsidRPr="00FA7DB3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4736" behindDoc="0" locked="0" layoutInCell="1" allowOverlap="1" wp14:anchorId="5976D866" wp14:editId="3F58A4A2">
                      <wp:simplePos x="0" y="0"/>
                      <wp:positionH relativeFrom="column">
                        <wp:posOffset>4615543</wp:posOffset>
                      </wp:positionH>
                      <wp:positionV relativeFrom="paragraph">
                        <wp:posOffset>561520</wp:posOffset>
                      </wp:positionV>
                      <wp:extent cx="1088571" cy="293733"/>
                      <wp:effectExtent l="0" t="0" r="0" b="0"/>
                      <wp:wrapNone/>
                      <wp:docPr id="46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8571" cy="29373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Default="00FE6018" w:rsidP="00F8398B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심리완료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left:0;text-align:left;margin-left:363.45pt;margin-top:44.2pt;width:85.7pt;height:23.1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L8tKwIAAAQEAAAOAAAAZHJzL2Uyb0RvYy54bWysU0tu2zAQ3RfoHQjua8myndiC5SBNmqJA&#10;+gHSHoCmKIsoyVFJ2pK7C4puAhToCbrqIXoo5w4dUo5jtLuiWhCkhvNm3pvH+VmnFdkI6ySYgg4H&#10;KSXCcCilWRX0w/urZ1NKnGemZAqMKOhWOHq2ePpk3ja5yKAGVQpLEMS4vG0KWnvf5EnieC00cwNo&#10;hMFgBVYzj0e7SkrLWkTXKsnS9CRpwZaNBS6cw7+XfZAuIn5VCe7fVpUTnqiCYm8+rjauy7AmiznL&#10;V5Y1teT7Ntg/dKGZNFj0AHXJPCNrK/+C0pJbcFD5AQedQFVJLiIHZDNM/2BzU7NGRC4ojmsOMrn/&#10;B8vfbN5ZIsuCjk9wVIZpHNL912+7u5/3d7/I7svt7sd3kgWd2sbleP2mwQTfPYcO5x05u+Ya+EdH&#10;DFzUzKzEubXQ1oKV2OcwZCZHqT2OCyDL9jWUWI6tPUSgrrI6iIiyEETHeW0PMxKdJzyUTKfTyemQ&#10;Eo6xbDY6HY1iCZY/ZDfW+ZcCNAmbglr0QERnm2vnQzcsf7gSihm4kkpFHyhD2oLOJtkkJhxFtPRo&#10;UyV1Qadp+HrjBJIvTBmTPZOq32MBZfasA9Gesu+WXS90bDhIsoRyizpY6G2Jzwg3NdjPlLRoyYK6&#10;T2tmBSXqlUEtZ8PxOHg4HsaT0wwP9jiyPI4wwxGqoJ6Sfnvho+97zueoeSWjHI+d7HtGq0WV9s8i&#10;ePn4HG89Pt7FbwAAAP//AwBQSwMEFAAGAAgAAAAhAGkYVHveAAAACgEAAA8AAABkcnMvZG93bnJl&#10;di54bWxMj8tOwzAQRfdI/IM1SOyoTRtaJ8SpEIgtiPKQ2LnxNImIx1HsNuHvGVawHN2je8+U29n3&#10;4oRj7AIZuF4oEEh1cB01Bt5eH680iJgsOdsHQgPfGGFbnZ+VtnBhohc87VIjuIRiYQ20KQ2FlLFu&#10;0du4CAMSZ4cwepv4HBvpRjtxue/lUqm19LYjXmjtgPct1l+7ozfw/nT4/MjUc/Pgb4YpzEqSz6Ux&#10;lxfz3S2IhHP6g+FXn9WhYqd9OJKLojewWa5zRg1onYFgQOd6BWLP5CrbgKxK+f+F6gcAAP//AwBQ&#10;SwECLQAUAAYACAAAACEAtoM4kv4AAADhAQAAEwAAAAAAAAAAAAAAAAAAAAAAW0NvbnRlbnRfVHlw&#10;ZXNdLnhtbFBLAQItABQABgAIAAAAIQA4/SH/1gAAAJQBAAALAAAAAAAAAAAAAAAAAC8BAABfcmVs&#10;cy8ucmVsc1BLAQItABQABgAIAAAAIQCGuL8tKwIAAAQEAAAOAAAAAAAAAAAAAAAAAC4CAABkcnMv&#10;ZTJvRG9jLnhtbFBLAQItABQABgAIAAAAIQBpGFR73gAAAAoBAAAPAAAAAAAAAAAAAAAAAIUEAABk&#10;cnMvZG93bnJldi54bWxQSwUGAAAAAAQABADzAAAAkAUAAAAA&#10;" filled="f" stroked="f">
                      <v:textbox>
                        <w:txbxContent>
                          <w:p w:rsidR="00FE6018" w:rsidRDefault="00FE6018" w:rsidP="00F8398B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심리완료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350CE" w:rsidRDefault="001B3722" w:rsidP="00DD348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46B0C40D" wp14:editId="065E0177">
                      <wp:simplePos x="0" y="0"/>
                      <wp:positionH relativeFrom="column">
                        <wp:posOffset>1720850</wp:posOffset>
                      </wp:positionH>
                      <wp:positionV relativeFrom="paragraph">
                        <wp:posOffset>1028700</wp:posOffset>
                      </wp:positionV>
                      <wp:extent cx="317500" cy="260350"/>
                      <wp:effectExtent l="0" t="0" r="25400" b="25400"/>
                      <wp:wrapNone/>
                      <wp:docPr id="81" name="모서리가 둥근 직사각형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500" cy="2603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1" o:spid="_x0000_s1026" style="position:absolute;left:0;text-align:left;margin-left:135.5pt;margin-top:81pt;width:25pt;height:20.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P9m0wIAAKwFAAAOAAAAZHJzL2Uyb0RvYy54bWysVEtvEzEQviPxHyzf6W7Spi1RN1XUKgip&#10;aqu2qGfH682u5PUY23lxohV/gAMSB648hDhw48Ivast/YOx9JCoVB0QOG49n5hvPN4+9/UUpyUwY&#10;W4BKaGcjpkQoDmmhJgl9cTF6skuJdUylTIISCV0KS/cHjx/tzXVfdCEHmQpDEETZ/lwnNHdO96PI&#10;8lyUzG6AFgqVGZiSORTNJEoNmyN6KaNuHG9HczCpNsCFtXh7WCnpIOBnmeDuJMuscEQmFN/mwteE&#10;79h/o8Ee608M03nB62ewf3hFyQqFQVuoQ+YYmZriD6iy4AYsZG6DQxlBlhVchBwwm058L5vznGkR&#10;ckFyrG5psv8Plh/PTg0p0oTudihRrMQa3X79cvfmw+2nbzffX5Pbtx9vfvwkd5+v7q7x4urX+3cE&#10;TZG3ubZ9dD/Xp6aWLB49CYvMlP4f0yOLwPWy5VosHOF4udnZ6cVYEY6q7na82Qu1iFbO2lj3TEBJ&#10;/CGhBqYqPcN6BprZ7Mg6jIr2jZ0PqGBUSBlqKhWZY0P2dnd6wcOCLFKv9XbWTMYH0pAZw7YYjWL8&#10;+YwQbc0MJanw0udZZRZObimFx5DqTGTIHObSrSL4nhUtLONcKNepVDlLRRUNk14FazxC6ADokTN8&#10;ZYtdAzSWFUiDXb25tveuIrR86xz/7WGVc+sRIoNyrXNZKDAPAUjMqo5c2TckVdR4lsaQLrGvDFQD&#10;ZzUfFVjGI2bdKTM4YVh53BruBD+ZBKwU1CdKcjCvHrr39tj4qKVkjhObUPtyyoygRD5XOBJPO1tb&#10;fsSDsNXb6aJg1jXjdY2algeA1ceux9eFo7d3sjlmBspLXC5DHxVVTHGMnVDuTCMcuGqT4HriYjgM&#10;ZjjWmrkjda65B/es+g69WFwyo+tedjgEx9BMN+vf6+bK1nsqGE4dZEVo9RWvNd+4EkLj1OvL75x1&#10;OVitluzgNwAAAP//AwBQSwMEFAAGAAgAAAAhAKMCWCHfAAAACwEAAA8AAABkcnMvZG93bnJldi54&#10;bWxMj8FOwzAQRO9I/IO1SFwQtZtKbRXiVAiJC4JIpD1wdOIljhLbke204e/ZnuC2u280O1McFjuy&#10;M4bYeydhvRLA0LVe966TcDq+Pu6BxaScVqN3KOEHIxzK25tC5dpf3Cee69QxMnExVxJMSlPOeWwN&#10;WhVXfkJH7NsHqxKtoeM6qAuZ25FnQmy5Vb2jD0ZN+GKwHerZSngz1VdTfeyr94ejGYbQY6hPs5T3&#10;d8vzE7CES/oTwzU+RYeSMjV+djqyUUK2W1OXRGCb0UCKTXa9NITERgAvC/6/Q/kLAAD//wMAUEsB&#10;Ai0AFAAGAAgAAAAhALaDOJL+AAAA4QEAABMAAAAAAAAAAAAAAAAAAAAAAFtDb250ZW50X1R5cGVz&#10;XS54bWxQSwECLQAUAAYACAAAACEAOP0h/9YAAACUAQAACwAAAAAAAAAAAAAAAAAvAQAAX3JlbHMv&#10;LnJlbHNQSwECLQAUAAYACAAAACEAvHT/ZtMCAACsBQAADgAAAAAAAAAAAAAAAAAuAgAAZHJzL2Uy&#10;b0RvYy54bWxQSwECLQAUAAYACAAAACEAowJYId8AAAAL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FA7DB3" w:rsidRPr="00FA7DB3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5F6AE46E" wp14:editId="22CA44A0">
                      <wp:simplePos x="0" y="0"/>
                      <wp:positionH relativeFrom="column">
                        <wp:posOffset>2095500</wp:posOffset>
                      </wp:positionH>
                      <wp:positionV relativeFrom="paragraph">
                        <wp:posOffset>1092200</wp:posOffset>
                      </wp:positionV>
                      <wp:extent cx="2114550" cy="1403985"/>
                      <wp:effectExtent l="0" t="0" r="0" b="3810"/>
                      <wp:wrapNone/>
                      <wp:docPr id="8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455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FA7DB3" w:rsidRDefault="00FE6018" w:rsidP="00FA7DB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마지막 배정자 승인 후 심리완료로 단계이동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left:0;text-align:left;margin-left:165pt;margin-top:86pt;width:166.5pt;height:110.55pt;z-index:251953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dbZKgIAAAQEAAAOAAAAZHJzL2Uyb0RvYy54bWysU82O0zAQviPxDpbvNE1IoY2arpZdipCW&#10;H2nhAVzHaSwcj7HdJstthbishMQTcOIheKjuOzB22lLBDZGD5cl4vpnv8+f5Wd8qshXWSdAlTUdj&#10;SoTmUEm9Lun7d8tHU0qcZ7piCrQo6Y1w9Gzx8MG8M4XIoAFVCUsQRLuiMyVtvDdFkjjeiJa5ERih&#10;MVmDbZnH0K6TyrIO0VuVZOPxk6QDWxkLXDiHfy+HJF1E/LoW3L+payc8USXF2XxcbVxXYU0Wc1as&#10;LTON5Psx2D9M0TKpsekR6pJ5RjZW/gXVSm7BQe1HHNoE6lpyETkgm3T8B5vrhhkRuaA4zhxlcv8P&#10;lr/evrVEViWdojyatXhH91++7u5+3N/9JLvPt7vv30gWZOqMK/D0tcHzvn8GPV53pOzMFfAPjmi4&#10;aJhei3NroWsEq3DMNFQmJ6UDjgsgq+4VVNiObTxEoL62bdAQVSGIjvPcHK9I9J5w/JmlaT6ZYIpj&#10;Ls3Hj2fTSezBikO5sc6/ENCSsCmpRQ9EeLa9cj6Mw4rDkdBNw1IqFX2gNOlKOptkk1hwkmmlR5sq&#10;2QadwjcYJ7B8rqtY7JlUwx4bKL2nHZgOnH2/6qPQeX6QcwXVDQphYbAlPiPcNGA/UdKhJUvqPm6Y&#10;FZSolxrFnKV5Hjwcg3zyNMPAnmZWpxmmOUKV1FMybC989H3g7Mw5ir6UUY5wO8Mk+5nRalGl/bMI&#10;Xj6N46nfj3fxCwAA//8DAFBLAwQUAAYACAAAACEA4vVcvd4AAAALAQAADwAAAGRycy9kb3ducmV2&#10;LnhtbEyPzU7DMBCE70i8g7VI3KjdREohjVNVqC1HoEQ9u/GSRMQ/st00vD3LCW6z+kazM9VmNiOb&#10;MMTBWQnLhQCGtnV6sJ2E5mP/8AgsJmW1Gp1FCd8YYVPf3lSq1O5q33E6po5RiI2lktCn5EvOY9uj&#10;UXHhPFpiny4YlegMHddBXSncjDwTouBGDZY+9Mrjc4/t1/FiJPjkD6uX8Pq23e0n0ZwOTTZ0Oynv&#10;7+btGljCOf2Z4bc+VYeaOp3dxerIRgl5LmhLIrDKSJCjKHISZ0JP+RJ4XfH/G+ofAAAA//8DAFBL&#10;AQItABQABgAIAAAAIQC2gziS/gAAAOEBAAATAAAAAAAAAAAAAAAAAAAAAABbQ29udGVudF9UeXBl&#10;c10ueG1sUEsBAi0AFAAGAAgAAAAhADj9If/WAAAAlAEAAAsAAAAAAAAAAAAAAAAALwEAAF9yZWxz&#10;Ly5yZWxzUEsBAi0AFAAGAAgAAAAhAH+V1tkqAgAABAQAAA4AAAAAAAAAAAAAAAAALgIAAGRycy9l&#10;Mm9Eb2MueG1sUEsBAi0AFAAGAAgAAAAhAOL1XL3eAAAACwEAAA8AAAAAAAAAAAAAAAAAhAQAAGRy&#10;cy9kb3ducmV2LnhtbFBLBQYAAAAABAAEAPMAAACPBQAAAAA=&#10;" filled="f" stroked="f">
                      <v:textbox style="mso-fit-shape-to-text:t">
                        <w:txbxContent>
                          <w:p w:rsidR="00FE6018" w:rsidRPr="00FA7DB3" w:rsidRDefault="00FE6018" w:rsidP="00FA7DB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마지막 배정자 승인 후 심리완료로 단계이동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50CE">
              <w:rPr>
                <w:noProof/>
              </w:rPr>
              <w:drawing>
                <wp:inline distT="0" distB="0" distL="0" distR="0" wp14:anchorId="44B780D9" wp14:editId="4ED6CCB0">
                  <wp:extent cx="5943600" cy="1820545"/>
                  <wp:effectExtent l="0" t="0" r="0" b="8255"/>
                  <wp:docPr id="120" name="그림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2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2AF2" w:rsidRDefault="00972AF2" w:rsidP="00DD3480">
            <w:pPr>
              <w:rPr>
                <w:b/>
              </w:rPr>
            </w:pPr>
          </w:p>
        </w:tc>
      </w:tr>
    </w:tbl>
    <w:p w:rsidR="00A5572A" w:rsidRDefault="00A5572A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A5572A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A5572A" w:rsidRDefault="00A5572A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A5572A" w:rsidTr="00F8398B">
        <w:trPr>
          <w:trHeight w:val="351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BFBFBF" w:themeColor="background1" w:themeShade="BF"/>
              <w:right w:val="single" w:sz="4" w:space="0" w:color="D9D9D9" w:themeColor="background1" w:themeShade="D9"/>
            </w:tcBorders>
            <w:hideMark/>
          </w:tcPr>
          <w:p w:rsidR="00A5572A" w:rsidRPr="00BB45C6" w:rsidRDefault="00A5572A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FA7DB3">
              <w:rPr>
                <w:rFonts w:hint="eastAsia"/>
                <w:sz w:val="18"/>
                <w:szCs w:val="18"/>
              </w:rPr>
              <w:t>심리배정</w:t>
            </w:r>
            <w:r w:rsidR="00FA7DB3">
              <w:rPr>
                <w:sz w:val="18"/>
                <w:szCs w:val="18"/>
              </w:rPr>
              <w:t>에서</w:t>
            </w:r>
            <w:r w:rsidR="00FA7DB3">
              <w:rPr>
                <w:rFonts w:hint="eastAsia"/>
                <w:sz w:val="18"/>
                <w:szCs w:val="18"/>
              </w:rPr>
              <w:t xml:space="preserve"> 배정한 사원들의 심리 승인 단계를 진행합니다. </w:t>
            </w:r>
          </w:p>
        </w:tc>
      </w:tr>
      <w:tr w:rsidR="00F8398B" w:rsidTr="00F8398B">
        <w:trPr>
          <w:trHeight w:val="296"/>
        </w:trPr>
        <w:tc>
          <w:tcPr>
            <w:tcW w:w="9944" w:type="dxa"/>
            <w:tcBorders>
              <w:top w:val="single" w:sz="4" w:space="0" w:color="BFBFBF" w:themeColor="background1" w:themeShade="BF"/>
              <w:left w:val="nil"/>
              <w:bottom w:val="single" w:sz="4" w:space="0" w:color="D9D9D9" w:themeColor="background1" w:themeShade="D9"/>
              <w:right w:val="nil"/>
            </w:tcBorders>
          </w:tcPr>
          <w:p w:rsidR="00F8398B" w:rsidRDefault="00F8398B" w:rsidP="00DD3480">
            <w:pPr>
              <w:rPr>
                <w:sz w:val="18"/>
                <w:szCs w:val="18"/>
              </w:rPr>
            </w:pPr>
          </w:p>
          <w:p w:rsidR="00F8398B" w:rsidRDefault="00F8398B" w:rsidP="00DD3480">
            <w:pPr>
              <w:rPr>
                <w:sz w:val="18"/>
                <w:szCs w:val="18"/>
              </w:rPr>
            </w:pPr>
          </w:p>
        </w:tc>
      </w:tr>
      <w:tr w:rsidR="00A5572A" w:rsidTr="0084143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A5572A" w:rsidRDefault="00A5572A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A5572A" w:rsidTr="0084143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B3722" w:rsidRDefault="001B3722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심리배정단계에서 배정한 순서대로 심리승인이 진행됩니다. </w:t>
            </w:r>
          </w:p>
          <w:p w:rsidR="00A5572A" w:rsidRPr="00526409" w:rsidRDefault="003B272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심리배정 마지막 승인단계가 완료되면 심리완료일이 생성되며 프로젝트마감 버튼이 생성됩니다. </w:t>
            </w:r>
            <w:r w:rsidR="001B3722" w:rsidRPr="00526409">
              <w:rPr>
                <w:rFonts w:hint="eastAsia"/>
                <w:sz w:val="18"/>
                <w:szCs w:val="18"/>
              </w:rPr>
              <w:t xml:space="preserve"> </w:t>
            </w:r>
          </w:p>
          <w:p w:rsidR="001B3722" w:rsidRPr="00BB45C6" w:rsidRDefault="001B3722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심리완료일이 생성되면 인쇄번호 버튼이 나타납니다. (보고서등록)</w:t>
            </w:r>
          </w:p>
        </w:tc>
      </w:tr>
    </w:tbl>
    <w:p w:rsidR="00A5572A" w:rsidRPr="00BB45C6" w:rsidRDefault="00A5572A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A5572A" w:rsidTr="0084143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A5572A" w:rsidRDefault="00A5572A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A5572A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5572A" w:rsidRDefault="00A5572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5572A" w:rsidRDefault="00A5572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5572A" w:rsidRDefault="00A5572A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A5572A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5572A" w:rsidRDefault="001B372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프로젝트마감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5572A" w:rsidRDefault="00A5572A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5572A" w:rsidRDefault="001B372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심리가 완료되면 프로젝트를 마감할 수 있습니다. (</w:t>
            </w:r>
            <w:r w:rsidR="00300217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마감일 이전일자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TR </w:t>
            </w:r>
            <w:r w:rsidR="00300217">
              <w:rPr>
                <w:rFonts w:ascii="맑은 고딕" w:eastAsia="맑은 고딕" w:hAnsi="맑은 고딕" w:hint="eastAsia"/>
                <w:sz w:val="18"/>
                <w:szCs w:val="20"/>
              </w:rPr>
              <w:t>입력가능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)</w:t>
            </w:r>
          </w:p>
        </w:tc>
      </w:tr>
      <w:tr w:rsidR="00A5572A" w:rsidTr="0084143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5572A" w:rsidRDefault="001B372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번호부여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5572A" w:rsidRDefault="00A5572A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5572A" w:rsidRDefault="001B372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보고서 번호를 부여합니다. </w:t>
            </w:r>
          </w:p>
        </w:tc>
      </w:tr>
    </w:tbl>
    <w:p w:rsidR="00A5572A" w:rsidRDefault="00A5572A" w:rsidP="00DD3480"/>
    <w:p w:rsidR="00972AF2" w:rsidRDefault="00972AF2" w:rsidP="00DD3480"/>
    <w:p w:rsidR="00972AF2" w:rsidRDefault="00972AF2" w:rsidP="00DD3480"/>
    <w:p w:rsidR="00972AF2" w:rsidRDefault="00972AF2" w:rsidP="00DD3480"/>
    <w:p w:rsidR="00972AF2" w:rsidRDefault="00972AF2" w:rsidP="00DD3480"/>
    <w:p w:rsidR="00972AF2" w:rsidRDefault="00972AF2" w:rsidP="00DD3480"/>
    <w:p w:rsidR="00972AF2" w:rsidRDefault="00972AF2" w:rsidP="00DD3480"/>
    <w:p w:rsidR="00972AF2" w:rsidRDefault="00972AF2" w:rsidP="00DD3480"/>
    <w:p w:rsidR="00972AF2" w:rsidRDefault="00972AF2" w:rsidP="00DD3480"/>
    <w:p w:rsidR="00972AF2" w:rsidRDefault="00972AF2" w:rsidP="00DD3480"/>
    <w:p w:rsidR="00972AF2" w:rsidRDefault="00972AF2" w:rsidP="00DD3480"/>
    <w:p w:rsidR="00C350CE" w:rsidRDefault="00C350CE" w:rsidP="00DD3480">
      <w:pPr>
        <w:pStyle w:val="3"/>
        <w:ind w:left="1040" w:right="200" w:hanging="440"/>
      </w:pPr>
      <w:bookmarkStart w:id="24" w:name="_Toc16848879"/>
      <w:r>
        <w:rPr>
          <w:rFonts w:hint="eastAsia"/>
        </w:rPr>
        <w:lastRenderedPageBreak/>
        <w:t>2.1.</w:t>
      </w:r>
      <w:r w:rsidR="00F86D76">
        <w:rPr>
          <w:rFonts w:hint="eastAsia"/>
        </w:rPr>
        <w:t>7</w:t>
      </w:r>
      <w:r>
        <w:rPr>
          <w:rFonts w:hint="eastAsia"/>
        </w:rPr>
        <w:t xml:space="preserve"> </w:t>
      </w:r>
      <w:r w:rsidR="005F1C73">
        <w:rPr>
          <w:rFonts w:hint="eastAsia"/>
        </w:rPr>
        <w:t>보고서등록</w:t>
      </w:r>
      <w:bookmarkEnd w:id="2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526409">
        <w:trPr>
          <w:trHeight w:val="785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50CE" w:rsidRDefault="00F86D76" w:rsidP="00DD3480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8864" behindDoc="0" locked="0" layoutInCell="1" allowOverlap="1" wp14:anchorId="21775D32" wp14:editId="7B3F1829">
                      <wp:simplePos x="0" y="0"/>
                      <wp:positionH relativeFrom="column">
                        <wp:posOffset>58615</wp:posOffset>
                      </wp:positionH>
                      <wp:positionV relativeFrom="paragraph">
                        <wp:posOffset>186397</wp:posOffset>
                      </wp:positionV>
                      <wp:extent cx="820616" cy="111369"/>
                      <wp:effectExtent l="0" t="0" r="0" b="3175"/>
                      <wp:wrapNone/>
                      <wp:docPr id="45" name="직사각형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0616" cy="1113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45" o:spid="_x0000_s1026" style="position:absolute;left:0;text-align:left;margin-left:4.6pt;margin-top:14.7pt;width:64.6pt;height:8.75pt;z-index:25270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CwUrwIAAJIFAAAOAAAAZHJzL2Uyb0RvYy54bWysVM1uEzEQviPxDpbvdHdDkrZRN1XUqgip&#10;aiNa1LPj9WZX8nqM7fxxK++AxBtw4cBzofIOjO3dTSkVB0QOjmdn5psffzMnp9tGkrUwtgaV0+wg&#10;pUQoDkWtljl9f3vx6ogS65gqmAQlcroTlp5OX7442eiJGEAFshCGIIiyk43OaeWcniSJ5ZVomD0A&#10;LRQqSzANcyiaZVIYtkH0RiaDNB0nGzCFNsCFtfj1PCrpNOCXpeDuuiytcETmFHNz4TThXPgzmZ6w&#10;ydIwXdW8TYP9QxYNqxUG7aHOmWNkZeo/oJqaG7BQugMOTQJlWXMRasBqsvRJNTcV0yLUgs2xum+T&#10;/X+w/Go9N6QucjocUaJYg2/08PX+4dO3H9/vf375TPAz9mij7QRNb/TctJLFqy94W5rG/2MpZBv6&#10;uuv7KraOcPx4NEjH2ZgSjqosy16Pjz1msnfWxro3AhriLzk1+Gyhm2x9aV007Ux8LAuyLi5qKYPg&#10;qSLOpCFrho+8WGYt+G9WUpENBh8dHY4CsgLvH6GlwmR8hbGmcHM7KTy6VO9Eif3BKgbBMTBzH45x&#10;LpTLoqpihYhZjFL8dXl0CYaSA6BHLjF+j90CdJYRpMOOWbb23lUEYvfO6d8Si869R4gMyvXOTa3A&#10;PAcgsao2crTvmhRb47u0gGKH7DEQx8pqflHjA14y6+bM4BzhxOFucNd4lBLwAaC9UVKB+fjcd2+P&#10;9EYtJRucy5zaDytmBCXyrULiH2fDoR/kIAxHhwMUzGPN4rFGrZozQFZkuIU0D1dv72R3LQ00d7hC&#10;Zj4qqpjiGDun3JlOOHNxX+AS4mI2C2Y4vJq5S3WjuQf3XfUEvd3eMaNbFjuk/xV0M8wmT8gcbb2n&#10;gtnKQVkHpu/72vYbBz8Qp11SfrM8loPVfpVOfwEAAP//AwBQSwMEFAAGAAgAAAAhAPuoAUTbAAAA&#10;BwEAAA8AAABkcnMvZG93bnJldi54bWxMjkFPg0AUhO8m/ofNM/FmF6EhBXk0asLNi7WaeNuyr0DK&#10;viXsFqi/3u1JbzOZycxXbBfTi4lG11lGeFxFIIhrqztuEPYf1cMGhPOKteotE8KFHGzL25tC5drO&#10;/E7TzjcijLDLFULr/ZBL6eqWjHIrOxCH7GhHo3ywYyP1qOYwbnoZR1Eqjeo4PLRqoNeW6tPubBCq&#10;1KX8Y6P5Un3K6fttSeaXrwTx/m55fgLhafF/ZbjiB3QoA9PBnlk70SNkcSgixNkaxDVONkEcENZp&#10;BrIs5H/+8hcAAP//AwBQSwECLQAUAAYACAAAACEAtoM4kv4AAADhAQAAEwAAAAAAAAAAAAAAAAAA&#10;AAAAW0NvbnRlbnRfVHlwZXNdLnhtbFBLAQItABQABgAIAAAAIQA4/SH/1gAAAJQBAAALAAAAAAAA&#10;AAAAAAAAAC8BAABfcmVscy8ucmVsc1BLAQItABQABgAIAAAAIQBlvCwUrwIAAJIFAAAOAAAAAAAA&#10;AAAAAAAAAC4CAABkcnMvZTJvRG9jLnhtbFBLAQItABQABgAIAAAAIQD7qAFE2wAAAAcBAAAPAAAA&#10;AAAAAAAAAAAAAAkFAABkcnMvZG93bnJldi54bWxQSwUGAAAAAAQABADzAAAAEQYAAAAA&#10;" fillcolor="white [3212]" stroked="f" strokeweight="1.25pt"/>
                  </w:pict>
                </mc:Fallback>
              </mc:AlternateContent>
            </w:r>
          </w:p>
          <w:p w:rsidR="00C350CE" w:rsidRDefault="00F86D76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707840" behindDoc="0" locked="0" layoutInCell="1" allowOverlap="1" wp14:anchorId="3E8EC44C" wp14:editId="060D6491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80792</wp:posOffset>
                  </wp:positionV>
                  <wp:extent cx="5943600" cy="633095"/>
                  <wp:effectExtent l="0" t="0" r="0" b="0"/>
                  <wp:wrapNone/>
                  <wp:docPr id="25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64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allowOverlap="1" wp14:anchorId="4AD7B0B1" wp14:editId="4FA261F9">
                      <wp:simplePos x="0" y="0"/>
                      <wp:positionH relativeFrom="column">
                        <wp:posOffset>4308231</wp:posOffset>
                      </wp:positionH>
                      <wp:positionV relativeFrom="paragraph">
                        <wp:posOffset>3372241</wp:posOffset>
                      </wp:positionV>
                      <wp:extent cx="0" cy="334107"/>
                      <wp:effectExtent l="95250" t="0" r="76200" b="66040"/>
                      <wp:wrapNone/>
                      <wp:docPr id="712" name="직선 화살표 연결선 7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410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712" o:spid="_x0000_s1026" type="#_x0000_t32" style="position:absolute;left:0;text-align:left;margin-left:339.25pt;margin-top:265.55pt;width:0;height:26.3pt;z-index:25261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IxhBgIAADYEAAAOAAAAZHJzL2Uyb0RvYy54bWysU8uO0zAU3SPxD5b3NEkHMahqOosOZYOg&#10;4vEBHsduLPmla9O0SxA/gISEkFjMju0I8VWo8w9cO2mGl5BAZOH4cc+59xxfz892RpOtgKCcrWk1&#10;KSkRlrtG2U1NXzxf3blPSYjMNkw7K2q6F4GeLW7fmnd+JqaudboRQJDEhlnna9rG6GdFEXgrDAsT&#10;54XFQ+nAsIhL2BQNsA7ZjS6mZXmv6Bw0HhwXIeDueX9IF5lfSsHjEymDiETXFGuLeYQ8XqSxWMzZ&#10;bAPMt4oPZbB/qMIwZTHpSHXOIiMvQf1CZRQHF5yME+5M4aRUXGQNqKYqf1LzrGVeZC1oTvCjTeH/&#10;0fLH2zUQ1dT0tJpSYpnBSzp8enV4c0muP7w7vP5y/fYjOby/+vr5Ku2lKPSs82GG0KVdw7AKfg3J&#10;gJ0Ek/4ojeyyz/vRZ7GLhPebHHdPTu5W5WmiK25wHkJ8KJwhaVLTEIGpTRuXzlq8TAdVtpltH4XY&#10;A4+AlFTbNAanVbNSWucFbC6WGsiWYQesViV+Q8YfwiJT+oFtSNx7NIABuG4IS5xF0tsrzLO416LP&#10;91RIdA819XXlvhVjPsa5sLEamTA6wSTWNgLLLOiPwCE+QUXu6b8Bj4ic2dk4go2yDn6XPe6OJcs+&#10;/uhArztZcOGafb77bA02Z77E4SGl7v9+neE3z33xDQAA//8DAFBLAwQUAAYACAAAACEA2CKUqt4A&#10;AAALAQAADwAAAGRycy9kb3ducmV2LnhtbEyPwU7DMAyG70h7h8iTuLE0TFur0nSCSQjEjW7csyZL&#10;KhqnarKt8PQYcRhH//70+3O1mXzPzmaMXUAJYpEBM9gG3aGVsN893xXAYlKoVR/QSPgyETb17KZS&#10;pQ4XfDfnJllGJRhLJcGlNJScx9YZr+IiDAZpdwyjV4nG0XI9qguV+57fZ9mae9UhXXBqMFtn2s/m&#10;5CV8bxthd3n/6p7Eh7Mvev92FJmUt/Pp8QFYMlO6wvCrT+pQk9MhnFBH1ktY58WKUAmrpRDAiPhL&#10;DpQUyxx4XfH/P9Q/AAAA//8DAFBLAQItABQABgAIAAAAIQC2gziS/gAAAOEBAAATAAAAAAAAAAAA&#10;AAAAAAAAAABbQ29udGVudF9UeXBlc10ueG1sUEsBAi0AFAAGAAgAAAAhADj9If/WAAAAlAEAAAsA&#10;AAAAAAAAAAAAAAAALwEAAF9yZWxzLy5yZWxzUEsBAi0AFAAGAAgAAAAhABDEjGEGAgAANgQAAA4A&#10;AAAAAAAAAAAAAAAALgIAAGRycy9lMm9Eb2MueG1sUEsBAi0AFAAGAAgAAAAhANgilKreAAAACwEA&#10;AA8AAAAAAAAAAAAAAAAAYAQAAGRycy9kb3ducmV2LnhtbFBLBQYAAAAABAAEAPMAAABrBQAAAAA=&#10;" strokecolor="red">
                      <v:stroke endarrow="open"/>
                    </v:shape>
                  </w:pict>
                </mc:Fallback>
              </mc:AlternateContent>
            </w:r>
            <w:r w:rsidR="005264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39567F9" wp14:editId="35C27F1E">
                      <wp:simplePos x="0" y="0"/>
                      <wp:positionH relativeFrom="column">
                        <wp:posOffset>3892550</wp:posOffset>
                      </wp:positionH>
                      <wp:positionV relativeFrom="paragraph">
                        <wp:posOffset>3107055</wp:posOffset>
                      </wp:positionV>
                      <wp:extent cx="508000" cy="264160"/>
                      <wp:effectExtent l="0" t="0" r="25400" b="21590"/>
                      <wp:wrapNone/>
                      <wp:docPr id="331" name="모서리가 둥근 직사각형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8000" cy="264160"/>
                              </a:xfrm>
                              <a:prstGeom prst="roundRect">
                                <a:avLst>
                                  <a:gd name="adj" fmla="val 10607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31" o:spid="_x0000_s1026" style="position:absolute;left:0;text-align:left;margin-left:306.5pt;margin-top:244.65pt;width:40pt;height:20.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9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C05wIAANoFAAAOAAAAZHJzL2Uyb0RvYy54bWysVEtvEzEQviPxHyzf6e6mSVqibqqoVRBS&#10;1VZtUc+O184u8trGdl6caMUf4IDEgSsPIQ7cuPCL2vIfGHsfiaDigLjs2p6Zb2a+eeztL0uB5szY&#10;QskUJ1sxRkxSlRVymuJnF+NHuxhZR2RGhJIsxStm8f7w4YO9hR6wjsqVyJhBACLtYKFTnDunB1Fk&#10;ac5KYreUZhKEXJmSOLiaaZQZsgD0UkSdOO5HC2UybRRl1sLrYSXEw4DPOaPuhHPLHBIphthc+Jrw&#10;nfhvNNwjg6khOi9oHQb5hyhKUkhw2kIdEkfQzBR/QJUFNcoq7raoKiPFeUFZyAGySeLfsjnPiWYh&#10;FyDH6pYm+/9g6fH81KAiS/H2doKRJCUU6fbL57vX728/fr359grdvvlw8/0Huvt0dXcND1c/371F&#10;XheYW2g7AIBzfWrqm4Wjp2HJTen/kCBaBrZXLdts6RCFx168G8dQEwqiTr+b9EM1orWxNtY9YapE&#10;/pBio2YyO4OKBqLJ/Mi6wHhWR02y5xjxUkD95kSgJO7HOz5KQKyV4dRgekupxoUQoQOERAto397u&#10;Ti+gWyWKzEu9njXTyYEwCFBTPB5D0E2kG2qALSQ485xULISTWwnmMYQ8Yxx4hrw7lQff4ayFJZQy&#10;6ZJKlJOMVd56m84ai5BSAPTIHKJssWuARrMCabArLmp9b8rCgLTG8d8Cq4xbi+BZSdcal4VU5j4A&#10;AVnVniv9hqSKGs/SRGUr6EKjqvG0mo4LKPkRse6UGKgndAnsGHcCHy4UVErVJ4xyZV7e9+71YUxA&#10;itEC5jvF9sWMGIaReCphgB4n3a5fCOHS7e104GI2JZNNiZyVBwqqDyMC0YWj13eiOXKjyktYRSPv&#10;FUREUvCdYupMczlw1d6BZUbZaBTUYAlo4o7kuaYe3LPqO/RieUmMrvvewcAcq2YX1M1cMbrW9ZZS&#10;jWZO8cJ54ZrX+gILJDROvez8htq8B631Sh7+AgAA//8DAFBLAwQUAAYACAAAACEARnHZNd8AAAAL&#10;AQAADwAAAGRycy9kb3ducmV2LnhtbEyPT0+DQBDF7yZ+h82YeLMLoqRQhsb452zEpqa3hR2ByM4i&#10;uy347d2e9Pjmvbz5vWK7mEGcaHK9ZYR4FYEgbqzuuUXYvb/crEE4r1irwTIh/JCDbXl5Uahc25nf&#10;6FT5VoQSdrlC6Lwfcyld05FRbmVH4uB92skoH+TUSj2pOZSbQd5GUSqN6jl86NRIjx01X9XRILxO&#10;szZPFR9Mtd99ZHVtvuPnPeL11fKwAeFp8X9hOOMHdCgDU22PrJ0YENI4CVs8wt06S0CERJqdLzXC&#10;fRJlIMtC/t9Q/gIAAP//AwBQSwECLQAUAAYACAAAACEAtoM4kv4AAADhAQAAEwAAAAAAAAAAAAAA&#10;AAAAAAAAW0NvbnRlbnRfVHlwZXNdLnhtbFBLAQItABQABgAIAAAAIQA4/SH/1gAAAJQBAAALAAAA&#10;AAAAAAAAAAAAAC8BAABfcmVscy8ucmVsc1BLAQItABQABgAIAAAAIQCzRYC05wIAANoFAAAOAAAA&#10;AAAAAAAAAAAAAC4CAABkcnMvZTJvRG9jLnhtbFBLAQItABQABgAIAAAAIQBGcdk13wAAAAsBAAAP&#10;AAAAAAAAAAAAAAAAAEEFAABkcnMvZG93bnJldi54bWxQSwUGAAAAAAQABADzAAAATQYAAAAA&#10;" filled="f" strokecolor="red" strokeweight="1.25pt"/>
                  </w:pict>
                </mc:Fallback>
              </mc:AlternateContent>
            </w:r>
            <w:r w:rsidR="00526409">
              <w:rPr>
                <w:noProof/>
              </w:rPr>
              <w:drawing>
                <wp:inline distT="0" distB="0" distL="0" distR="0" wp14:anchorId="01937C91" wp14:editId="121E71EA">
                  <wp:extent cx="5943600" cy="3617595"/>
                  <wp:effectExtent l="0" t="0" r="0" b="1905"/>
                  <wp:docPr id="566" name="그림 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1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50D9" w:rsidRDefault="00526409" w:rsidP="00DD3480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405760" behindDoc="0" locked="0" layoutInCell="1" allowOverlap="1" wp14:anchorId="3504CA11" wp14:editId="13C8CC07">
                  <wp:simplePos x="0" y="0"/>
                  <wp:positionH relativeFrom="column">
                    <wp:posOffset>3025775</wp:posOffset>
                  </wp:positionH>
                  <wp:positionV relativeFrom="paragraph">
                    <wp:posOffset>87630</wp:posOffset>
                  </wp:positionV>
                  <wp:extent cx="2324100" cy="284480"/>
                  <wp:effectExtent l="19050" t="19050" r="19050" b="20320"/>
                  <wp:wrapNone/>
                  <wp:docPr id="472" name="그림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28448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350CE" w:rsidRDefault="00C350CE" w:rsidP="00DD3480">
            <w:pPr>
              <w:ind w:firstLine="204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947DC35" wp14:editId="74D7AD29">
                      <wp:simplePos x="0" y="0"/>
                      <wp:positionH relativeFrom="column">
                        <wp:posOffset>1701800</wp:posOffset>
                      </wp:positionH>
                      <wp:positionV relativeFrom="paragraph">
                        <wp:posOffset>217170</wp:posOffset>
                      </wp:positionV>
                      <wp:extent cx="349250" cy="222250"/>
                      <wp:effectExtent l="0" t="0" r="12700" b="25400"/>
                      <wp:wrapNone/>
                      <wp:docPr id="347" name="모서리가 둥근 직사각형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250" cy="2222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47" o:spid="_x0000_s1026" style="position:absolute;left:0;text-align:left;margin-left:134pt;margin-top:17.1pt;width:27.5pt;height:17.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tUN0QIAAK4FAAAOAAAAZHJzL2Uyb0RvYy54bWysVM1uEzEQviPxDpbvdJM0oW3UTRW1CkKq&#10;2qot6tnxepOVvB5jO3+caMULcEDiwJUfIQ7cuPBEbXkHxvbuNioVB8QevGPPzDeezzOzu7csJZkL&#10;YwtQKW1vtCgRikNWqElKX5yPnmxTYh1TGZOgREpXwtK9weNHuwvdFx2YgsyEIQiibH+hUzp1TveT&#10;xPKpKJndAC0UKnMwJXO4NZMkM2yB6KVMOq3W02QBJtMGuLAWTw+ikg4Cfp4L7o7z3ApHZErxbi6s&#10;JqxjvyaDXdafGKanBa+uwf7hFiUrFAZtoA6YY2Rmij+gyoIbsJC7DQ5lAnlecBFywGzarXvZnE2Z&#10;FiEXJMfqhib7/2D50fzEkCJL6WZ3ixLFSnykm69fbt98uPn07fr7a3Lz9uP1j5/k9vPl7RUeXP56&#10;/454W2RuoW0fAc70ial2FkVPwzI3pf9jgmQZ2F41bIulIxwPN7s7nR6+CUdVBz+UESW5c9bGumcC&#10;SuKFlBqYqewUXzQQzeaH1kX72s4HVDAqpMRz1peKLLAke9tbveBhQRaZ13qlNZPxvjRkzrAwRqMW&#10;flX0NTO8i1R4JZ9nzCxIbiVFDHAqcuQOc+nECL5qRQPLOBfKtaNqyjIRo/XWg9UeIXGpENAj53jL&#10;BrsCqC0jSI0dGajsvasIRd84t/52sejceITIoFzjXBYKzEMAErOqIkf7mqRIjWdpDNkKK8tAbDmr&#10;+ajAZzxk1p0wgz2GL49zwx3jkkvAl4JKomQK5tVD594eSx+1lCywZ1NqX86YEZTI5wqbYqfd7fom&#10;D5tub6uDG7OuGa9r1KzcB3z9Nk4ozYPo7Z2sxdxAeYHjZeijooopjrFTyp2pN/suzhIcUFwMh8EM&#10;G1szd6jONPfgnlVfoefLC2Z0VcsOm+AI6v5m/XvVHG29p4LhzEFehFK/47XiG4dCKJxqgPmps74P&#10;VndjdvAbAAD//wMAUEsDBBQABgAIAAAAIQA6t9pw3wAAAAkBAAAPAAAAZHJzL2Rvd25yZXYueG1s&#10;TI9BT4QwEIXvJv6HZky8GLdYDEFk2BgTL0ZJZPfgscBICbQlbdnFf2896fHNe3nzvXK/6ZmdyPnR&#10;GoS7XQKMTGf70QwIx8PLbQ7MB2l6OVtDCN/kYV9dXpSy6O3ZfNCpCQOLJcYXEkGFsBSc+06Rln5n&#10;FzLR+7JOyxClG3jv5DmW65mLJMm4lqOJH5Rc6FlRNzWrRnhV9Wdbv+f1281BTZMbyTXHFfH6ant6&#10;BBZoC39h+MWP6FBFptaupvdsRhBZHrcEhPReAIuBVKTx0CJkDwJ4VfL/C6ofAAAA//8DAFBLAQIt&#10;ABQABgAIAAAAIQC2gziS/gAAAOEBAAATAAAAAAAAAAAAAAAAAAAAAABbQ29udGVudF9UeXBlc10u&#10;eG1sUEsBAi0AFAAGAAgAAAAhADj9If/WAAAAlAEAAAsAAAAAAAAAAAAAAAAALwEAAF9yZWxzLy5y&#10;ZWxzUEsBAi0AFAAGAAgAAAAhAFl61Q3RAgAArgUAAA4AAAAAAAAAAAAAAAAALgIAAGRycy9lMm9E&#10;b2MueG1sUEsBAi0AFAAGAAgAAAAhADq32nDfAAAACQEAAA8AAAAAAAAAAAAAAAAAKwUAAGRycy9k&#10;b3ducmV2LnhtbFBLBQYAAAAABAAEAPMAAAA3BgAAAAA=&#10;" filled="f" strokecolor="red" strokeweight="1.25pt"/>
                  </w:pict>
                </mc:Fallback>
              </mc:AlternateContent>
            </w:r>
          </w:p>
          <w:p w:rsidR="00C350CE" w:rsidRDefault="00C350CE" w:rsidP="00DD3480">
            <w:pPr>
              <w:ind w:firstLine="204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11B0688" wp14:editId="54D6383E">
                  <wp:extent cx="5943600" cy="526415"/>
                  <wp:effectExtent l="0" t="0" r="0" b="6985"/>
                  <wp:docPr id="346" name="그림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50CE" w:rsidRDefault="00C350CE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C350C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50CE" w:rsidRDefault="00C350CE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350CE" w:rsidTr="001150D9">
        <w:trPr>
          <w:trHeight w:val="447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350CE" w:rsidRPr="00BB45C6" w:rsidRDefault="00C350CE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심리완료일이 등록되면 심리보고서를 등록합니다. </w:t>
            </w:r>
            <w:r w:rsidR="005F1C73">
              <w:rPr>
                <w:rFonts w:hint="eastAsia"/>
                <w:sz w:val="18"/>
                <w:szCs w:val="18"/>
              </w:rPr>
              <w:t>(심리부사용)</w:t>
            </w:r>
          </w:p>
        </w:tc>
      </w:tr>
    </w:tbl>
    <w:p w:rsidR="00C350CE" w:rsidRDefault="00C350CE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C350CE" w:rsidTr="00C350CE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50CE" w:rsidRDefault="00C350CE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350CE" w:rsidRPr="00C350CE" w:rsidTr="00C350CE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50CE" w:rsidRDefault="00C350CE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심리완료일이 등록되어야 인쇄번호 부여가 가능합니다. </w:t>
            </w:r>
          </w:p>
          <w:p w:rsidR="005F1C73" w:rsidRDefault="005F1C73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인쇄번호는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심리부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사용시 화면출력분에 심리보고서 번호로 사용됩니다. </w:t>
            </w:r>
          </w:p>
          <w:p w:rsidR="00C350CE" w:rsidRPr="00BB45C6" w:rsidRDefault="00C350CE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심리보고서가 등록되면 심리단계가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보고서등록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으로 변경되며 심리요청서가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보고서등록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단계로 이동합니다.</w:t>
            </w:r>
          </w:p>
        </w:tc>
      </w:tr>
      <w:tr w:rsidR="00C350CE" w:rsidTr="00C350CE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526409" w:rsidRDefault="00526409" w:rsidP="00DD3480">
            <w:pPr>
              <w:rPr>
                <w:b/>
                <w:sz w:val="18"/>
                <w:szCs w:val="18"/>
              </w:rPr>
            </w:pPr>
          </w:p>
          <w:p w:rsidR="00C350CE" w:rsidRDefault="00C350CE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C350CE" w:rsidTr="00C350C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50CE" w:rsidRDefault="00C350CE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50CE" w:rsidRDefault="00C350CE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50CE" w:rsidRDefault="00C350CE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C350CE" w:rsidTr="00C350C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50CE" w:rsidRDefault="005F1C73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번호부여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50CE" w:rsidRDefault="00C350CE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350CE" w:rsidRDefault="005F1C73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인쇄번호(보고서번호)를 자동부여 합니다. </w:t>
            </w:r>
          </w:p>
        </w:tc>
      </w:tr>
    </w:tbl>
    <w:p w:rsidR="00F8398B" w:rsidRDefault="00F8398B" w:rsidP="00DD3480">
      <w:pPr>
        <w:widowControl/>
        <w:wordWrap/>
        <w:autoSpaceDE/>
        <w:rPr>
          <w:b/>
        </w:rPr>
      </w:pPr>
    </w:p>
    <w:p w:rsidR="00C350CE" w:rsidRDefault="00C350CE" w:rsidP="00DD3480">
      <w:pPr>
        <w:pStyle w:val="3"/>
        <w:ind w:left="1040" w:right="200" w:hanging="440"/>
      </w:pPr>
      <w:bookmarkStart w:id="25" w:name="_Toc16848880"/>
      <w:r>
        <w:rPr>
          <w:rFonts w:hint="eastAsia"/>
        </w:rPr>
        <w:lastRenderedPageBreak/>
        <w:t>2.1.</w:t>
      </w:r>
      <w:r w:rsidR="00FE06C9">
        <w:rPr>
          <w:rFonts w:hint="eastAsia"/>
        </w:rPr>
        <w:t>9</w:t>
      </w:r>
      <w:r>
        <w:rPr>
          <w:rFonts w:hint="eastAsia"/>
        </w:rPr>
        <w:t xml:space="preserve"> Dart 접수</w:t>
      </w:r>
      <w:bookmarkEnd w:id="2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C350CE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50CE" w:rsidRDefault="00C350CE" w:rsidP="00DD3480">
            <w:pPr>
              <w:rPr>
                <w:noProof/>
              </w:rPr>
            </w:pPr>
          </w:p>
          <w:p w:rsidR="00C350CE" w:rsidRDefault="00526409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9387C23" wp14:editId="46FF2DD8">
                  <wp:extent cx="5943600" cy="610870"/>
                  <wp:effectExtent l="0" t="0" r="0" b="0"/>
                  <wp:docPr id="567" name="그림 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1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0CE" w:rsidRDefault="00F86D7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0912" behindDoc="0" locked="0" layoutInCell="1" allowOverlap="1" wp14:anchorId="468E9D39" wp14:editId="683260CE">
                      <wp:simplePos x="0" y="0"/>
                      <wp:positionH relativeFrom="column">
                        <wp:posOffset>123092</wp:posOffset>
                      </wp:positionH>
                      <wp:positionV relativeFrom="paragraph">
                        <wp:posOffset>586</wp:posOffset>
                      </wp:positionV>
                      <wp:extent cx="5937739" cy="140677"/>
                      <wp:effectExtent l="0" t="0" r="6350" b="0"/>
                      <wp:wrapNone/>
                      <wp:docPr id="54" name="직사각형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37739" cy="1406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54" o:spid="_x0000_s1026" style="position:absolute;left:0;text-align:left;margin-left:9.7pt;margin-top:.05pt;width:467.55pt;height:11.1pt;z-index:25271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vtYsQIAAJMFAAAOAAAAZHJzL2Uyb0RvYy54bWysVM1O3DAQvlfqO1i+lyTLLgsrsmgFoqqE&#10;ABUqzl7H2URyPK7t/euNvgNS36CXHvpcFX2Hju0kSynqoeoevJ7MzDc//maOTzaNJCthbA0qp9le&#10;SolQHIpaLXL64fb8zSEl1jFVMAlK5HQrLD2Zvn51vNYTMYAKZCEMQRBlJ2ud08o5PUkSyyvRMLsH&#10;WihUlmAa5lA0i6QwbI3ojUwGaXqQrMEU2gAX1uLXs6ik04BfloK7q7K0whGZU8zNhdOEc+7PZHrM&#10;JgvDdFXzNg32D1k0rFYYtIc6Y46Rpan/gGpqbsBC6fY4NAmUZc1FqAGrydJn1dxUTItQCzbH6r5N&#10;9v/B8svVtSF1kdPRkBLFGnyjx6/3j5+//fh+//PLA8HP2KO1thM0vdHXppUsXn3Bm9I0/h9LIZvQ&#10;123fV7FxhOPH0dH+eLx/RAlHXTZMD8ZjD5rsvLWx7q2AhvhLTg2+W2gnW11YF007Ex/MgqyL81rK&#10;IHiuiFNpyIrhK88XWQv+m5VUZI3BR4fjUUBW4P0jtFSYjC8xFhVubiuFR5fqvSixQVjGIDgGau7C&#10;Mc6FcllUVawQMYtRir8ujy7BUHIA9Mglxu+xW4DOMoJ02DHL1t67isDs3jn9W2LRufcIkUG53rmp&#10;FZiXACRW1UaO9l2TYmt8l+ZQbJE+BuJcWc3Pa3zAC2bdNTM4SDhyuBzcFR6lBHwAaG+UVGA+vfTd&#10;2yO/UUvJGgczp/bjkhlBiXynkPlH2XDoJzkIw9F4gIJ5qpk/1ahlcwrIigzXkObh6u2d7K6lgeYO&#10;d8jMR0UVUxxj55Q70wmnLi4M3EJczGbBDKdXM3ehbjT34L6rnqC3mztmdMtih/y/hG6I2eQZmaOt&#10;91QwWzoo68D0XV/bfuPkB+K0W8qvlqdysNrt0ukvAAAA//8DAFBLAwQUAAYACAAAACEAMCb+G9oA&#10;AAAGAQAADwAAAGRycy9kb3ducmV2LnhtbEyOS0+DQBSF9yb+h8k1cdcOQkssMjStCTs31kfibspc&#10;gcjcIcwUqL/e21VdnkfO+fLtbDsx4uBbRwoelhEIpMqZlmoF72/l4hGED5qM7hyhgjN62Ba3N7nO&#10;jJvoFcdDqAWPkM+0giaEPpPSVw1a7ZeuR+Ls2w1WB5ZDLc2gJx63nYyjKJVWt8QPje7xucHq53Cy&#10;CsrUp/Troulcfsjx62VOpv1notT93bx7AhFwDtcyXPAZHQpmOroTGS861psVNy++4HSzXq1BHBXE&#10;cQKyyOV//OIPAAD//wMAUEsBAi0AFAAGAAgAAAAhALaDOJL+AAAA4QEAABMAAAAAAAAAAAAAAAAA&#10;AAAAAFtDb250ZW50X1R5cGVzXS54bWxQSwECLQAUAAYACAAAACEAOP0h/9YAAACUAQAACwAAAAAA&#10;AAAAAAAAAAAvAQAAX3JlbHMvLnJlbHNQSwECLQAUAAYACAAAACEAkYL7WLECAACTBQAADgAAAAAA&#10;AAAAAAAAAAAuAgAAZHJzL2Uyb0RvYy54bWxQSwECLQAUAAYACAAAACEAMCb+G9oAAAAGAQAADwAA&#10;AAAAAAAAAAAAAAALBQAAZHJzL2Rvd25yZXYueG1sUEsFBgAAAAAEAAQA8wAAABIGAAAAAA==&#10;" fillcolor="white [3212]" stroked="f" strokeweight="1.2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09888" behindDoc="0" locked="0" layoutInCell="1" allowOverlap="1" wp14:anchorId="6FB8BB84" wp14:editId="1CFE9A63">
                  <wp:simplePos x="0" y="0"/>
                  <wp:positionH relativeFrom="column">
                    <wp:posOffset>121432</wp:posOffset>
                  </wp:positionH>
                  <wp:positionV relativeFrom="paragraph">
                    <wp:posOffset>143510</wp:posOffset>
                  </wp:positionV>
                  <wp:extent cx="5943600" cy="257810"/>
                  <wp:effectExtent l="0" t="0" r="0" b="8890"/>
                  <wp:wrapNone/>
                  <wp:docPr id="53" name="그림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64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E757CF0" wp14:editId="2C46ED23">
                      <wp:simplePos x="0" y="0"/>
                      <wp:positionH relativeFrom="column">
                        <wp:posOffset>1084385</wp:posOffset>
                      </wp:positionH>
                      <wp:positionV relativeFrom="paragraph">
                        <wp:posOffset>3154094</wp:posOffset>
                      </wp:positionV>
                      <wp:extent cx="668215" cy="1535723"/>
                      <wp:effectExtent l="0" t="0" r="93980" b="64770"/>
                      <wp:wrapNone/>
                      <wp:docPr id="353" name="직선 화살표 연결선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8215" cy="153572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353" o:spid="_x0000_s1026" type="#_x0000_t32" style="position:absolute;left:0;text-align:left;margin-left:85.4pt;margin-top:248.35pt;width:52.6pt;height:120.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vyEQIAADwEAAAOAAAAZHJzL2Uyb0RvYy54bWysU8uO0zAU3SPxD5b3NEmrllHVdBYdygZB&#10;xeMDXMduLDm2dW2adgniB5CQEBKL2bEdIb4Kdf5hrp02MzyEBCILx497zr3n+Hp2vms02QrwypqS&#10;FoOcEmG4rZTZlPTVy+WDM0p8YKZi2hpR0r3w9Hx+/96sdVMxtLXVlQCCJMZPW1fSOgQ3zTLPa9Ew&#10;P7BOGDyUFhoWcAmbrALWInujs2GeT7LWQuXAcuE97l50h3Se+KUUPDyT0otAdEmxtpBGSOM6jtl8&#10;xqYbYK5W/FgG+4cqGqYMJu2pLlhg5DWoX6gaxcF6K8OA2yazUioukgZUU+Q/qXlRMyeSFjTHu94m&#10;//9o+dPtCoiqSjoajygxrMFLOnx5c3h3Sa4/fTi8/Xb9/jM5fLz6/vUq7sUo9Kx1forQhVnBceXd&#10;CqIBOwlN/KM0sks+73ufxS4QjpuTydmwGFPC8agYj8YPh4k0u0U78OGxsA2Jk5L6AExt6rCwxuCV&#10;WiiS2Wz7xAfMj8ATIKbWJo7ealUtldZpAZv1QgPZMuyD5TLHL8pA4A9hgSn9yFQk7B3awABsewyL&#10;nFlU3elMs7DXosv3XEj0EJV1daXuFX0+xrkwoeiZMDrCJNbWA/Mk6I/AY3yEitTZfwPuESmzNaEH&#10;N8pY+F32sDuVLLv4kwOd7mjB2lb71AHJGmzRZOnxOcU3cHed4LePfn4DAAD//wMAUEsDBBQABgAI&#10;AAAAIQD1psni3wAAAAsBAAAPAAAAZHJzL2Rvd25yZXYueG1sTI/LTsMwFET3SPyDdZHYUTsF4pLG&#10;qaASAnVHWvZu7NpR/Yhitw18PZcVLEczmjlTrybvyFmPqY9BQDFjQHToouqDEbDbvt4tgKQsg5Iu&#10;Bi3gSydYNddXtaxUvIQPfW6zIVgSUiUF2JyHitLUWe1lmsVBB/QOcfQyoxwNVaO8YLl3dM5YSb3s&#10;Ay5YOei11d2xPXkB3+u2MFvu3u1L8WnNm9ptDgUT4vZmel4CyXrKf2H4xUd0aJBpH09BJeJQc4bo&#10;WcDDU8mBYGLOS3y3F8DvF49Am5r+/9D8AAAA//8DAFBLAQItABQABgAIAAAAIQC2gziS/gAAAOEB&#10;AAATAAAAAAAAAAAAAAAAAAAAAABbQ29udGVudF9UeXBlc10ueG1sUEsBAi0AFAAGAAgAAAAhADj9&#10;If/WAAAAlAEAAAsAAAAAAAAAAAAAAAAALwEAAF9yZWxzLy5yZWxzUEsBAi0AFAAGAAgAAAAhAIRv&#10;m/IRAgAAPAQAAA4AAAAAAAAAAAAAAAAALgIAAGRycy9lMm9Eb2MueG1sUEsBAi0AFAAGAAgAAAAh&#10;APWmyeLfAAAACwEAAA8AAAAAAAAAAAAAAAAAawQAAGRycy9kb3ducmV2LnhtbFBLBQYAAAAABAAE&#10;APMAAAB3BQAAAAA=&#10;" strokecolor="red">
                      <v:stroke endarrow="open"/>
                    </v:shape>
                  </w:pict>
                </mc:Fallback>
              </mc:AlternateContent>
            </w:r>
            <w:r w:rsidR="005264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38042B69" wp14:editId="130230DE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2924175</wp:posOffset>
                      </wp:positionV>
                      <wp:extent cx="1841500" cy="228600"/>
                      <wp:effectExtent l="0" t="0" r="25400" b="19050"/>
                      <wp:wrapNone/>
                      <wp:docPr id="352" name="모서리가 둥근 직사각형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150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52" o:spid="_x0000_s1026" style="position:absolute;left:0;text-align:left;margin-left:3.9pt;margin-top:230.25pt;width:145pt;height:18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QfJ1AIAAK8FAAAOAAAAZHJzL2Uyb0RvYy54bWysVM1uEzEQviPxDpbvdJOQtCHqpopaBSFV&#10;bdUW9ex4vclKXo+xnZ9yoogX4IDEgSs/Qhy4ceGJ2vIOjO3dTVQqDogcNmPPzDczn2dmd29VSrIQ&#10;xhagUtrealEiFIesUNOUPj8fP+pTYh1TGZOgREovhaV7w4cPdpd6IDowA5kJQxBE2cFSp3TmnB4k&#10;ieUzUTK7BVooVOZgSubwaKZJZtgS0UuZdFqt7WQJJtMGuLAWbw+ikg4Dfp4L7o7z3ApHZEoxNxe+&#10;Jnwn/psMd9lgapieFbxKg/1DFiUrFAZtoA6YY2Ruij+gyoIbsJC7LQ5lAnlecBFqwGrarTvVnM2Y&#10;FqEWJMfqhib7/2D50eLEkCJL6eNehxLFSnykm69fbt98uPn07fr7K3Lz9uP1j5/k9vPV7Wu8uPr1&#10;/h3xtsjcUtsBApzpE1OdLIqehlVuSv+PBZJVYPuyYVusHOF42e53270WPgpHXafT30YZYZK1tzbW&#10;PRVQEi+k1MBcZaf4pIFptji0LtrXdj6ignEhJd6zgVRkiWF6/Z1e8LAgi8xrvdKa6WRfGrJg2Bnj&#10;cQt/VfQNM8xFKkzJFxpLC5K7lCIGOBU5kofFdGIE37aigWWcC+XaUTVjmYjRsOh1sNojFC4VAnrk&#10;HLNssCuA2jKC1NiRgcreu4rQ9Y1z62+JRefGI0QG5RrnslBg7gOQWFUVOdrXJEVqPEsTyC6xtQzE&#10;mbOajwt8xkNm3QkzOGT48rg43DF+cgn4UlBJlMzAvLzv3ttj76OWkiUObUrtizkzghL5TOFUPGl3&#10;u37Kw6Hb2+ngwWxqJpsaNS/3AV+/jStK8yB6eydrMTdQXuB+GfmoqGKKY+yUcmfqw76LywQ3FBej&#10;UTDDydbMHaozzT24Z9V36Pnqghld9bLDKTiCesDZ4E43R1vvqWA0d5AXodXXvFZ841YIjVNtML92&#10;Ns/Bar1nh78BAAD//wMAUEsDBBQABgAIAAAAIQDWHtCr3wAAAAkBAAAPAAAAZHJzL2Rvd25yZXYu&#10;eG1sTI/BTsMwEETvSPyDtUhcEHWoaGjTOBVC4oIgEmkPHJ14G0eJ15HttOHvcU/0ODOrmbf5bjYD&#10;O6HznSUBT4sEGFJjVUetgMP+/XENzAdJSg6WUMAvetgVtze5zJQ90zeeqtCyWEI+kwJ0CGPGuW80&#10;GukXdkSK2dE6I0OUruXKyXMsNwNfJknKjewoLmg54pvGpq8mI+BDlz91+bUuPx/2uu9dh646TELc&#10;382vW2AB5/B/DBf8iA5FZKrtRMqzQcBLBA8CntNkBSzmy83FqaOzSVfAi5xff1D8AQAA//8DAFBL&#10;AQItABQABgAIAAAAIQC2gziS/gAAAOEBAAATAAAAAAAAAAAAAAAAAAAAAABbQ29udGVudF9UeXBl&#10;c10ueG1sUEsBAi0AFAAGAAgAAAAhADj9If/WAAAAlAEAAAsAAAAAAAAAAAAAAAAALwEAAF9yZWxz&#10;Ly5yZWxzUEsBAi0AFAAGAAgAAAAhAHhNB8nUAgAArwUAAA4AAAAAAAAAAAAAAAAALgIAAGRycy9l&#10;Mm9Eb2MueG1sUEsBAi0AFAAGAAgAAAAhANYe0KvfAAAACQEAAA8AAAAAAAAAAAAAAAAALgUAAGRy&#10;cy9kb3ducmV2LnhtbFBLBQYAAAAABAAEAPMAAAA6BgAAAAA=&#10;" filled="f" strokecolor="red" strokeweight="1.25pt"/>
                  </w:pict>
                </mc:Fallback>
              </mc:AlternateContent>
            </w:r>
            <w:r w:rsidR="00526409">
              <w:rPr>
                <w:noProof/>
              </w:rPr>
              <w:drawing>
                <wp:inline distT="0" distB="0" distL="0" distR="0" wp14:anchorId="56196055" wp14:editId="269172C0">
                  <wp:extent cx="5943600" cy="3307080"/>
                  <wp:effectExtent l="0" t="0" r="0" b="7620"/>
                  <wp:docPr id="568" name="그림 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0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0CE" w:rsidRDefault="00617180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34EBE95F" wp14:editId="5964AF23">
                      <wp:simplePos x="0" y="0"/>
                      <wp:positionH relativeFrom="column">
                        <wp:posOffset>1720850</wp:posOffset>
                      </wp:positionH>
                      <wp:positionV relativeFrom="paragraph">
                        <wp:posOffset>1422400</wp:posOffset>
                      </wp:positionV>
                      <wp:extent cx="342900" cy="228600"/>
                      <wp:effectExtent l="0" t="0" r="19050" b="19050"/>
                      <wp:wrapNone/>
                      <wp:docPr id="351" name="모서리가 둥근 직사각형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51" o:spid="_x0000_s1026" style="position:absolute;left:0;text-align:left;margin-left:135.5pt;margin-top:112pt;width:27pt;height:18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I1k0gIAAK4FAAAOAAAAZHJzL2Uyb0RvYy54bWysVM1uEzEQviPxDpbvdJM06U/UTRW1CkKq&#10;2qot6tnxepOVvB5jO3+cKOIFOCBx4MqPEAduXHiitrwDY3t3G5WKAyKHzdgz883M55nZ21+WksyF&#10;sQWolLY3WpQIxSEr1CSlzy9GT3YosY6pjElQIqUrYen+4PGjvYXuiw5MQWbCEARRtr/QKZ06p/tJ&#10;YvlUlMxugBYKlTmYkjk8mkmSGbZA9FImnVZrK1mAybQBLqzF28OopIOAn+eCu5M8t8IRmVLMzYWv&#10;Cd+x/yaDPdafGKanBa/SYP+QRckKhUEbqEPmGJmZ4g+osuAGLORug0OZQJ4XXIQasJp2614151Om&#10;RagFybG6ocn+P1h+PD81pMhSutlrU6JYiY908/XL7ZsPN5++XX9/RW7efrz+8ZPcfr66fY0XV7/e&#10;vyPeFplbaNtHgHN9aqqTRdHTsMxN6f+xQLIMbK8atsXSEY6Xm93ObgvfhKOq09nZQhlRkjtnbax7&#10;KqAkXkipgZnKzvBFA9FsfmRdtK/tfEAFo0JKvGd9qcgCW7K3s90LHhZkkXmtV1ozGR9IQ+YMG2M0&#10;auGvir5mhrlIhSn5OmNlQXIrKWKAM5Ejd1hLJ0bwXSsaWMa5UK4dVVOWiRittx6s9giFS4WAHjnH&#10;LBvsCqC2jCA1dmSgsveuIjR949z6W2LRufEIkUG5xrksFJiHACRWVUWO9jVJkRrP0hiyFXaWgThy&#10;VvNRgc94xKw7ZQZnDF8e94Y7wU8uAV8KKomSKZiXD917e2x91FKywJlNqX0xY0ZQIp8pHIrddrfr&#10;hzwcur3tDh7Muma8rlGz8gDw9bHtMbsgensnazE3UF7iehn6qKhiimPslHJn6sOBi7sEFxQXw2Ew&#10;w8HWzB2pc809uGfVd+jF8pIZXfWywyE4hnq+Wf9eN0db76lgOHOQF6HV73it+MalEBqnWmB+66yf&#10;g9Xdmh38BgAA//8DAFBLAwQUAAYACAAAACEA3bCbf+AAAAALAQAADwAAAGRycy9kb3ducmV2Lnht&#10;bEyPwU7DMBBE70j8g7VIXBC1G6BUIU6FkLggiETaA0cnXuIosR3ZThv+nuVEb7O7o9k3xW6xIzti&#10;iL13EtYrAQxd63XvOgmH/evtFlhMymk1eocSfjDCrry8KFSu/cl94rFOHaMQF3MlwaQ05ZzH1qBV&#10;ceUndHT79sGqRGPouA7qROF25JkQG25V7+iDURO+GGyHerYS3kz11VQf2+r9Zm+GIfQY6sMs5fXV&#10;8vwELOGS/s3wh0/oUBJT42enIxslZI9r6pJIZPckyHGXPZBoaLMRAnhZ8PMO5S8AAAD//wMAUEsB&#10;Ai0AFAAGAAgAAAAhALaDOJL+AAAA4QEAABMAAAAAAAAAAAAAAAAAAAAAAFtDb250ZW50X1R5cGVz&#10;XS54bWxQSwECLQAUAAYACAAAACEAOP0h/9YAAACUAQAACwAAAAAAAAAAAAAAAAAvAQAAX3JlbHMv&#10;LnJlbHNQSwECLQAUAAYACAAAACEA5EyNZNICAACuBQAADgAAAAAAAAAAAAAAAAAuAgAAZHJzL2Uy&#10;b0RvYy54bWxQSwECLQAUAAYACAAAACEA3bCbf+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 w:rsidR="009F3B0A">
              <w:rPr>
                <w:noProof/>
              </w:rPr>
              <w:drawing>
                <wp:inline distT="0" distB="0" distL="0" distR="0" wp14:anchorId="069FB273" wp14:editId="378DAC5C">
                  <wp:extent cx="5943600" cy="1804035"/>
                  <wp:effectExtent l="0" t="0" r="0" b="5715"/>
                  <wp:docPr id="350" name="그림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0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0CE" w:rsidRDefault="00C350CE" w:rsidP="00DD3480">
            <w:pPr>
              <w:jc w:val="center"/>
              <w:rPr>
                <w:b/>
              </w:rPr>
            </w:pPr>
          </w:p>
        </w:tc>
      </w:tr>
    </w:tbl>
    <w:p w:rsidR="00C350CE" w:rsidRDefault="00C350CE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C350C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50CE" w:rsidRDefault="00C350CE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350CE" w:rsidTr="00F8398B">
        <w:trPr>
          <w:trHeight w:val="409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350CE" w:rsidRPr="00BB45C6" w:rsidRDefault="00C350CE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9F3B0A">
              <w:rPr>
                <w:rFonts w:hint="eastAsia"/>
                <w:sz w:val="18"/>
                <w:szCs w:val="18"/>
              </w:rPr>
              <w:t xml:space="preserve">보고서 등록 후 Dart 접수번호를 입력합니다. </w:t>
            </w:r>
          </w:p>
        </w:tc>
      </w:tr>
    </w:tbl>
    <w:p w:rsidR="00C350CE" w:rsidRDefault="00C350CE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C350C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50CE" w:rsidRDefault="00C350CE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350CE" w:rsidTr="00C350C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50CE" w:rsidRPr="0065061C" w:rsidRDefault="009F3B0A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Dart 접수번호를 입력하면 심리요청서가 Dart 접수로 이동 합니다. </w:t>
            </w:r>
          </w:p>
        </w:tc>
      </w:tr>
    </w:tbl>
    <w:p w:rsidR="00C350CE" w:rsidRDefault="00C350CE" w:rsidP="00DD3480">
      <w:pPr>
        <w:pStyle w:val="3"/>
        <w:ind w:left="1040" w:right="200" w:hanging="440"/>
      </w:pPr>
      <w:bookmarkStart w:id="26" w:name="_Toc16848881"/>
      <w:r>
        <w:rPr>
          <w:rFonts w:hint="eastAsia"/>
        </w:rPr>
        <w:lastRenderedPageBreak/>
        <w:t>2.1.</w:t>
      </w:r>
      <w:r w:rsidR="00FE06C9">
        <w:rPr>
          <w:rFonts w:hint="eastAsia"/>
        </w:rPr>
        <w:t>10</w:t>
      </w:r>
      <w:r>
        <w:rPr>
          <w:rFonts w:hint="eastAsia"/>
        </w:rPr>
        <w:t xml:space="preserve"> 프로젝트 마감</w:t>
      </w:r>
      <w:bookmarkEnd w:id="2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C350CE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50CE" w:rsidRDefault="00C350CE" w:rsidP="00DD3480">
            <w:pPr>
              <w:rPr>
                <w:noProof/>
              </w:rPr>
            </w:pPr>
          </w:p>
          <w:p w:rsidR="00B4440E" w:rsidRDefault="00B4440E" w:rsidP="00DD34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1A234E" wp14:editId="72C95806">
                  <wp:extent cx="5943600" cy="648970"/>
                  <wp:effectExtent l="0" t="0" r="0" b="0"/>
                  <wp:docPr id="570" name="그림 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0CE" w:rsidRPr="00B4440E" w:rsidRDefault="00F86D7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1936" behindDoc="0" locked="0" layoutInCell="1" allowOverlap="1" wp14:anchorId="3142E594" wp14:editId="6E6E1AEE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143022</wp:posOffset>
                      </wp:positionV>
                      <wp:extent cx="1342292" cy="99646"/>
                      <wp:effectExtent l="0" t="0" r="0" b="0"/>
                      <wp:wrapNone/>
                      <wp:docPr id="58" name="직사각형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2292" cy="9964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58" o:spid="_x0000_s1026" style="position:absolute;left:0;text-align:left;margin-left:12.45pt;margin-top:11.25pt;width:105.7pt;height:7.85pt;z-index:25271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8aYsAIAAJIFAAAOAAAAZHJzL2Uyb0RvYy54bWysVM1uEzEQviPxDpbvdLMhaZuomypqVYRU&#10;tREt6tnxerMreT3GdrIJt/IOSLwBFw48FyrvwNje3ZRScUDk4Hh2Zr758TdzcrqtJdkIYytQGU0P&#10;BpQIxSGv1Cqj728vXh1TYh1TOZOgREZ3wtLT2csXJ42eiiGUIHNhCIIoO210Rkvn9DRJLC9FzewB&#10;aKFQWYCpmUPRrJLcsAbRa5kMB4PDpAGTawNcWItfz6OSzgJ+UQjurovCCkdkRjE3F04TzqU/k9kJ&#10;m64M02XF2zTYP2RRs0ph0B7qnDlG1qb6A6quuAELhTvgUCdQFBUXoQasJh08qeamZFqEWrA5Vvdt&#10;sv8Pll9tFoZUeUbH+FKK1fhGD1/vHz59+/H9/ueXzwQ/Y48abadoeqMXppUsXn3B28LU/h9LIdvQ&#10;113fV7F1hOPH9PVoOJwMKeGom0wOR4ceM9k7a2PdGwE18ZeMGny20E22ubQumnYmPpYFWeUXlZRB&#10;8FQRZ9KQDcNHXq7SFvw3K6lIg4mMj4/GAVmB94/QUmEyvsJYU7i5nRQeXap3osD+YBXD4BiYuQ/H&#10;OBfKpVFVslzELMYD/HV5dAmGkgOgRy4wfo/dAnSWEaTDjlm29t5VBGL3zoO/JRade48QGZTrnetK&#10;gXkOQGJVbeRo3zUptsZ3aQn5DtljII6V1fyiwge8ZNYtmME5wonD3eCu8Sgk4ANAe6OkBPPxue/e&#10;HumNWkoanMuM2g9rZgQl8q1C4k/S0cgPchBG46MhCuaxZvlYo9b1GSArUtxCmoert3eyuxYG6jtc&#10;IXMfFVVMcYydUe5MJ5y5uC9wCXExnwczHF7N3KW60dyD+656gt5u75jRLYsd0v8Kuhlm0ydkjrbe&#10;U8F87aCoAtP3fW37jYMfiNMuKb9ZHsvBar9KZ78AAAD//wMAUEsDBBQABgAIAAAAIQDaYNPP3gAA&#10;AAgBAAAPAAAAZHJzL2Rvd25yZXYueG1sTI/BTsMwEETvSPyDtUjcqIMDUZvGqQApNy60gMTNjZck&#10;Il5HsZukfD3LCU6j1Yxm3ha7xfViwjF0njTcrhIQSLW3HTUaXg/VzRpEiIas6T2hhjMG2JWXF4XJ&#10;rZ/pBad9bASXUMiNhjbGIZcy1C06E1Z+QGLv04/ORD7HRtrRzFzueqmSJJPOdMQLrRnwqcX6a39y&#10;GqosZPTtk/lcvcnp43lJ58f3VOvrq+VhCyLiEv/C8IvP6FAy09GfyAbRa1B3G06yqnsQ7Ks0S0Ec&#10;NaRrBbIs5P8Hyh8AAAD//wMAUEsBAi0AFAAGAAgAAAAhALaDOJL+AAAA4QEAABMAAAAAAAAAAAAA&#10;AAAAAAAAAFtDb250ZW50X1R5cGVzXS54bWxQSwECLQAUAAYACAAAACEAOP0h/9YAAACUAQAACwAA&#10;AAAAAAAAAAAAAAAvAQAAX3JlbHMvLnJlbHNQSwECLQAUAAYACAAAACEAZ3/GmLACAACSBQAADgAA&#10;AAAAAAAAAAAAAAAuAgAAZHJzL2Uyb0RvYy54bWxQSwECLQAUAAYACAAAACEA2mDTz94AAAAIAQAA&#10;DwAAAAAAAAAAAAAAAAAKBQAAZHJzL2Rvd25yZXYueG1sUEsFBgAAAAAEAAQA8wAAABUGAAAAAA==&#10;" fillcolor="white [3212]" stroked="f" strokeweight="1.25pt"/>
                  </w:pict>
                </mc:Fallback>
              </mc:AlternateContent>
            </w:r>
            <w:r w:rsidR="0065061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110C1732" wp14:editId="17E2A0E0">
                      <wp:simplePos x="0" y="0"/>
                      <wp:positionH relativeFrom="column">
                        <wp:posOffset>2965937</wp:posOffset>
                      </wp:positionH>
                      <wp:positionV relativeFrom="paragraph">
                        <wp:posOffset>2922563</wp:posOffset>
                      </wp:positionV>
                      <wp:extent cx="2409093" cy="266700"/>
                      <wp:effectExtent l="0" t="0" r="10795" b="19050"/>
                      <wp:wrapNone/>
                      <wp:docPr id="84" name="모서리가 둥근 직사각형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9093" cy="266700"/>
                              </a:xfrm>
                              <a:prstGeom prst="roundRect">
                                <a:avLst>
                                  <a:gd name="adj" fmla="val 10476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84" o:spid="_x0000_s1026" style="position:absolute;left:0;text-align:left;margin-left:233.55pt;margin-top:230.1pt;width:189.7pt;height:21pt;z-index:25195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68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Ln6AIAANkFAAAOAAAAZHJzL2Uyb0RvYy54bWysVM1uEzEQviPxDpbvdDchP23UTRW1CkKq&#10;StUW9ex47ewir21sJ5twoogX4IDEgSs/Qhy4ceGJ2vIOjL0/iaDigMjB8ezMfDPzzXj2D1aFQEtm&#10;bK5kgjs7MUZMUpXmcp7gpxfTB7sYWUdkSoSSLMFrZvHB+P69/VKPWFdlSqTMIACRdlTqBGfO6VEU&#10;WZqxgtgdpZkEJVemIA5EM49SQ0pAL0TUjeNBVCqTaqMosxa+HlVKPA74nDPqnnBumUMiwZCbC6cJ&#10;58yf0XifjOaG6CyndRrkH7IoSC4haAt1RBxBC5P/AVXk1CiruNuhqogU5zlloQaophP/Vs15RjQL&#10;tQA5Vrc02f8HS0+WpwblaYJ3exhJUkCPbr58vn39/ubj1+tvL9HNmw/X33+g209Xt6/gw9XPd28R&#10;mAJvpbYjcD/Xp6aWLFw9CStuCv8P5aFV4Hrdcs1WDlH42O3Fe/HeQ4wo6LqDwTAOzYg23tpY94ip&#10;AvlLgo1ayPQMGhp4Jstj6wLhaZ01SZ9hxAsB7VsSgTpxbzjwaQJibQy3BtN7SjXNhQgDICQqYXr7&#10;u8N+QLdK5KnXejtr5rNDYRCgJng6jeFX426ZAbaQEMyTUtEQbm4tmMcQ8oxxoNkXXkXwA85aWEIp&#10;k65TqTKSsipafztY4xFKCoAemUOWLXYN0FhWIA12xUVt711ZeB+tc/y3xCrn1iNEVtK1zkUulbkL&#10;QEBVdeTKviGposazNFPpGobQqOp1Wk2nObT8mFh3Sgz0Ex4urBj3BA4uFHRK1TeMMmVe3PXd28Mr&#10;AS1GJTzvBNvnC2IYRuKxhPez1+n1/D4IQq8/7IJgtjWzbY1cFIcKut+BZaZpuHp7J5orN6q4hE00&#10;8VFBRSSF2AmmzjTCoavWDuwyyiaTYAY7QBN3LM819eCeVT+hF6tLYnQ99w5ezIlqVkE9zBWjG1vv&#10;KdVk4RTPnVdueK0F2B9hcOpd5xfUthysNht5/AsAAP//AwBQSwMEFAAGAAgAAAAhADXbHuXgAAAA&#10;CwEAAA8AAABkcnMvZG93bnJldi54bWxMj0FOwzAQRfdI3MEaJHbUTmhDG+JUUAmxQF0kcAA3nsaB&#10;eBxipw23x13Bbkbz9Of9Yjvbnp1w9J0jCclCAENqnO6olfDx/nK3BuaDIq16RyjhBz1sy+urQuXa&#10;nanCUx1aFkPI50qCCWHIOfeNQav8wg1I8XZ0o1UhrmPL9ajOMdz2PBUi41Z1FD8YNeDOYPNVT1ZC&#10;vUnNxHXi73fP9Vt4/a4+q/0s5e3N/PQILOAc/mC46Ed1KKPTwU2kPeslLLOHJKKXQaTAIrFeZitg&#10;BwkrkabAy4L/71D+AgAA//8DAFBLAQItABQABgAIAAAAIQC2gziS/gAAAOEBAAATAAAAAAAAAAAA&#10;AAAAAAAAAABbQ29udGVudF9UeXBlc10ueG1sUEsBAi0AFAAGAAgAAAAhADj9If/WAAAAlAEAAAsA&#10;AAAAAAAAAAAAAAAALwEAAF9yZWxzLy5yZWxzUEsBAi0AFAAGAAgAAAAhAJ/NwufoAgAA2QUAAA4A&#10;AAAAAAAAAAAAAAAALgIAAGRycy9lMm9Eb2MueG1sUEsBAi0AFAAGAAgAAAAhADXbHuXgAAAACwEA&#10;AA8AAAAAAAAAAAAAAAAAQgUAAGRycy9kb3ducmV2LnhtbFBLBQYAAAAABAAEAPMAAABPBgAAAAA=&#10;" filled="f" strokecolor="red" strokeweight="1.25pt"/>
                  </w:pict>
                </mc:Fallback>
              </mc:AlternateContent>
            </w:r>
            <w:r w:rsidR="00B4440E">
              <w:rPr>
                <w:noProof/>
              </w:rPr>
              <w:drawing>
                <wp:inline distT="0" distB="0" distL="0" distR="0" wp14:anchorId="6C425E54" wp14:editId="4929BC1E">
                  <wp:extent cx="5943600" cy="3307080"/>
                  <wp:effectExtent l="0" t="0" r="0" b="7620"/>
                  <wp:docPr id="569" name="그림 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0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061C" w:rsidRDefault="0065061C" w:rsidP="00DD3480">
            <w:pPr>
              <w:jc w:val="center"/>
              <w:rPr>
                <w:b/>
              </w:rPr>
            </w:pPr>
          </w:p>
        </w:tc>
      </w:tr>
    </w:tbl>
    <w:p w:rsidR="00C350CE" w:rsidRDefault="00C350CE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C350C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50CE" w:rsidRDefault="00C350CE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350CE" w:rsidTr="00C350C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350CE" w:rsidRPr="00BB45C6" w:rsidRDefault="00C350CE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A4872">
              <w:rPr>
                <w:rFonts w:hint="eastAsia"/>
                <w:sz w:val="18"/>
                <w:szCs w:val="18"/>
              </w:rPr>
              <w:t>심리 완료가 되면 프로젝트를 마감합니다.</w:t>
            </w:r>
          </w:p>
        </w:tc>
      </w:tr>
    </w:tbl>
    <w:p w:rsidR="00C350CE" w:rsidRDefault="00C350CE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50CE" w:rsidTr="00C350C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50CE" w:rsidRDefault="00C350CE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350CE" w:rsidTr="00C350C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50CE" w:rsidRDefault="000A4872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프로젝트를 마감합니다.</w:t>
            </w:r>
          </w:p>
          <w:p w:rsidR="00C350CE" w:rsidRDefault="000A4872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프로젝트가 마감되면 Time Report 등록이 </w:t>
            </w:r>
            <w:r w:rsidR="00300217">
              <w:rPr>
                <w:rFonts w:hint="eastAsia"/>
                <w:sz w:val="18"/>
                <w:szCs w:val="18"/>
              </w:rPr>
              <w:t>불가능합니</w:t>
            </w:r>
            <w:r>
              <w:rPr>
                <w:rFonts w:hint="eastAsia"/>
                <w:sz w:val="18"/>
                <w:szCs w:val="18"/>
              </w:rPr>
              <w:t>다.</w:t>
            </w:r>
            <w:r w:rsidR="00300217">
              <w:rPr>
                <w:rFonts w:hint="eastAsia"/>
                <w:sz w:val="18"/>
                <w:szCs w:val="18"/>
              </w:rPr>
              <w:t xml:space="preserve"> (</w:t>
            </w:r>
            <w:r w:rsidR="001150D9">
              <w:rPr>
                <w:rFonts w:hint="eastAsia"/>
                <w:sz w:val="18"/>
                <w:szCs w:val="18"/>
              </w:rPr>
              <w:t>마감일 이후 TR입력 불가능</w:t>
            </w:r>
            <w:r w:rsidR="00300217">
              <w:rPr>
                <w:rFonts w:hint="eastAsia"/>
                <w:sz w:val="18"/>
                <w:szCs w:val="18"/>
              </w:rPr>
              <w:t>)</w:t>
            </w:r>
          </w:p>
          <w:p w:rsidR="000A4872" w:rsidRPr="00BB45C6" w:rsidRDefault="0030021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심리완료시 </w:t>
            </w:r>
            <w:r w:rsidR="000A4872">
              <w:rPr>
                <w:rFonts w:hint="eastAsia"/>
                <w:sz w:val="18"/>
                <w:szCs w:val="18"/>
              </w:rPr>
              <w:t>심리완료일 기준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150D9">
              <w:rPr>
                <w:rFonts w:hint="eastAsia"/>
                <w:sz w:val="18"/>
                <w:szCs w:val="18"/>
              </w:rPr>
              <w:t>3</w:t>
            </w:r>
            <w:r w:rsidR="000A4872">
              <w:rPr>
                <w:rFonts w:hint="eastAsia"/>
                <w:sz w:val="18"/>
                <w:szCs w:val="18"/>
              </w:rPr>
              <w:t>0일</w:t>
            </w:r>
            <w:r w:rsidR="001763D6">
              <w:rPr>
                <w:rFonts w:hint="eastAsia"/>
                <w:sz w:val="18"/>
                <w:szCs w:val="18"/>
              </w:rPr>
              <w:t xml:space="preserve"> 혹은 60일</w:t>
            </w:r>
            <w:r w:rsidR="000A4872">
              <w:rPr>
                <w:rFonts w:hint="eastAsia"/>
                <w:sz w:val="18"/>
                <w:szCs w:val="18"/>
              </w:rPr>
              <w:t xml:space="preserve"> 이후 프로젝트 마감일이 자동생성됩니다. </w:t>
            </w:r>
            <w:r w:rsidR="001763D6">
              <w:rPr>
                <w:rFonts w:hint="eastAsia"/>
                <w:sz w:val="18"/>
                <w:szCs w:val="18"/>
              </w:rPr>
              <w:t xml:space="preserve"> (법인별로 상이함.)</w:t>
            </w:r>
          </w:p>
        </w:tc>
      </w:tr>
    </w:tbl>
    <w:p w:rsidR="00C350CE" w:rsidRPr="00300217" w:rsidRDefault="00C350CE" w:rsidP="00DD3480"/>
    <w:p w:rsidR="00617180" w:rsidRDefault="00617180" w:rsidP="00DD3480">
      <w:pPr>
        <w:pStyle w:val="3"/>
        <w:ind w:left="1040" w:right="200" w:hanging="440"/>
      </w:pPr>
      <w:bookmarkStart w:id="27" w:name="_Toc16848882"/>
      <w:r>
        <w:rPr>
          <w:rFonts w:hint="eastAsia"/>
        </w:rPr>
        <w:lastRenderedPageBreak/>
        <w:t>2.1.1</w:t>
      </w:r>
      <w:r w:rsidR="00FE06C9">
        <w:rPr>
          <w:rFonts w:hint="eastAsia"/>
        </w:rPr>
        <w:t>1</w:t>
      </w:r>
      <w:r>
        <w:rPr>
          <w:rFonts w:hint="eastAsia"/>
        </w:rPr>
        <w:t xml:space="preserve"> 조서창고</w:t>
      </w:r>
      <w:bookmarkEnd w:id="27"/>
    </w:p>
    <w:p w:rsidR="00617180" w:rsidRDefault="00617180" w:rsidP="00DD3480">
      <w:pPr>
        <w:pStyle w:val="4"/>
        <w:ind w:left="640" w:right="200" w:hanging="440"/>
      </w:pPr>
      <w:r>
        <w:rPr>
          <w:rFonts w:hint="eastAsia"/>
        </w:rPr>
        <w:t>2.1.1</w:t>
      </w:r>
      <w:r w:rsidR="00FE06C9">
        <w:rPr>
          <w:rFonts w:hint="eastAsia"/>
        </w:rPr>
        <w:t>1</w:t>
      </w:r>
      <w:r>
        <w:rPr>
          <w:rFonts w:hint="eastAsia"/>
        </w:rPr>
        <w:t>.1 조서등록</w:t>
      </w:r>
      <w:r w:rsidR="000A4872">
        <w:rPr>
          <w:rFonts w:hint="eastAsia"/>
        </w:rPr>
        <w:t>, 조서파일등록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17180" w:rsidTr="000A4872">
        <w:trPr>
          <w:trHeight w:val="353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17180" w:rsidRDefault="00617180" w:rsidP="00DD3480">
            <w:pPr>
              <w:rPr>
                <w:noProof/>
              </w:rPr>
            </w:pPr>
          </w:p>
          <w:p w:rsidR="00617180" w:rsidRDefault="00F86D7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6122B1A0" wp14:editId="0B052217">
                      <wp:simplePos x="0" y="0"/>
                      <wp:positionH relativeFrom="column">
                        <wp:posOffset>169985</wp:posOffset>
                      </wp:positionH>
                      <wp:positionV relativeFrom="paragraph">
                        <wp:posOffset>505900</wp:posOffset>
                      </wp:positionV>
                      <wp:extent cx="1295400" cy="64477"/>
                      <wp:effectExtent l="0" t="0" r="0" b="0"/>
                      <wp:wrapNone/>
                      <wp:docPr id="68" name="직사각형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644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68" o:spid="_x0000_s1026" style="position:absolute;left:0;text-align:left;margin-left:13.4pt;margin-top:39.85pt;width:102pt;height:5.1pt;z-index:25271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dQdrwIAAJIFAAAOAAAAZHJzL2Uyb0RvYy54bWysVMFu2zAMvQ/YPwi6r7aDpFmDOkXQosOA&#10;oi3WDj0rshwbkEVNUuJkt+4fBuwPdtlh3zV0/zBKsp2uK3YYloMimuQj+UTy+GTbSLIRxtagcpod&#10;pJQIxaGo1Sqn72/PX72mxDqmCiZBiZzuhKUn85cvjls9EyOoQBbCEARRdtbqnFbO6VmSWF6JhtkD&#10;0EKhsgTTMIeiWSWFYS2iNzIZpelh0oIptAEurMWvZ1FJ5wG/LAV3V2VphSMyp5ibC6cJ59KfyfyY&#10;zVaG6armXRrsH7JoWK0w6AB1xhwja1P/AdXU3ICF0h1waBIoy5qLUANWk6VPqrmpmBahFiTH6oEm&#10;+/9g+eXm2pC6yOkhvpRiDb7Rw9f7h0/ffny///nlM8HPyFGr7QxNb/S16SSLV1/wtjSN/8dSyDbw&#10;uht4FVtHOH7MRkeTcYr0c9QdjsfTqcdM9s7aWPdGQEP8JacGny2wyTYX1kXT3sTHsiDr4ryWMgi+&#10;VcSpNGTD8JGXq6wD/81KKtJiIpPX00lAVuD9I7RUmIyvMNYUbm4nhUeX6p0okR+sYhQcQ2fuwzHO&#10;hXJZVFWsEDGLSYq/Po8+wVByAPTIJcYfsDuA3jKC9Ngxy87eu4rQ2INz+rfEovPgESKDcoNzUysw&#10;zwFIrKqLHO17kiI1nqUlFDvsHgNxrKzm5zU+4AWz7poZnCN8ctwN7gqPUgI+AHQ3SiowH5/77u2x&#10;vVFLSYtzmVP7Yc2MoES+Vdj4R9l47Ac5COPJdISCeaxZPtaodXMK2BUZbiHNw9XbO9lfSwPNHa6Q&#10;hY+KKqY4xs4pd6YXTl3cF7iEuFgsghkOr2buQt1o7sE9q75Bb7d3zOiuix22/yX0M8xmT5o52npP&#10;BYu1g7IOnb7nteMbBz80Trek/GZ5LAer/Sqd/wIAAP//AwBQSwMEFAAGAAgAAAAhAEXtHz3dAAAA&#10;CAEAAA8AAABkcnMvZG93bnJldi54bWxMj09PhDAQxe8mfodmTLy5rZCwC1I2asLNi+ufxFuXjkCk&#10;U0K7wPrpHU96nPde3vtNuV/dIGacQu9Jw+1GgUBqvO2p1fD6Ut/sQIRoyJrBE2o4Y4B9dXlRmsL6&#10;hZ5xPsRWcAmFwmjoYhwLKUPToTNh40ck9j795Ezkc2qlnczC5W6QiVKZdKYnXujMiI8dNl+Hk9NQ&#10;ZyGjb6+Wc/0m54+nNV0e3lOtr6/W+zsQEdf4F4ZffEaHipmO/kQ2iEFDkjF51LDNtyDYT1LFwlHD&#10;Ls9BVqX8/0D1AwAA//8DAFBLAQItABQABgAIAAAAIQC2gziS/gAAAOEBAAATAAAAAAAAAAAAAAAA&#10;AAAAAABbQ29udGVudF9UeXBlc10ueG1sUEsBAi0AFAAGAAgAAAAhADj9If/WAAAAlAEAAAsAAAAA&#10;AAAAAAAAAAAALwEAAF9yZWxzLy5yZWxzUEsBAi0AFAAGAAgAAAAhAFQh1B2vAgAAkgUAAA4AAAAA&#10;AAAAAAAAAAAALgIAAGRycy9lMm9Eb2MueG1sUEsBAi0AFAAGAAgAAAAhAEXtHz3dAAAACAEAAA8A&#10;AAAAAAAAAAAAAAAACQUAAGRycy9kb3ducmV2LnhtbFBLBQYAAAAABAAEAPMAAAATBgAAAAA=&#10;" fillcolor="white [3212]" stroked="f" strokeweight="1.25pt"/>
                  </w:pict>
                </mc:Fallback>
              </mc:AlternateContent>
            </w:r>
            <w:r w:rsidR="00B4440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5EF99376" wp14:editId="279AFE2B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3200400</wp:posOffset>
                      </wp:positionV>
                      <wp:extent cx="345440" cy="371475"/>
                      <wp:effectExtent l="38100" t="0" r="16510" b="47625"/>
                      <wp:wrapNone/>
                      <wp:docPr id="110" name="직선 화살표 연결선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5440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110" o:spid="_x0000_s1026" type="#_x0000_t32" style="position:absolute;left:0;text-align:left;margin-left:68.75pt;margin-top:252pt;width:27.2pt;height:29.25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i7KEwIAAEUEAAAOAAAAZHJzL2Uyb0RvYy54bWysU8uO0zAU3SPxD1b2NMlMh0FV01l0KCwQ&#10;VDw+wHXsxJJfujZNuwTxA0hICIkFO7YjxFehzj9w7aThKSQQWVi59j3n3nN8Pb/YaUW2HLy0psrK&#10;SZERbpitpWmq7NnT1a07GfGBmpoqa3iV7bnPLhY3b8w7N+MntrWq5kCQxPhZ56qsDcHN8tyzlmvq&#10;J9Zxg4fCgqYBQ2jyGmiH7FrlJ0VxO+8s1A4s497j7mV/mC0SvxCchUdCeB6IqjLsLaQV0rqJa76Y&#10;01kD1LWSDW3Qf+hCU2mw6Eh1SQMlz0H+QqUlA+utCBNmdW6FkIwnDaimLH5S86SljictaI53o03+&#10;/9Gyh9s1EFnj3ZXoj6EaL+nw8cXh1Qdy/e7N4eXn69fvyeHt1ZdPV3EvZqFnnfMzhC7NGobIuzVE&#10;A3YCNBFKuvtImSxBkWSXHN+PjvNdIAw3T6dn0ynWZXh0el5Oz88ie97TRDoHPtzjVpP4U2U+AJVN&#10;G5bWGLxbC30Jun3gQw88AiJYmbh6q2S9kkqlAJrNUgHZUhyI1arAb6j4Q1qgUt01NQl7h35QANsN&#10;aZEzj/J7wekv7BXv6z3mAs1EYX1faYz5WI8yxk0oRybMjjCBvY3AInn2R+CQH6E8jfjfgEdEqmxN&#10;GMFaGgu/qx52x5ZFn390oNcdLdjYep9GIVmDs5oucXhX8TF8Hyf4t9e/+AoAAP//AwBQSwMEFAAG&#10;AAgAAAAhAOUd8dnfAAAACwEAAA8AAABkcnMvZG93bnJldi54bWxMj8FOwzAQRO9I/IO1SNyo3dIk&#10;bRqnQgguSKiiIHF1bTeJsNdR7Dbp37M9wXFmn2Znqu3kHTvbIXYBJcxnAphFHUyHjYSvz9eHFbCY&#10;FBrlAloJFxthW9/eVKo0YcQPe96nhlEIxlJJaFPqS86jbq1XcRZ6i3Q7hsGrRHJouBnUSOHe8YUQ&#10;OfeqQ/rQqt4+t1b/7E9eghnSd7576dPodNTH5XvxJi6FlPd309MGWLJT+oPhWp+qQ02dDuGEJjJH&#10;+rHICJWQiSWNuhLr+RrYgZx8kQGvK/5/Q/0LAAD//wMAUEsBAi0AFAAGAAgAAAAhALaDOJL+AAAA&#10;4QEAABMAAAAAAAAAAAAAAAAAAAAAAFtDb250ZW50X1R5cGVzXS54bWxQSwECLQAUAAYACAAAACEA&#10;OP0h/9YAAACUAQAACwAAAAAAAAAAAAAAAAAvAQAAX3JlbHMvLnJlbHNQSwECLQAUAAYACAAAACEA&#10;xpYuyhMCAABFBAAADgAAAAAAAAAAAAAAAAAuAgAAZHJzL2Uyb0RvYy54bWxQSwECLQAUAAYACAAA&#10;ACEA5R3x2d8AAAALAQAADwAAAAAAAAAAAAAAAABtBAAAZHJzL2Rvd25yZXYueG1sUEsFBgAAAAAE&#10;AAQA8wAAAHkFAAAAAA==&#10;" strokecolor="red">
                      <v:stroke endarrow="open"/>
                    </v:shape>
                  </w:pict>
                </mc:Fallback>
              </mc:AlternateContent>
            </w:r>
            <w:r w:rsidR="00B4440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0158B78" wp14:editId="559437E2">
                      <wp:simplePos x="0" y="0"/>
                      <wp:positionH relativeFrom="column">
                        <wp:posOffset>1018540</wp:posOffset>
                      </wp:positionH>
                      <wp:positionV relativeFrom="paragraph">
                        <wp:posOffset>2988310</wp:posOffset>
                      </wp:positionV>
                      <wp:extent cx="546100" cy="209550"/>
                      <wp:effectExtent l="0" t="0" r="25400" b="19050"/>
                      <wp:wrapNone/>
                      <wp:docPr id="109" name="모서리가 둥근 직사각형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9" o:spid="_x0000_s1026" style="position:absolute;left:0;text-align:left;margin-left:80.2pt;margin-top:235.3pt;width:43pt;height:16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yy0gIAAK4FAAAOAAAAZHJzL2Uyb0RvYy54bWysVEtvEzEQviPxHyzf6W6ipG2ibqqoVRBS&#10;1VZtUc+O15tdyesxtvPiRBF/gAMSB648hDhw48Ivast/YOx9NCoVB0QOG49n5hvPN4+9/VUpyUIY&#10;W4BKaGcrpkQoDmmhZgl9fjF5skuJdUylTIISCV0LS/dHjx/tLfVQdCEHmQpDEETZ4VInNHdOD6PI&#10;8lyUzG6BFgqVGZiSORTNLEoNWyJ6KaNuHG9HSzCpNsCFtXh7WCnpKOBnmeDuJMuscEQmFN/mwteE&#10;79R/o9EeG84M03nB62ewf3hFyQqFQVuoQ+YYmZviD6iy4AYsZG6LQxlBlhVchBwwm058L5vznGkR&#10;ckFyrG5psv8Plh8vTg0pUqxdPKBEsRKLdPP1y+2bDzefvl1/f0Vu3n68/vGT3H6+un2NF1e/3r8j&#10;3haZW2o7RIBzfWpqyeLR07DKTOn/MUGyCmyvW7bFyhGOl/3edifGmnBUdeNBvx+qEd05a2PdUwEl&#10;8YeEGpir9AwrGohmiyPrMCraN3Y+oIJJIWWoqlRkiWn1d3f6wcOCLFKv9XbWzKYH0pAFw8aYTGL8&#10;+YwQbcMMJanw0udZZRZObi2Fx5DqTGTIHebSrSL4rhUtLONcKNepVDlLRRWtvxms8QihA6BHzvCV&#10;LXYN0FhWIA129eba3ruK0PStc/y3h1XOrUeIDMq1zmWhwDwEIDGrOnJl35BUUeNZmkK6xs4yUI2c&#10;1XxSYBmPmHWnzOCMYeVxb7gT/GQSsFJQnyjJwbx86N7bY+ujlpIlzmxC7Ys5M4IS+UzhUAw6vZ4f&#10;8iD0+jtdFMymZrqpUfPyALD6HdxQmoejt3eyOWYGyktcL2MfFVVMcYydUO5MIxy4apfgguJiPA5m&#10;ONiauSN1rrkH96z6Dr1YXTKj6152OATH0Mw3G97r5srWeyoYzx1kRWj1O15rvnEphMapF5jfOpty&#10;sLpbs6PfAAAA//8DAFBLAwQUAAYACAAAACEAbMmh1eAAAAALAQAADwAAAGRycy9kb3ducmV2Lnht&#10;bEyPwU7DMAyG70i8Q2QkLogljNJNpemEkLggqES3A8e09ZqqTVIl6VbeHnNix9/+9PtzvlvMyE7o&#10;Q++shIeVAIa2cW1vOwmH/dv9FliIyrZqdBYl/GCAXXF9lausdWf7hacqdoxKbMiUBB3jlHEeGo1G&#10;hZWb0NLu6LxRkaLveOvVmcrNyNdCpNyo3tIFrSZ81dgM1WwkvOvyuy4/t+XH3V4Pg+/RV4dZytub&#10;5eUZWMQl/sPwp0/qUJBT7WbbBjZSTkVCqIRkI1JgRKyTlCa1hCfxmAIvcn75Q/ELAAD//wMAUEsB&#10;Ai0AFAAGAAgAAAAhALaDOJL+AAAA4QEAABMAAAAAAAAAAAAAAAAAAAAAAFtDb250ZW50X1R5cGVz&#10;XS54bWxQSwECLQAUAAYACAAAACEAOP0h/9YAAACUAQAACwAAAAAAAAAAAAAAAAAvAQAAX3JlbHMv&#10;LnJlbHNQSwECLQAUAAYACAAAACEAETB8stICAACuBQAADgAAAAAAAAAAAAAAAAAuAgAAZHJzL2Uy&#10;b0RvYy54bWxQSwECLQAUAAYACAAAACEAbMmh1e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 w:rsidR="00B4440E">
              <w:rPr>
                <w:noProof/>
              </w:rPr>
              <w:drawing>
                <wp:inline distT="0" distB="0" distL="0" distR="0" wp14:anchorId="3230C946" wp14:editId="14A64053">
                  <wp:extent cx="5943600" cy="3628390"/>
                  <wp:effectExtent l="0" t="0" r="0" b="0"/>
                  <wp:docPr id="571" name="그림 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28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7180" w:rsidRDefault="00617180" w:rsidP="00DD3480">
            <w:pPr>
              <w:jc w:val="center"/>
              <w:rPr>
                <w:b/>
              </w:rPr>
            </w:pPr>
          </w:p>
          <w:p w:rsidR="00617180" w:rsidRDefault="00F8398B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48FE64FA" wp14:editId="6274A6D5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1697990</wp:posOffset>
                      </wp:positionV>
                      <wp:extent cx="5608320" cy="812800"/>
                      <wp:effectExtent l="0" t="0" r="0" b="6350"/>
                      <wp:wrapNone/>
                      <wp:docPr id="718" name="모서리가 둥근 직사각형 7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08320" cy="812800"/>
                              </a:xfrm>
                              <a:prstGeom prst="roundRect">
                                <a:avLst>
                                  <a:gd name="adj" fmla="val 10000"/>
                                </a:avLst>
                              </a:prstGeom>
                              <a:solidFill>
                                <a:schemeClr val="bg2">
                                  <a:lumMod val="75000"/>
                                  <a:alpha val="30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718" o:spid="_x0000_s1026" style="position:absolute;left:0;text-align:left;margin-left:30pt;margin-top:133.7pt;width:441.6pt;height:64pt;z-index:252136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65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UbX/QIAABQGAAAOAAAAZHJzL2Uyb0RvYy54bWysVM1uEzEQviPxDpbvdHfTpglRN1XUqgip&#10;tFVb1LPj9WYXeW1jO3+cKOIFOCBx4MqPEAduXHiitrwDY3t3k0LFAZHDZuyZ+Wb8zc/O7qLiaMa0&#10;KaVIcbIRY8QElVkpJil+en7woI+RsURkhEvBUrxkBu8O79/bmasB68hC8oxpBCDCDOYqxYW1ahBF&#10;hhasImZDKiZAmUtdEQtHPYkyTeaAXvGoE8fb0VzqTGlJmTFwux+UeOjx85xRe5znhlnEUwy5Wf/V&#10;/jt232i4QwYTTVRR0joN8g9ZVKQUELSF2ieWoKku/4CqSqqlkbndoLKKZJ6XlPk3wGuS+LfXnBVE&#10;Mf8WIMeolibz/2Dp0exEozJLcS+BUglSQZGuv3y+ef3++uPXq28v0fWbD1fff6CbT5c3r+Di8ue7&#10;t8jZAnNzZQYAcKZOdH0yIDoaFrmu3D88EC0828uWbbawiMJldzvub3agKBR0/aTTj305opW30sY+&#10;YrJCTkixllORnUJJPdNkdmispzyr0ybZM4zyikMBZ4SjJIafSxMQa2OQGkznaSQvs4OSc39wLcf2&#10;uEbgnOLxpOPD8Gn1RGbhrtetEQGQq4KE2821OL5vHYiPegufCzSHCen2e10PLKSLHNLjAuwdm4E/&#10;L9klZy4vLk5ZDhUCxkJGbYwQnlDKhE08pilIxsK1S7V5fevhs/KADjmH+C12DXCbhAY7ZFnbO1fm&#10;R6t1jkP0vzm3Hj6yFLZ1rkoh9V0AHF5VRw72DUmBGsfSWGZL6F8tw2AbRQ9K6JVDYuwJ0dAI0F6w&#10;newxfHIuoQCyljAqpH5x172zhwEDLUZz2AwpNs+nRDOM+GMBo/cw2dpyq8Qftro918J6XTNe14hp&#10;tSehnxLYg4p60dlb3oi5ltUFLLGRiwoqIijETjG1ujns2bCxYA1SNhp5M1gfithDcaaoA3esutY+&#10;X1wQreqBsTBqR7LZIvUUBEZXts5TyNHUyry0TrnitT7A6vGNU69Jt9vWz95qtcyHvwAAAP//AwBQ&#10;SwMEFAAGAAgAAAAhAK369DrgAAAACgEAAA8AAABkcnMvZG93bnJldi54bWxMj8FOg0AQhu8mvsNm&#10;TLyYdpEiFGRpjI2JBy9iH2BgRyBlZ5Hdtvj2ric9TubP939/uVvMKM40u8Gygvt1BIK4tXrgTsHh&#10;42W1BeE8ssbRMin4Jge76vqqxELbC7/TufadCBB2BSrovZ8KKV3bk0G3thNx+H3a2aAP59xJPeMl&#10;wM0o4yhKpcGBQ0OPEz331B7rkwmU+tAeR/5CdzfFr6Z5y/L9PlPq9mZ5egThafF/YfjVD+pQBafG&#10;nlg7MSpIozDFK4jTLAERAnmyiUE0Cjb5QwKyKuX/CdUPAAAA//8DAFBLAQItABQABgAIAAAAIQC2&#10;gziS/gAAAOEBAAATAAAAAAAAAAAAAAAAAAAAAABbQ29udGVudF9UeXBlc10ueG1sUEsBAi0AFAAG&#10;AAgAAAAhADj9If/WAAAAlAEAAAsAAAAAAAAAAAAAAAAALwEAAF9yZWxzLy5yZWxzUEsBAi0AFAAG&#10;AAgAAAAhAIN1Rtf9AgAAFAYAAA4AAAAAAAAAAAAAAAAALgIAAGRycy9lMm9Eb2MueG1sUEsBAi0A&#10;FAAGAAgAAAAhAK369DrgAAAACgEAAA8AAAAAAAAAAAAAAAAAVwUAAGRycy9kb3ducmV2LnhtbFBL&#10;BQYAAAAABAAEAPMAAABkBgAAAAA=&#10;" fillcolor="#c4bc96 [2414]" stroked="f" strokeweight="1.25pt">
                      <v:fill opacity="19789f"/>
                    </v:roundrect>
                  </w:pict>
                </mc:Fallback>
              </mc:AlternateContent>
            </w:r>
            <w:r w:rsidR="00A07032" w:rsidRPr="00A07032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30311551" wp14:editId="660B9964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2571115</wp:posOffset>
                      </wp:positionV>
                      <wp:extent cx="4277360" cy="1403985"/>
                      <wp:effectExtent l="0" t="0" r="0" b="3810"/>
                      <wp:wrapNone/>
                      <wp:docPr id="71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736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6018" w:rsidRPr="00A07032" w:rsidRDefault="00FE6018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A07032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안내의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 w:rsidRPr="00A07032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A01영구조서 1번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 w:rsidRPr="00A07032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등 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항목</w:t>
                                  </w:r>
                                  <w:r w:rsidRPr="00A07032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을 클릭하며 조서가 자동으로 추가됩니다. 추가후 조서명을 수정할 수 있습니다.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left:0;text-align:left;margin-left:132pt;margin-top:202.45pt;width:336.8pt;height:110.55pt;z-index:252138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vV9LQIAAAUEAAAOAAAAZHJzL2Uyb0RvYy54bWysU8tuEzEU3SPxD5b3ZB6dNMkok6q0BCGV&#10;h1T4AMfjyVj4he1kpuwqxKYSEl/Aio/go9J/4NqTphHsELOwfOf6nnvP8fH8rJcCbZl1XKsKZ6MU&#10;I6aorrlaV/jD++WzKUbOE1UToRWr8A1z+Gzx9Mm8MyXLdatFzSwCEOXKzlS49d6USeJoyyRxI22Y&#10;gmSjrSQeQrtOaks6QJciydP0NOm0rY3VlDkHfy+HJF5E/KZh1L9tGsc8EhWG2XxcbVxXYU0Wc1Ku&#10;LTEtp/sxyD9MIQlX0PQAdUk8QRvL/4KSnFrtdONHVMtENw2nLHIANln6B5vrlhgWuYA4zhxkcv8P&#10;lr7ZvrOI1xWeZDOMFJFwSfdfv+3uft7f/UK7L7e7H99RHnTqjCvh+LWBAt8/1z3cd+TszJWmHx1S&#10;+qIlas3OrdVdy0gNc2ahMjkqHXBcAFl1r3UN7cjG6wjUN1YGEUEWBOhwXzeHO2K9RxR+FvlkcnIK&#10;KQq5rEhPZtNx7EHKh3JjnX/JtERhU2ELJojwZHvlfBiHlA9HQjell1yIaAShUFfh2Tgfx4KjjOQe&#10;fCq4rPA0Dd/gnMDyhapjsSdcDHtoINSedmA6cPb9qo9KF3HgoMlK1zcghNWDL+EdwabV9jNGHXiy&#10;wu7ThliGkXilQMxZVhTBxDEoxpMcAnucWR1niKIAVWGP0bC98NH4gbMz5yD6kkc5HifZzwxeiyrt&#10;30Uw83EcTz2+3sVvAAAA//8DAFBLAwQUAAYACAAAACEAuwLeJOAAAAALAQAADwAAAGRycy9kb3du&#10;cmV2LnhtbEyPwU7DMBBE70j8g7VI3KhNiFIa4lQVasuRUiLObrwkEfHast00/D3mBMfRjGbeVOvZ&#10;jGxCHwZLEu4XAhhSa/VAnYTmfXf3CCxERVqNllDCNwZY19dXlSq1vdAbTsfYsVRCoVQS+hhdyXlo&#10;ezQqLKxDSt6n9UbFJH3HtVeXVG5GnglRcKMGSgu9cvjcY/t1PBsJLrr98sW/Hjbb3SSaj32TDd1W&#10;ytubefMELOIc/8Lwi5/QoU5MJ3smHdgoISvy9CVKyEW+ApYSq4dlAewkocgKAbyu+P8P9Q8AAAD/&#10;/wMAUEsBAi0AFAAGAAgAAAAhALaDOJL+AAAA4QEAABMAAAAAAAAAAAAAAAAAAAAAAFtDb250ZW50&#10;X1R5cGVzXS54bWxQSwECLQAUAAYACAAAACEAOP0h/9YAAACUAQAACwAAAAAAAAAAAAAAAAAvAQAA&#10;X3JlbHMvLnJlbHNQSwECLQAUAAYACAAAACEA6bL1fS0CAAAFBAAADgAAAAAAAAAAAAAAAAAuAgAA&#10;ZHJzL2Uyb0RvYy54bWxQSwECLQAUAAYACAAAACEAuwLeJOAAAAALAQAADwAAAAAAAAAAAAAAAACH&#10;BAAAZHJzL2Rvd25yZXYueG1sUEsFBgAAAAAEAAQA8wAAAJQFAAAAAA==&#10;" filled="f" stroked="f">
                      <v:textbox style="mso-fit-shape-to-text:t">
                        <w:txbxContent>
                          <w:p w:rsidR="00FE6018" w:rsidRPr="00A07032" w:rsidRDefault="00FE601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07032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안내의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 w:rsidRPr="00A07032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A01영구조서 1번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 w:rsidRPr="00A07032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등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항목</w:t>
                            </w:r>
                            <w:r w:rsidRPr="00A07032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을 클릭하며 조서가 자동으로 추가됩니다. 추가후 조서명을 수정할 수 있습니다.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440E">
              <w:rPr>
                <w:noProof/>
              </w:rPr>
              <w:drawing>
                <wp:inline distT="0" distB="0" distL="0" distR="0" wp14:anchorId="660890C7" wp14:editId="71A7215E">
                  <wp:extent cx="5943600" cy="2816860"/>
                  <wp:effectExtent l="0" t="0" r="0" b="2540"/>
                  <wp:docPr id="572" name="그림 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1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7032" w:rsidRDefault="00A07032" w:rsidP="00DD3480">
            <w:pPr>
              <w:rPr>
                <w:b/>
              </w:rPr>
            </w:pPr>
          </w:p>
        </w:tc>
      </w:tr>
    </w:tbl>
    <w:p w:rsidR="00617180" w:rsidRDefault="00617180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17180" w:rsidTr="00375FA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17180" w:rsidRDefault="00617180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17180" w:rsidTr="00A07032">
        <w:trPr>
          <w:trHeight w:val="514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17180" w:rsidRPr="00BB45C6" w:rsidRDefault="00617180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93B1B">
              <w:rPr>
                <w:rFonts w:hint="eastAsia"/>
                <w:sz w:val="18"/>
                <w:szCs w:val="18"/>
              </w:rPr>
              <w:t xml:space="preserve">조서를 추가하고 해당조서의 번호를 등록합니다. </w:t>
            </w:r>
          </w:p>
        </w:tc>
      </w:tr>
      <w:tr w:rsidR="00617180" w:rsidTr="00375FA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17180" w:rsidRDefault="00617180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사용방법</w:t>
            </w:r>
          </w:p>
        </w:tc>
      </w:tr>
      <w:tr w:rsidR="00617180" w:rsidTr="00375FA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936C2" w:rsidRDefault="000936C2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조서등록은 심리요청서가 생성되면 등록이 가능하고, 감사보고서 제출일로부터 6</w:t>
            </w:r>
            <w:r w:rsidR="00B4440E"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일 이내 조서를 등록해야 합니다. (법규)</w:t>
            </w:r>
            <w:r w:rsidR="00304ABB">
              <w:rPr>
                <w:rFonts w:hint="eastAsia"/>
                <w:sz w:val="18"/>
                <w:szCs w:val="18"/>
              </w:rPr>
              <w:t xml:space="preserve"> (프로젝트에서 조서등록버튼은 심리요청서 생성후에 나타납니다.)</w:t>
            </w:r>
          </w:p>
          <w:p w:rsidR="00617180" w:rsidRDefault="00893B1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조서번호 등록버튼을 조서등록화면으로 이동합니다.</w:t>
            </w:r>
          </w:p>
          <w:p w:rsidR="00B62167" w:rsidRPr="00B62167" w:rsidRDefault="00B62167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조서에 번호를 부여하고 조서명을 입력, 조서종류(영구조서, 일반사항조서, 계정과목별조서, 조회서조서)를 선택하고 저장합니다. </w:t>
            </w:r>
          </w:p>
          <w:p w:rsidR="00893B1B" w:rsidRDefault="00893B1B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조서파일 등록에서 조서를 첨부파일로 등록합니다</w:t>
            </w:r>
            <w:r w:rsidR="000936C2">
              <w:rPr>
                <w:rFonts w:hint="eastAsia"/>
                <w:sz w:val="18"/>
                <w:szCs w:val="18"/>
              </w:rPr>
              <w:t>.</w:t>
            </w:r>
          </w:p>
          <w:p w:rsidR="00893B1B" w:rsidRDefault="00B4440E" w:rsidP="00DD348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13632" behindDoc="0" locked="0" layoutInCell="1" allowOverlap="1" wp14:anchorId="33B815C0" wp14:editId="3827314E">
                  <wp:simplePos x="0" y="0"/>
                  <wp:positionH relativeFrom="column">
                    <wp:posOffset>2952750</wp:posOffset>
                  </wp:positionH>
                  <wp:positionV relativeFrom="paragraph">
                    <wp:posOffset>854857</wp:posOffset>
                  </wp:positionV>
                  <wp:extent cx="222250" cy="203835"/>
                  <wp:effectExtent l="0" t="0" r="6350" b="5715"/>
                  <wp:wrapNone/>
                  <wp:docPr id="574" name="그림 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0" cy="203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398B">
              <w:rPr>
                <w:noProof/>
              </w:rPr>
              <w:drawing>
                <wp:inline distT="0" distB="0" distL="0" distR="0" wp14:anchorId="529B4CE9" wp14:editId="2AE25CBD">
                  <wp:extent cx="5943600" cy="1658620"/>
                  <wp:effectExtent l="0" t="0" r="0" b="0"/>
                  <wp:docPr id="526" name="그림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5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70AD" w:rsidRPr="00893B1B" w:rsidRDefault="005F70AD" w:rsidP="00DD3480">
            <w:pPr>
              <w:ind w:firstLine="180"/>
              <w:rPr>
                <w:sz w:val="18"/>
                <w:szCs w:val="18"/>
              </w:rPr>
            </w:pPr>
          </w:p>
        </w:tc>
      </w:tr>
    </w:tbl>
    <w:p w:rsidR="00617180" w:rsidRPr="00BB45C6" w:rsidRDefault="00617180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1276"/>
        <w:gridCol w:w="6717"/>
      </w:tblGrid>
      <w:tr w:rsidR="00617180" w:rsidTr="00375FA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617180" w:rsidRDefault="00617180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617180" w:rsidTr="00A07032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67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5F70AD" w:rsidTr="00A07032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F70AD" w:rsidRDefault="005F70A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조서등록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67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07032" w:rsidRDefault="00B62167" w:rsidP="00DD3480">
            <w:pPr>
              <w:jc w:val="left"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조서에 번호를 부여하고 조서명을 입력, 조서종류(영구조서, 일반사항조서, </w:t>
            </w:r>
          </w:p>
          <w:p w:rsidR="005F70AD" w:rsidRDefault="00B62167" w:rsidP="00DD3480">
            <w:pPr>
              <w:jc w:val="left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계정과목별조서, 조회서조서)를 선택하고 저장합니다. </w:t>
            </w:r>
          </w:p>
        </w:tc>
      </w:tr>
      <w:tr w:rsidR="005F70AD" w:rsidTr="00A07032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F70AD" w:rsidRDefault="005F70A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조서관리대장 출력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67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jc w:val="left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조서유형 및 조서입출현황을 출력합니다.</w:t>
            </w:r>
          </w:p>
        </w:tc>
      </w:tr>
      <w:tr w:rsidR="005F70AD" w:rsidTr="00A07032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조서파일등록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67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jc w:val="left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조서파일을 첨부파일로 업로드 합니다.</w:t>
            </w:r>
          </w:p>
        </w:tc>
      </w:tr>
      <w:tr w:rsidR="005F70AD" w:rsidTr="00A07032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조서창고입고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67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F70AD" w:rsidRDefault="005F70AD" w:rsidP="00DD3480">
            <w:pPr>
              <w:jc w:val="left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조서를 창고에 입고합니다</w:t>
            </w:r>
          </w:p>
        </w:tc>
      </w:tr>
    </w:tbl>
    <w:p w:rsidR="00617180" w:rsidRPr="009B2E92" w:rsidRDefault="00617180" w:rsidP="00DD3480"/>
    <w:p w:rsidR="00617180" w:rsidRDefault="00617180" w:rsidP="00DD3480"/>
    <w:p w:rsidR="00617180" w:rsidRDefault="00617180" w:rsidP="00DD3480"/>
    <w:p w:rsidR="00617180" w:rsidRPr="00493312" w:rsidRDefault="00617180" w:rsidP="00DD3480"/>
    <w:p w:rsidR="00617180" w:rsidRPr="008B39BC" w:rsidRDefault="00617180" w:rsidP="00DD3480"/>
    <w:p w:rsidR="00617180" w:rsidRDefault="00617180" w:rsidP="00DD3480">
      <w:pPr>
        <w:pStyle w:val="4"/>
        <w:ind w:left="640" w:right="200" w:hanging="440"/>
      </w:pPr>
      <w:r>
        <w:rPr>
          <w:rFonts w:hint="eastAsia"/>
        </w:rPr>
        <w:lastRenderedPageBreak/>
        <w:t>2.1.1</w:t>
      </w:r>
      <w:r w:rsidR="00FE06C9">
        <w:rPr>
          <w:rFonts w:hint="eastAsia"/>
        </w:rPr>
        <w:t>1</w:t>
      </w:r>
      <w:r>
        <w:rPr>
          <w:rFonts w:hint="eastAsia"/>
        </w:rPr>
        <w:t>.2 조서창고입고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17180" w:rsidTr="00375FA1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17180" w:rsidRDefault="00617180" w:rsidP="00DD3480">
            <w:pPr>
              <w:rPr>
                <w:noProof/>
              </w:rPr>
            </w:pPr>
          </w:p>
          <w:p w:rsidR="00A07032" w:rsidRDefault="00F86D76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3984" behindDoc="0" locked="0" layoutInCell="1" allowOverlap="1" wp14:anchorId="490C8D2F" wp14:editId="01912BB4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180193</wp:posOffset>
                      </wp:positionV>
                      <wp:extent cx="1441304" cy="87532"/>
                      <wp:effectExtent l="0" t="0" r="6985" b="8255"/>
                      <wp:wrapNone/>
                      <wp:docPr id="72" name="직사각형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1304" cy="8753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72" o:spid="_x0000_s1026" style="position:absolute;left:0;text-align:left;margin-left:13.75pt;margin-top:14.2pt;width:113.5pt;height:6.9pt;z-index:252713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R21rwIAAJIFAAAOAAAAZHJzL2Uyb0RvYy54bWysVM1uEzEQviPxDpbvdHfThJaomypqVYRU&#10;tRUt6tnx2tmVvB5jO9mEW3mHSrwBFw48FyrvwNj7k1IqDogcHM/OzDc//maOjje1ImthXQU6p9le&#10;SonQHIpKL3P64ebs1SElzjNdMAVa5HQrHD2evXxx1JipGEEJqhCWIIh208bktPTeTJPE8VLUzO2B&#10;ERqVEmzNPIp2mRSWNYheq2SUpq+TBmxhLHDhHH49bZV0FvGlFNxfSumEJyqnmJuPp43nIpzJ7IhN&#10;l5aZsuJdGuwfsqhZpTHoAHXKPCMrW/0BVVfcggPp9zjUCUhZcRFrwGqy9Ek11yUzItaCzXFmaJP7&#10;f7D8Yn1lSVXk9GBEiWY1vtHD17uHz99+fL/7+eWe4GfsUWPcFE2vzZXtJIfXUPBG2jr8YylkE/u6&#10;HfoqNp5w/JiNx9l+OqaEo+7wYLIfMZOds7HOvxVQk3DJqcVni91k63PnMSCa9iYhlgNVFWeVUlEI&#10;VBEnypI1w0deLLOQMHr8ZqU0aTCRCUaPyBqCf2uoNNqHCtua4s1vlQjoSr8XEvuDVYyiY2TmLhzj&#10;XGiftaqSFaLNYpLir8+jTzBmFQEDssT4A3YH0Fu2ID12m2VnH1xFJPbgnP4tsdZ58IiRQfvBua40&#10;2OcAFFbVRW7t+ya1rQldWkCxRfZYaMfKGX5W4QOeM+evmMU5wonD3eAv8ZAK8AGgu1FSgv303Pdg&#10;j/RGLSUNzmVO3ccVs4IS9U4j8d8gmcIgR2E8ORihYB9rFo81elWfALIiwy1keLwGe6/6q7RQ3+IK&#10;mYeoqGKaY+yccm974cS3+wKXEBfzeTTD4TXMn+trwwN46Gog6M3mllnTsdgj/S+gn2E2fULm1jZ4&#10;apivPMgqMn3X167fOPiRON2SCpvlsRytdqt09gsAAP//AwBQSwMEFAAGAAgAAAAhAAA6blHeAAAA&#10;CAEAAA8AAABkcnMvZG93bnJldi54bWxMj0FPwzAMhe9I/IfISNxYStaVqTSdAKk3LmyAxC1rTFvR&#10;OFWTtR2/HnOCk2W/p+fvFbvF9WLCMXSeNNyuEhBItbcdNRpeD9XNFkSIhqzpPaGGMwbYlZcXhcmt&#10;n+kFp31sBIdQyI2GNsYhlzLULToTVn5AYu3Tj85EXsdG2tHMHO56qZIkk850xB9aM+BTi/XX/uQ0&#10;VFnI6Nsn87l6k9PH87KeH9/XWl9fLQ/3ICIu8c8Mv/iMDiUzHf2JbBC9BnW3YSfPbQqCdbVJ+XDU&#10;kCoFsizk/wLlDwAAAP//AwBQSwECLQAUAAYACAAAACEAtoM4kv4AAADhAQAAEwAAAAAAAAAAAAAA&#10;AAAAAAAAW0NvbnRlbnRfVHlwZXNdLnhtbFBLAQItABQABgAIAAAAIQA4/SH/1gAAAJQBAAALAAAA&#10;AAAAAAAAAAAAAC8BAABfcmVscy8ucmVsc1BLAQItABQABgAIAAAAIQDznR21rwIAAJIFAAAOAAAA&#10;AAAAAAAAAAAAAC4CAABkcnMvZTJvRG9jLnhtbFBLAQItABQABgAIAAAAIQAAOm5R3gAAAAgBAAAP&#10;AAAAAAAAAAAAAAAAAAkFAABkcnMvZG93bnJldi54bWxQSwUGAAAAAAQABADzAAAAFAYAAAAA&#10;" fillcolor="white [3212]" stroked="f" strokeweight="1.25pt"/>
                  </w:pict>
                </mc:Fallback>
              </mc:AlternateContent>
            </w:r>
            <w:r w:rsidR="00B4440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394653E2" wp14:editId="5A0CE77B">
                      <wp:simplePos x="0" y="0"/>
                      <wp:positionH relativeFrom="column">
                        <wp:posOffset>1019908</wp:posOffset>
                      </wp:positionH>
                      <wp:positionV relativeFrom="paragraph">
                        <wp:posOffset>3108472</wp:posOffset>
                      </wp:positionV>
                      <wp:extent cx="609355" cy="205153"/>
                      <wp:effectExtent l="0" t="0" r="19685" b="23495"/>
                      <wp:wrapNone/>
                      <wp:docPr id="356" name="모서리가 둥근 직사각형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355" cy="20515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56" o:spid="_x0000_s1026" style="position:absolute;left:0;text-align:left;margin-left:80.3pt;margin-top:244.75pt;width:48pt;height:16.1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SHh0wIAAK4FAAAOAAAAZHJzL2Uyb0RvYy54bWysVM1u1DAQviPxDpbvNNlt05+o2WrVahFS&#10;1a7aop69jrOJ5NjG9v5xoogX4IDEgSs/Qhy4ceGJ2vIOjO0kXZWKAyIHx/bMfDPzeWb2D5Y1R3Om&#10;TSVFhnsbMUZMUJlXYprh5xejJ7sYGUtETrgULMMrZvDB4PGj/YVKWV+WkudMIwARJl2oDJfWqjSK&#10;DC1ZTcyGVEyAsJC6JhaOehrlmiwAveZRP463o4XUudKSMmPg9igI8cDjFwWj9rQoDLOIZxhis37V&#10;fp24NRrsk3SqiSor2oRB/iGKmlQCnHZQR8QSNNPVH1B1RbU0srAbVNaRLIqKMp8DZNOL72VzXhLF&#10;fC5AjlEdTeb/wdKT+VijKs/wZrKNkSA1PNLN1y+3bz7cfPp2/f0Vunn78frHT3T7+er2NVxc/Xr/&#10;DjldYG6hTAoA52qsm5OBraNhWeja/SFBtPRsrzq22dIiCpfb8d5mkmBEQdSPk16y6TCjO2OljX3K&#10;ZI3cJsNazkR+Bi/qiSbzY2ODfqvnHAo5qjiHe5JygRZQksnuTuItjORV7qROaPR0csg1mhMojNEo&#10;hq/xvqYGsXABIbk8Q2Z+Z1ecBQdnrADuIJd+8OCqlnWwhFImbC+ISpKz4C1Zd9Za+MS5AECHXECU&#10;HXYD0GoGkBY7MNDoO1Pmi74zjv8WWDDuLLxnKWxnXFdC6ocAOGTVeA76LUmBGsfSROYrqCwtQ8sZ&#10;RUcVPOMxMXZMNPQYdCPMDXsKS8ElvJRsdhiVUr986N7pQ+mDFKMF9GyGzYsZ0Qwj/kxAU+z1trZc&#10;k/vDVrLTh4Nel0zWJWJWH0p4/R5MKEX91ulb3m4LLetLGC9D5xVERFDwnWFqdXs4tGGWwICibDj0&#10;atDYithjca6oA3esugq9WF4SrZpattAEJ7Ltb5Leq+ag6yyFHM6sLCpf6ne8NnzDUPCF0wwwN3XW&#10;z17rbswOfgMAAP//AwBQSwMEFAAGAAgAAAAhAJ7d0+TgAAAACwEAAA8AAABkcnMvZG93bnJldi54&#10;bWxMj8FOhDAQhu8mvkMzJl6MW5YIQZayMSZejJLI7sFjgVlKoC1pyy6+vePJPf4zX/75ptivemJn&#10;dH6wRsB2EwFD09puML2A4+HtMQPmgzSdnKxBAT/oYV/e3hQy7+zFfOG5Dj2jEuNzKUCFMOec+1ah&#10;ln5jZzS0O1mnZaDoet45eaFyPfE4ilKu5WDogpIzvipsx3rRAt5V9d1Un1n18XBQ4+gGdPVxEeL+&#10;bn3ZAQu4hn8Y/vRJHUpyauxiOs8mymmUEirgKXtOgBERJylNGgFJvM2AlwW//qH8BQAA//8DAFBL&#10;AQItABQABgAIAAAAIQC2gziS/gAAAOEBAAATAAAAAAAAAAAAAAAAAAAAAABbQ29udGVudF9UeXBl&#10;c10ueG1sUEsBAi0AFAAGAAgAAAAhADj9If/WAAAAlAEAAAsAAAAAAAAAAAAAAAAALwEAAF9yZWxz&#10;Ly5yZWxzUEsBAi0AFAAGAAgAAAAhACNZIeHTAgAArgUAAA4AAAAAAAAAAAAAAAAALgIAAGRycy9l&#10;Mm9Eb2MueG1sUEsBAi0AFAAGAAgAAAAhAJ7d0+T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 w:rsidR="00B4440E">
              <w:rPr>
                <w:noProof/>
              </w:rPr>
              <w:drawing>
                <wp:inline distT="0" distB="0" distL="0" distR="0" wp14:anchorId="3C1951F2" wp14:editId="326978D9">
                  <wp:extent cx="5943600" cy="3304540"/>
                  <wp:effectExtent l="0" t="0" r="0" b="0"/>
                  <wp:docPr id="575" name="그림 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0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7032" w:rsidRDefault="00F238E2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614656" behindDoc="0" locked="0" layoutInCell="1" allowOverlap="1" wp14:anchorId="134DDEB2" wp14:editId="2D651F8B">
                  <wp:simplePos x="0" y="0"/>
                  <wp:positionH relativeFrom="column">
                    <wp:posOffset>2748084</wp:posOffset>
                  </wp:positionH>
                  <wp:positionV relativeFrom="paragraph">
                    <wp:posOffset>51972</wp:posOffset>
                  </wp:positionV>
                  <wp:extent cx="2801620" cy="763270"/>
                  <wp:effectExtent l="19050" t="19050" r="17780" b="17780"/>
                  <wp:wrapNone/>
                  <wp:docPr id="576" name="그림 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1620" cy="7632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7180" w:rsidRDefault="00A07032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1B77D8E9" wp14:editId="5FC92C1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224790</wp:posOffset>
                      </wp:positionV>
                      <wp:extent cx="568960" cy="259080"/>
                      <wp:effectExtent l="38100" t="0" r="21590" b="64770"/>
                      <wp:wrapNone/>
                      <wp:docPr id="726" name="직선 화살표 연결선 7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68960" cy="25908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726" o:spid="_x0000_s1026" type="#_x0000_t32" style="position:absolute;left:0;text-align:left;margin-left:48.4pt;margin-top:17.7pt;width:44.8pt;height:20.4pt;flip:x;z-index:252140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PDOFgIAAEUEAAAOAAAAZHJzL2Uyb0RvYy54bWysU82qEzEU3gu+Q8jezrRwa2/p9C56rS5E&#10;iz8PkGaSTiB/nMROu1R8AUEQ4S7cub2ITyW97+BJph1/ERRnEeYk5/vO+b6czC52RpOtgKCcrehw&#10;UFIiLHe1spuKPn+2vDOhJERma6adFRXdi0Av5rdvzVo/FSPXOF0LIEhiw7T1FW1i9NOiCLwRhoWB&#10;88LioXRgWMQQNkUNrEV2o4tRWY6L1kHtwXERAu5edod0nvmlFDw+ljKISHRFsbeYV8jrOq3FfMam&#10;G2C+UfzYBvuHLgxTFov2VJcsMvIC1C9URnFwwck44M4UTkrFRdaAaoblT2qeNsyLrAXNCb63Kfw/&#10;Wv5ouwKi6oreHY0psczgJR0+vjy8/kBu3r89vPp88+aKHN5df/l0nfZSFnrW+jBF6MKu4BgFv4Jk&#10;wE6CIVIr/wDHIVuCIskuO77vHRe7SDhuno0n52O8F45Ho7PzcpJvpOhoEp2HEO8LZ0j6qWiIwNSm&#10;iQtnLd6tg64E2z4MERtB4AmQwNqmNTit6qXSOgewWS80kC3DgVguS/ySHgT+kBaZ0vdsTeLeox8M&#10;wLXHtMRZJPmd4PwX91p09Z4IiWaisK6vPMair8c4FzYOeybMTjCJvfXAMnv2R+AxP0FFHvG/AfeI&#10;XNnZ2IONsg5+Vz3uTi3LLv/kQKc7WbB29T6PQrYGZzVbenxX6TF8H2f4t9c//woAAP//AwBQSwME&#10;FAAGAAgAAAAhAH/m5JbdAAAACAEAAA8AAABkcnMvZG93bnJldi54bWxMj81OwzAQhO9IvIO1SNyo&#10;QylOm8apEIILEqooSFxde5tE+Ceyt0369rgnuO1oRjPf1pvJWXbCmPrgJdzPCmDodTC9byV8fb7e&#10;LYElUt4oGzxKOGOCTXN9VavKhNF/4GlHLcslPlVKQkc0VJwn3aFTaRYG9Nk7hOgUZRlbbqIac7mz&#10;fF4UgjvV+7zQqQGfO9Q/u6OTYCJ9i+3LQKPVSR8W7+VbcS6lvL2ZntbACCf6C8MFP6NDk5n24ehN&#10;YlbCSmRykvDwuAB28ZciH3sJpZgDb2r+/4HmFwAA//8DAFBLAQItABQABgAIAAAAIQC2gziS/gAA&#10;AOEBAAATAAAAAAAAAAAAAAAAAAAAAABbQ29udGVudF9UeXBlc10ueG1sUEsBAi0AFAAGAAgAAAAh&#10;ADj9If/WAAAAlAEAAAsAAAAAAAAAAAAAAAAALwEAAF9yZWxzLy5yZWxzUEsBAi0AFAAGAAgAAAAh&#10;AEYQ8M4WAgAARQQAAA4AAAAAAAAAAAAAAAAALgIAAGRycy9lMm9Eb2MueG1sUEsBAi0AFAAGAAgA&#10;AAAhAH/m5JbdAAAACAEAAA8AAAAAAAAAAAAAAAAAcAQAAGRycy9kb3ducmV2LnhtbFBLBQYAAAAA&#10;BAAEAPMAAAB6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43ACAF0B" wp14:editId="52C4002D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1270</wp:posOffset>
                      </wp:positionV>
                      <wp:extent cx="1009650" cy="222250"/>
                      <wp:effectExtent l="0" t="0" r="19050" b="25400"/>
                      <wp:wrapNone/>
                      <wp:docPr id="359" name="모서리가 둥근 직사각형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2222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59" o:spid="_x0000_s1026" style="position:absolute;left:0;text-align:left;margin-left:80.1pt;margin-top:.1pt;width:79.5pt;height:17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2no0gIAAK8FAAAOAAAAZHJzL2Uyb0RvYy54bWysVM1u1DAQviPxDpbvNNmlW9pVs9Wq1SKk&#10;qq3aop69jrMbyfEY2/vHiSJegAMSB678CHHgxoUnass7MLaTdFUqDogcnLFn5hvP55nZ3VtWksyF&#10;sSWojHY2UkqE4pCXapLR5+ejR9uUWMdUziQokdGVsHRv8PDB7kL3RRemIHNhCIIo21/ojE6d0/0k&#10;sXwqKmY3QAuFygJMxRxuzSTJDVsgeiWTbppuJQswuTbAhbV4ehCVdBDwi0Jwd1wUVjgiM4p3c2E1&#10;YR37NRnssv7EMD0teX0N9g+3qFipMGgLdcAcIzNT/gFVldyAhcJtcKgSKIqSi5ADZtNJ72RzNmVa&#10;hFyQHKtbmuz/g+VH8xNDyjyjj3s7lChW4SNdf/1y8+bD9advV99fkeu3H69+/CQ3ny9vXuPB5a/3&#10;74i3ReYW2vYR4EyfmHpnUfQ0LAtT+T8mSJaB7VXLtlg6wvGwk6Y7Wz18FI66Ln4oI0xy662NdU8F&#10;VMQLGTUwU/kpPmlgms0PrYv2jZ2PqGBUSonnrC8VWWCY3vaTXvCwIMvca73Smsl4XxoyZ1gZo1GK&#10;Xx19zQzvIhVeyScaUwuSW0kRA5yKAsnDZLoxgi9b0cIyzoVynaiaslzEaL31YI1HSFwqBPTIBd6y&#10;xa4BGssI0mBHBmp77ypC1bfO6d8uFp1bjxAZlGudq1KBuQ9AYlZ15GjfkBSp8SyNIV9haRmIPWc1&#10;H5X4jIfMuhNmsMnw5XFwuGNcCgn4UlBLlEzBvLzv3Ntj7aOWkgU2bUbtixkzghL5TGFX7HQ2N32X&#10;h81m70kXN2ZdM17XqFm1D/j6HRxRmgfR2zvZiIWB6gLny9BHRRVTHGNnlDvTbPZdHCY4obgYDoMZ&#10;drZm7lCdae7BPau+Qs+XF8zoupYddsERNA3O+neqOdp6TwXDmYOiDKV+y2vNN06FUDj1BPNjZ30f&#10;rG7n7OA3AAAA//8DAFBLAwQUAAYACAAAACEAFvPpgNwAAAAHAQAADwAAAGRycy9kb3ducmV2Lnht&#10;bEyOQUvDQBCF74L/YRnBi9hNI5Y2zaaI4EU0YNqDx00yZkOys2F308Z/73jSy/Ae7/Hmyw+LHcUZ&#10;fegdKVivEhBIjWt76hScji/3WxAhamr16AgVfGOAQ3F9leusdRf6wHMVO8EjFDKtwMQ4ZVKGxqDV&#10;YeUmJM6+nLc6svWdbL2+8LgdZZokG2l1T/zB6AmfDTZDNVsFr6b8rMv3bfl2dzTD4Hv01WlW6vZm&#10;edqDiLjEvzL84jM6FMxUu5naIEb2myTlqgK+HD+sdyxqFo8pyCKX//mLHwAAAP//AwBQSwECLQAU&#10;AAYACAAAACEAtoM4kv4AAADhAQAAEwAAAAAAAAAAAAAAAAAAAAAAW0NvbnRlbnRfVHlwZXNdLnht&#10;bFBLAQItABQABgAIAAAAIQA4/SH/1gAAAJQBAAALAAAAAAAAAAAAAAAAAC8BAABfcmVscy8ucmVs&#10;c1BLAQItABQABgAIAAAAIQDSQ2no0gIAAK8FAAAOAAAAAAAAAAAAAAAAAC4CAABkcnMvZTJvRG9j&#10;LnhtbFBLAQItABQABgAIAAAAIQAW8+mA3AAAAAcBAAAPAAAAAAAAAAAAAAAAACwFAABkcnMvZG93&#10;bnJldi54bWxQSwUGAAAAAAQABADzAAAANQYAAAAA&#10;" filled="f" strokecolor="red" strokeweight="1.25pt"/>
                  </w:pict>
                </mc:Fallback>
              </mc:AlternateContent>
            </w:r>
            <w:r w:rsidR="00F8398B">
              <w:rPr>
                <w:noProof/>
              </w:rPr>
              <w:drawing>
                <wp:inline distT="0" distB="0" distL="0" distR="0" wp14:anchorId="4447AD9E" wp14:editId="0CDC5620">
                  <wp:extent cx="5943600" cy="277495"/>
                  <wp:effectExtent l="0" t="0" r="0" b="8255"/>
                  <wp:docPr id="557" name="그림 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7032" w:rsidRDefault="00A07032" w:rsidP="00DD3480">
            <w:pPr>
              <w:jc w:val="center"/>
              <w:rPr>
                <w:b/>
              </w:rPr>
            </w:pPr>
          </w:p>
          <w:p w:rsidR="006D0C12" w:rsidRDefault="00B4440E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BE0C74A" wp14:editId="794A4E87">
                  <wp:extent cx="5943600" cy="1739900"/>
                  <wp:effectExtent l="0" t="0" r="0" b="0"/>
                  <wp:docPr id="577" name="그림 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7032" w:rsidRDefault="00A07032" w:rsidP="00DD3480">
            <w:pPr>
              <w:jc w:val="center"/>
              <w:rPr>
                <w:b/>
              </w:rPr>
            </w:pPr>
          </w:p>
        </w:tc>
      </w:tr>
    </w:tbl>
    <w:p w:rsidR="00617180" w:rsidRDefault="00617180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17180" w:rsidTr="00375FA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17180" w:rsidRDefault="00617180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17180" w:rsidTr="00375FA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17180" w:rsidRPr="00BB45C6" w:rsidRDefault="00617180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936C2">
              <w:rPr>
                <w:rFonts w:hint="eastAsia"/>
                <w:sz w:val="18"/>
                <w:szCs w:val="18"/>
              </w:rPr>
              <w:t xml:space="preserve">조서를 창고에 입고합니다. </w:t>
            </w:r>
          </w:p>
        </w:tc>
      </w:tr>
    </w:tbl>
    <w:p w:rsidR="00617180" w:rsidRDefault="00617180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17180" w:rsidTr="00375FA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17180" w:rsidRDefault="00617180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17180" w:rsidTr="00375FA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17180" w:rsidRDefault="000936C2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등록된 조서를 창고에 입고합니다. </w:t>
            </w:r>
            <w:r w:rsidR="00617180">
              <w:rPr>
                <w:rFonts w:hint="eastAsia"/>
                <w:sz w:val="18"/>
                <w:szCs w:val="18"/>
              </w:rPr>
              <w:t xml:space="preserve"> </w:t>
            </w:r>
          </w:p>
          <w:p w:rsidR="00617180" w:rsidRPr="00BB45C6" w:rsidRDefault="000936C2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창고전표가 생성되며 창고번호가 부여됩니다. </w:t>
            </w:r>
          </w:p>
        </w:tc>
      </w:tr>
    </w:tbl>
    <w:p w:rsidR="00617180" w:rsidRPr="00BB45C6" w:rsidRDefault="00617180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617180" w:rsidTr="00375FA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617180" w:rsidRDefault="00617180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617180" w:rsidTr="00375FA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617180" w:rsidTr="00375FA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17180" w:rsidRDefault="000936C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조서입고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17180" w:rsidRDefault="00617180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17180" w:rsidRDefault="00875B70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조서를 창고에 입고처리 합니다. </w:t>
            </w:r>
          </w:p>
        </w:tc>
      </w:tr>
    </w:tbl>
    <w:p w:rsidR="00617180" w:rsidRDefault="00617180" w:rsidP="00DD3480"/>
    <w:p w:rsidR="00617180" w:rsidRDefault="00617180" w:rsidP="00DD3480"/>
    <w:p w:rsidR="000936C2" w:rsidRDefault="000936C2" w:rsidP="00DD3480"/>
    <w:p w:rsidR="00F8398B" w:rsidRDefault="00F8398B" w:rsidP="00DD3480"/>
    <w:p w:rsidR="00F238E2" w:rsidRDefault="00F238E2" w:rsidP="00DD3480"/>
    <w:p w:rsidR="00F238E2" w:rsidRDefault="00F238E2" w:rsidP="00DD3480"/>
    <w:p w:rsidR="00F238E2" w:rsidRDefault="00F238E2" w:rsidP="00DD3480"/>
    <w:p w:rsidR="00F238E2" w:rsidRDefault="00F238E2" w:rsidP="00DD3480"/>
    <w:p w:rsidR="00F238E2" w:rsidRDefault="00F238E2" w:rsidP="00DD3480"/>
    <w:p w:rsidR="00F238E2" w:rsidRDefault="00F238E2" w:rsidP="00DD3480"/>
    <w:p w:rsidR="00F238E2" w:rsidRDefault="00F238E2" w:rsidP="00DD3480"/>
    <w:p w:rsidR="00F238E2" w:rsidRDefault="00F238E2" w:rsidP="00DD3480"/>
    <w:p w:rsidR="00F238E2" w:rsidRDefault="00F238E2" w:rsidP="00DD3480"/>
    <w:p w:rsidR="00F238E2" w:rsidRDefault="00F238E2" w:rsidP="00DD3480"/>
    <w:p w:rsidR="000936C2" w:rsidRDefault="000936C2" w:rsidP="00DD3480"/>
    <w:p w:rsidR="00A07032" w:rsidRDefault="00A07032" w:rsidP="00DD3480">
      <w:pPr>
        <w:pStyle w:val="4"/>
        <w:ind w:left="640" w:right="200" w:hanging="440"/>
      </w:pPr>
      <w:r>
        <w:rPr>
          <w:rFonts w:hint="eastAsia"/>
        </w:rPr>
        <w:lastRenderedPageBreak/>
        <w:t>2.1.1</w:t>
      </w:r>
      <w:r w:rsidR="00FE06C9">
        <w:rPr>
          <w:rFonts w:hint="eastAsia"/>
        </w:rPr>
        <w:t>1</w:t>
      </w:r>
      <w:r>
        <w:rPr>
          <w:rFonts w:hint="eastAsia"/>
        </w:rPr>
        <w:t>.3 조서창고출고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A07032" w:rsidTr="00875B70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A07032" w:rsidRDefault="00875B70" w:rsidP="00DD348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32B3796B" wp14:editId="2A45D8C3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177800</wp:posOffset>
                      </wp:positionV>
                      <wp:extent cx="777240" cy="187960"/>
                      <wp:effectExtent l="0" t="0" r="22860" b="21590"/>
                      <wp:wrapNone/>
                      <wp:docPr id="735" name="모서리가 둥근 직사각형 7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7240" cy="1879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735" o:spid="_x0000_s1026" style="position:absolute;left:0;text-align:left;margin-left:115.2pt;margin-top:14pt;width:61.2pt;height:14.8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rsI0wIAAK4FAAAOAAAAZHJzL2Uyb0RvYy54bWysVM1uEzEQviPxDpbvdJPQNG3UTRW1CkKq&#10;2qot6tnxerMreT3GdrIJJ1rxAhyQOHDlR4gDNy48UVvegbH3p1GpOCBy2Hg8M994vvnZ3VsWkiyE&#10;sTmomHY3OpQIxSHJ1SymL84nT7YpsY6phElQIqYrYene6PGj3VIPRQ8ykIkwBEGUHZY6pplzehhF&#10;lmeiYHYDtFCoTMEUzKFoZlFiWInohYx6nc5WVIJJtAEurMXbg0pJRwE/TQV3x2lqhSMypvg2F74m&#10;fKf+G4122XBmmM5yXj+D/cMrCpYrDNpCHTDHyNzkf0AVOTdgIXUbHIoI0jTnIuSA2XQ797I5y5gW&#10;IRckx+qWJvv/YPnR4sSQPInp4GmfEsUKLNLN1y+3bz7cfPp2/f01uXn78frHT3L7+fL2Ci8uf71/&#10;R7wtMldqO0SAM31iasni0dOwTE3h/zFBsgxsr1q2xdIRjpeDwaC3iTXhqOpuD3a2QjWiO2dtrHsm&#10;oCD+EFMDc5WcYkUD0WxxaB1GRfvGzgdUMMmlDFWVipSI3N8e9IOHBZknXuvtrJlN96UhC4aNMZl0&#10;8OczQrQ1M5SkwkufZ5VZOLmVFB5DqlORIneYS6+K4LtWtLCMc6Fct1JlLBFVtP56sMYjhA6AHjnF&#10;V7bYNUBjWYE02NWba3vvKkLTt86dvz2scm49QmRQrnUucgXmIQCJWdWRK/uGpIoaz9IUkhV2loFq&#10;5KzmkxzLeMisO2EGZwwrj3vDHeMnlYCVgvpESQbm1UP33h5bH7WUlDizMbUv58wISuRzhUOx0930&#10;DeWCsNkf9FAw65rpukbNi33A6ndxQ2kejt7eyeaYGigucL2MfVRUMcUxdky5M42w76pdgguKi/E4&#10;mOFga+YO1ZnmHtyz6jv0fHnBjK572eEQHEEz32x4r5srW++pYDx3kOah1e94rfnGpRAap15gfuus&#10;y8Hqbs2OfgMAAP//AwBQSwMEFAAGAAgAAAAhAI+7MOvgAAAACQEAAA8AAABkcnMvZG93bnJldi54&#10;bWxMj8FOwzAMhu9IvENkJC6IpXRsq0rTCSFxQVCJbgeOaeM1VZukStKtvD3mBDdb/vT7+4v9YkZ2&#10;Rh96ZwU8rBJgaFunetsJOB5e7zNgIUqr5OgsCvjGAPvy+qqQuXIX+4nnOnaMQmzIpQAd45RzHlqN&#10;RoaVm9DS7eS8kZFW33Hl5YXCzcjTJNlyI3tLH7Sc8EVjO9SzEfCmq6+m+siq97uDHgbfo6+PsxC3&#10;N8vzE7CIS/yD4Vef1KEkp8bNVgU2CkjXySOhNGTUiYD1JqUujYDNbgu8LPj/BuUPAAAA//8DAFBL&#10;AQItABQABgAIAAAAIQC2gziS/gAAAOEBAAATAAAAAAAAAAAAAAAAAAAAAABbQ29udGVudF9UeXBl&#10;c10ueG1sUEsBAi0AFAAGAAgAAAAhADj9If/WAAAAlAEAAAsAAAAAAAAAAAAAAAAALwEAAF9yZWxz&#10;Ly5yZWxzUEsBAi0AFAAGAAgAAAAhAL8GuwjTAgAArgUAAA4AAAAAAAAAAAAAAAAALgIAAGRycy9l&#10;Mm9Eb2MueG1sUEsBAi0AFAAGAAgAAAAhAI+7MOvgAAAACQEAAA8AAAAAAAAAAAAAAAAALQUAAGRy&#10;cy9kb3ducmV2LnhtbFBLBQYAAAAABAAEAPMAAAA6BgAAAAA=&#10;" filled="f" strokecolor="red" strokeweight="1.25pt"/>
                  </w:pict>
                </mc:Fallback>
              </mc:AlternateContent>
            </w:r>
          </w:p>
          <w:p w:rsidR="00A07032" w:rsidRDefault="00875B70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49970FA" wp14:editId="1D90133E">
                  <wp:extent cx="5943600" cy="574040"/>
                  <wp:effectExtent l="0" t="0" r="0" b="0"/>
                  <wp:docPr id="734" name="그림 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7032" w:rsidRDefault="00A07032" w:rsidP="00DD3480">
            <w:pPr>
              <w:jc w:val="center"/>
              <w:rPr>
                <w:b/>
              </w:rPr>
            </w:pPr>
          </w:p>
          <w:p w:rsidR="00875B70" w:rsidRDefault="00875B70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3B3F04FF" wp14:editId="7BAF6B72">
                      <wp:simplePos x="0" y="0"/>
                      <wp:positionH relativeFrom="column">
                        <wp:posOffset>607060</wp:posOffset>
                      </wp:positionH>
                      <wp:positionV relativeFrom="paragraph">
                        <wp:posOffset>405130</wp:posOffset>
                      </wp:positionV>
                      <wp:extent cx="441960" cy="259080"/>
                      <wp:effectExtent l="0" t="0" r="15240" b="26670"/>
                      <wp:wrapNone/>
                      <wp:docPr id="737" name="모서리가 둥근 직사각형 7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960" cy="2590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37" o:spid="_x0000_s1026" style="position:absolute;left:0;text-align:left;margin-left:47.8pt;margin-top:31.9pt;width:34.8pt;height:20.4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Wkx0wIAAK4FAAAOAAAAZHJzL2Uyb0RvYy54bWysVEtvEzEQviPxHyzf6W5C0rRRN1XUKgip&#10;aqu2qGfH682u5PUY23lxAsQf4IDEgSsPIQ7cuPCL2vIfGHsfjUrFAZHDxuOZ+cbzzWNvf1VKshDG&#10;FqAS2tmKKRGKQ1qoWUKfXUwe7VBiHVMpk6BEQtfC0v3Rwwd7Sz0UXchBpsIQBFF2uNQJzZ3Twyiy&#10;PBcls1ughUJlBqZkDkUzi1LDloheyqgbx9vREkyqDXBhLd4eVko6CvhZJrg7yTIrHJEJxbe58DXh&#10;O/XfaLTHhjPDdF7w+hnsH15RskJh0BbqkDlG5qb4A6osuAELmdviUEaQZQUXIQfMphPfyeY8Z1qE&#10;XJAcq1ua7P+D5ceLU0OKNKGDxwNKFCuxSNdfv9y8+XD96dvV95fk+u3Hqx8/yc3nVzev8eLVr/fv&#10;iLdF5pbaDhHgXJ+aWrJ49DSsMlP6f0yQrALb65ZtsXKE42Wv19ndxppwVHX7u/FOqEZ066yNdU8E&#10;lMQfEmpgrtIzrGggmi2OrMOoaN/Y+YAKJoWUoapSkSW2ZH9n0A8eFmSReq23s2Y2PZCGLBg2xmQS&#10;489nhGgbZihJhZc+zyqzcHJrKTyGVGciQ+4wl24VwXetaGEZ50K5TqXKWSqqaP3NYI1HCB0APXKG&#10;r2yxa4DGsgJpsKs31/beVYSmb53jvz2scm49QmRQrnUuCwXmPgCJWdWRK/uGpIoaz9IU0jV2loFq&#10;5KzmkwLLeMSsO2UGZwwrj3vDneAnk4CVgvpESQ7mxX333h5bH7WULHFmE2qfz5kRlMinCodit9Pr&#10;+SEPQq8/6KJgNjXTTY2alweA1e/ghtI8HL29k80xM1Be4noZ+6ioYopj7IRyZxrhwFW7BBcUF+Nx&#10;MMPB1swdqXPNPbhn1XfoxeqSGV33ssMhOIZmvtnwTjdXtt5TwXjuICtCq9/yWvONSyE0Tr3A/NbZ&#10;lIPV7Zod/QYAAP//AwBQSwMEFAAGAAgAAAAhAMUP0bnfAAAACQEAAA8AAABkcnMvZG93bnJldi54&#10;bWxMj8FOwzAQRO9I/IO1SFwQdSjUKiFOhZC4IIhE2gNHJ17iKLEd2U4b/p7tCW47mtHsm2K32JEd&#10;McTeOwl3qwwYutbr3nUSDvvX2y2wmJTTavQOJfxghF15eVGoXPuT+8RjnTpGJS7mSoJJaco5j61B&#10;q+LKT+jI+/bBqkQydFwHdaJyO/J1lgluVe/og1ETvhhsh3q2Et5M9dVUH9vq/WZvhiH0GOrDLOX1&#10;1fL8BCzhkv7CcMYndCiJqfGz05GNEh43gpISxD0tOPtiswbW0JE9COBlwf8vKH8BAAD//wMAUEsB&#10;Ai0AFAAGAAgAAAAhALaDOJL+AAAA4QEAABMAAAAAAAAAAAAAAAAAAAAAAFtDb250ZW50X1R5cGVz&#10;XS54bWxQSwECLQAUAAYACAAAACEAOP0h/9YAAACUAQAACwAAAAAAAAAAAAAAAAAvAQAAX3JlbHMv&#10;LnJlbHNQSwECLQAUAAYACAAAACEAxxVpMdMCAACuBQAADgAAAAAAAAAAAAAAAAAuAgAAZHJzL2Uy&#10;b0RvYy54bWxQSwECLQAUAAYACAAAACEAxQ/Rud8AAAAJ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F238E2">
              <w:rPr>
                <w:noProof/>
              </w:rPr>
              <w:drawing>
                <wp:inline distT="0" distB="0" distL="0" distR="0" wp14:anchorId="13B9F931" wp14:editId="60997B2E">
                  <wp:extent cx="5943600" cy="1019810"/>
                  <wp:effectExtent l="0" t="0" r="0" b="8890"/>
                  <wp:docPr id="578" name="그림 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1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B70" w:rsidRDefault="00875B70" w:rsidP="00DD3480">
            <w:pPr>
              <w:jc w:val="center"/>
              <w:rPr>
                <w:b/>
              </w:rPr>
            </w:pPr>
          </w:p>
          <w:p w:rsidR="00875B70" w:rsidRDefault="00875B70" w:rsidP="00DD348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7B177E41" wp14:editId="4F538F0E">
                      <wp:simplePos x="0" y="0"/>
                      <wp:positionH relativeFrom="column">
                        <wp:posOffset>3032760</wp:posOffset>
                      </wp:positionH>
                      <wp:positionV relativeFrom="paragraph">
                        <wp:posOffset>364490</wp:posOffset>
                      </wp:positionV>
                      <wp:extent cx="2169160" cy="208280"/>
                      <wp:effectExtent l="0" t="0" r="21590" b="20320"/>
                      <wp:wrapNone/>
                      <wp:docPr id="740" name="모서리가 둥근 직사각형 7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9160" cy="2082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40" o:spid="_x0000_s1026" style="position:absolute;left:0;text-align:left;margin-left:238.8pt;margin-top:28.7pt;width:170.8pt;height:16.4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fv00gIAAK8FAAAOAAAAZHJzL2Uyb0RvYy54bWysVM1uEzEQviPxDpbvdJOoadOomypqFYRU&#10;tVVT1LPj9WZX8nqM7WQTThTxAhyQOHDlR4gDNy48UVvegbH3p1GpOCBy2Hg8M994vvnZP1gVkiyF&#10;sTmomHa3OpQIxSHJ1Tymzy8mTwaUWMdUwiQoEdO1sPRg9PjRfqmHogcZyEQYgiDKDksd08w5PYwi&#10;yzNRMLsFWihUpmAK5lA08ygxrET0Qka9TmcnKsEk2gAX1uLtUaWko4CfpoK70zS1whEZU3ybC18T&#10;vjP/jUb7bDg3TGc5r5/B/uEVBcsVBm2hjphjZGHyP6CKnBuwkLotDkUEaZpzEXLAbLqde9lMM6ZF&#10;yAXJsbqlyf4/WH6yPDMkT2K6u438KFZgkW6+frl98+Hm07fr76/IzduP1z9+ktvPV7ev8eLq1/t3&#10;xNsic6W2QwSY6jNTSxaPnoZVagr/jwmSVWB73bItVo5wvOx1d/a6OxiUo67XGfQGATS689bGuqcC&#10;CuIPMTWwUMk5ljQwzZbH1mFYtG/sfEQFk1zKUFapSIk92R/s9oOHBZknXuvtrJnPDqUhS4adMZl0&#10;8OdTQrQNM5SkwkufaJVaOLm1FB5DqnORInk+mSqCb1vRwjLOhXLdSpWxRFTR+pvBGo8QOgB65BRf&#10;2WLXAI1lBdJgV2+u7b2rCF3fOnf+9rDKufUIkUG51rnIFZiHACRmVUeu7BuSKmo8SzNI1thaBqqZ&#10;s5pPcizjMbPujBkcMqw8Lg53ip9UAlYK6hMlGZiXD917e+x91FJS4tDG1L5YMCMokc8UTsVed9t3&#10;sQvCdn+3h4LZ1Mw2NWpRHAJWv4srSvNw9PZONsfUQHGJ+2Xso6KKKY6xY8qdaYRDVy0T3FBcjMfB&#10;DCdbM3esppp7cM+q79CL1SUzuu5lh1NwAs2As+G9bq5svaeC8cJBmodWv+O15hu3QmiceoP5tbMp&#10;B6u7PTv6DQAA//8DAFBLAwQUAAYACAAAACEAltq5KeEAAAAJAQAADwAAAGRycy9kb3ducmV2Lnht&#10;bEyPQU+DQBCF7yb+h82YeDF2KamFUobGmHgxSiLtweMCU5bA7pLdpcV/73rS4+R9ee+b/LCokV3I&#10;ut5ohPUqAka6MW2vO4TT8fUxBea80K0YjSaEb3JwKG5vcpG15qo/6VL5joUS7TKBIL2fMs5dI0kJ&#10;tzIT6ZCdjVXCh9N2vLXiGsrVyOMo2nIleh0WpJjoRVIzVLNCeJPlV11+pOX7w1EOg+3JVqcZ8f5u&#10;ed4D87T4Pxh+9YM6FMGpNrNuHRsRNkmyDSjCU7IBFoB0vYuB1Qi7KAZe5Pz/B8UPAAAA//8DAFBL&#10;AQItABQABgAIAAAAIQC2gziS/gAAAOEBAAATAAAAAAAAAAAAAAAAAAAAAABbQ29udGVudF9UeXBl&#10;c10ueG1sUEsBAi0AFAAGAAgAAAAhADj9If/WAAAAlAEAAAsAAAAAAAAAAAAAAAAALwEAAF9yZWxz&#10;Ly5yZWxzUEsBAi0AFAAGAAgAAAAhANh1+/TSAgAArwUAAA4AAAAAAAAAAAAAAAAALgIAAGRycy9l&#10;Mm9Eb2MueG1sUEsBAi0AFAAGAAgAAAAhAJbauSnhAAAACQEAAA8AAAAAAAAAAAAAAAAALA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53A3E746" wp14:editId="51EC4471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877570</wp:posOffset>
                      </wp:positionV>
                      <wp:extent cx="198120" cy="162560"/>
                      <wp:effectExtent l="0" t="0" r="11430" b="27940"/>
                      <wp:wrapNone/>
                      <wp:docPr id="739" name="모서리가 둥근 직사각형 7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625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39" o:spid="_x0000_s1026" style="position:absolute;left:0;text-align:left;margin-left:16.8pt;margin-top:69.1pt;width:15.6pt;height:12.8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0zg0wIAAK4FAAAOAAAAZHJzL2Uyb0RvYy54bWysVEtvEzEQviPxHyzf6WZD00fUTRW1CkKq&#10;2qot6tnxerMreT3GdrIJJ0D8AQ5IHLjyEOLAjQu/qC3/gbH30ahUHBB78NqemW883zz29pelJAth&#10;bAEqofFGjxKhOKSFmiX02cXk0Q4l1jGVMglKJHQlLN0fPXywV+mh6EMOMhWGIIiyw0onNHdOD6PI&#10;8lyUzG6AFgqFGZiSOTyaWZQaViF6KaN+r7cVVWBSbYALa/H2sBbSUcDPMsHdSZZZ4YhMKL7NhdWE&#10;derXaLTHhjPDdF7w5hnsH15RskKh0w7qkDlG5qb4A6osuAELmdvgUEaQZQUXIQaMJu7dieY8Z1qE&#10;WJAcqzua7P+D5ceLU0OKNKHbj3cpUazEJF1//XLz5sP1p29X31+S67cfr378JDefX928xotXv96/&#10;I14Xmau0HSLAuT41zcni1tOwzEzp/xggWQa2Vx3bYukIx8t4dyfuY044iuKt/mArZCO6NdbGuicC&#10;SuI3CTUwV+kZZjQQzRZH1qFX1G/1vEMFk0LKkFWpSIXIg53tQbCwIIvUS72eNbPpgTRkwbAwJpMe&#10;fj4iRFtTw5NUeOnjrCMLO7eSwmNIdSYy5A5j6dcefNWKDpZxLpSLa1HOUlF7G6w7ay2C6wDokTN8&#10;ZYfdALSaNUiLXb+50femIhR9Z9z728Nq484ieAblOuOyUGDuA5AYVeO51m9JqqnxLE0hXWFlGahb&#10;zmo+KTCNR8y6U2awxzDzODfcCS6ZBMwUNDtKcjAv7rv3+lj6KKWkwp5NqH0+Z0ZQIp8qbIrdeHPT&#10;N3k4bA62fXWZdcl0XaLm5QFg9mOcUJqHrdd3st1mBspLHC9j7xVFTHH0nVDuTHs4cPUswQHFxXgc&#10;1LCxNXNH6lxzD+5Z9RV6sbxkRje17LAJjqHtbza8U821rrdUMJ47yIpQ6re8NnzjUAiF0wwwP3XW&#10;z0HrdsyOfgMAAP//AwBQSwMEFAAGAAgAAAAhAGpA2kjeAAAACQEAAA8AAABkcnMvZG93bnJldi54&#10;bWxMj01LxDAQhu+C/yHMghdxU7dSSm26iOBFtGB3D3tMm9mmtElKku7Wf+940uO88/B+lPvVTOyC&#10;PgzOCnjcJsDQdk4NthdwPLw95MBClFbJyVkU8I0B9tXtTSkL5a72Cy9N7BmZ2FBIATrGueA8dBqN&#10;DFs3o6Xf2XkjI52+58rLK5mbie+SJONGDpYStJzxVWM3NosR8K7rU1t/5vXH/UGPox/QN8dFiLvN&#10;+vIMLOIa/2D4rU/VoaJOrVusCmwSkKYZkaSn+Q4YAdkTTWlJyNIceFXy/wuqHwAAAP//AwBQSwEC&#10;LQAUAAYACAAAACEAtoM4kv4AAADhAQAAEwAAAAAAAAAAAAAAAAAAAAAAW0NvbnRlbnRfVHlwZXNd&#10;LnhtbFBLAQItABQABgAIAAAAIQA4/SH/1gAAAJQBAAALAAAAAAAAAAAAAAAAAC8BAABfcmVscy8u&#10;cmVsc1BLAQItABQABgAIAAAAIQDo40zg0wIAAK4FAAAOAAAAAAAAAAAAAAAAAC4CAABkcnMvZTJv&#10;RG9jLnhtbFBLAQItABQABgAIAAAAIQBqQNpI3gAAAAkBAAAPAAAAAAAAAAAAAAAAAC0FAABkcnMv&#10;ZG93bnJldi54bWxQSwUGAAAAAAQABADzAAAAOAYAAAAA&#10;" filled="f" strokecolor="red" strokeweight="1.25pt"/>
                  </w:pict>
                </mc:Fallback>
              </mc:AlternateContent>
            </w:r>
            <w:r w:rsidR="00F238E2">
              <w:rPr>
                <w:noProof/>
              </w:rPr>
              <w:drawing>
                <wp:inline distT="0" distB="0" distL="0" distR="0" wp14:anchorId="700A7EFC" wp14:editId="5DB684E1">
                  <wp:extent cx="5943600" cy="2321560"/>
                  <wp:effectExtent l="0" t="0" r="0" b="2540"/>
                  <wp:docPr id="579" name="그림 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2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B70" w:rsidRDefault="00875B70" w:rsidP="00DD3480">
            <w:pPr>
              <w:jc w:val="center"/>
              <w:rPr>
                <w:b/>
              </w:rPr>
            </w:pPr>
          </w:p>
          <w:p w:rsidR="00875B70" w:rsidRDefault="00F238E2" w:rsidP="00DD348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E1484D4" wp14:editId="343891BB">
                  <wp:extent cx="5943600" cy="1420495"/>
                  <wp:effectExtent l="0" t="0" r="0" b="8255"/>
                  <wp:docPr id="580" name="그림 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2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7032" w:rsidRDefault="00A07032" w:rsidP="00DD34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A07032" w:rsidTr="00875B70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A07032" w:rsidRDefault="00A07032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A07032" w:rsidTr="00875B70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A07032" w:rsidRPr="00A40585" w:rsidRDefault="00A07032" w:rsidP="00DD348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창고에 입고 </w:t>
            </w:r>
            <w:r w:rsidR="00875B70">
              <w:rPr>
                <w:rFonts w:hint="eastAsia"/>
                <w:sz w:val="18"/>
                <w:szCs w:val="18"/>
              </w:rPr>
              <w:t>한 조서를 출고합니다</w:t>
            </w:r>
            <w:r>
              <w:rPr>
                <w:rFonts w:hint="eastAsia"/>
                <w:sz w:val="18"/>
                <w:szCs w:val="18"/>
              </w:rPr>
              <w:t xml:space="preserve">. </w:t>
            </w:r>
          </w:p>
        </w:tc>
      </w:tr>
    </w:tbl>
    <w:p w:rsidR="00A07032" w:rsidRDefault="00A07032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A07032" w:rsidTr="00875B70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A07032" w:rsidRDefault="00A07032" w:rsidP="00DD348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A07032" w:rsidTr="00875B70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A07032" w:rsidRDefault="00875B7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조서출고는 품질관리실-Admin 권한자만 등록할 수 있습니다. </w:t>
            </w:r>
          </w:p>
          <w:p w:rsidR="00875B70" w:rsidRDefault="00875B7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조서출고전표 작성시 입고처리된 프로젝트 코드만 나타납니다. </w:t>
            </w:r>
          </w:p>
          <w:p w:rsidR="00A07032" w:rsidRPr="00BB45C6" w:rsidRDefault="00875B70" w:rsidP="00DD3480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라인에서 추가버튼을 눌러 출고할 조서를 선택하여 출고전표를 생성합니다. </w:t>
            </w:r>
          </w:p>
        </w:tc>
      </w:tr>
    </w:tbl>
    <w:p w:rsidR="00A07032" w:rsidRPr="00BB45C6" w:rsidRDefault="00A07032" w:rsidP="00DD34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A07032" w:rsidTr="00875B70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A07032" w:rsidRDefault="00A07032" w:rsidP="00DD348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A07032" w:rsidTr="00875B70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07032" w:rsidRDefault="00A0703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07032" w:rsidRDefault="00A0703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07032" w:rsidRDefault="00A0703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A07032" w:rsidTr="00875B70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07032" w:rsidRDefault="00A07032" w:rsidP="00DD3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조서마감/취소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07032" w:rsidRDefault="00A07032" w:rsidP="00DD3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07032" w:rsidRDefault="00A07032" w:rsidP="00DD348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조서를 마감하거나 마감취소합니다. </w:t>
            </w:r>
          </w:p>
        </w:tc>
      </w:tr>
    </w:tbl>
    <w:p w:rsidR="00A07032" w:rsidRDefault="00A07032" w:rsidP="00DD3480"/>
    <w:p w:rsidR="00A07032" w:rsidRPr="00A07032" w:rsidRDefault="00A07032" w:rsidP="00DD3480"/>
    <w:p w:rsidR="00A07032" w:rsidRDefault="00A07032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Default="00875B70" w:rsidP="00DD3480"/>
    <w:p w:rsidR="00875B70" w:rsidRPr="00A07032" w:rsidRDefault="00875B70" w:rsidP="00DD3480"/>
    <w:p w:rsidR="00617180" w:rsidRDefault="00617180" w:rsidP="00DD3480">
      <w:pPr>
        <w:pStyle w:val="4"/>
        <w:ind w:left="640" w:right="200" w:hanging="440"/>
      </w:pPr>
      <w:r>
        <w:rPr>
          <w:rFonts w:hint="eastAsia"/>
        </w:rPr>
        <w:lastRenderedPageBreak/>
        <w:t>2.1.1</w:t>
      </w:r>
      <w:r w:rsidR="00FE06C9">
        <w:rPr>
          <w:rFonts w:hint="eastAsia"/>
        </w:rPr>
        <w:t>1</w:t>
      </w:r>
      <w:r>
        <w:rPr>
          <w:rFonts w:hint="eastAsia"/>
        </w:rPr>
        <w:t>.</w:t>
      </w:r>
      <w:r w:rsidR="00A07032">
        <w:rPr>
          <w:rFonts w:hint="eastAsia"/>
        </w:rPr>
        <w:t>4</w:t>
      </w:r>
      <w:r>
        <w:rPr>
          <w:rFonts w:hint="eastAsia"/>
        </w:rPr>
        <w:t xml:space="preserve"> 조서마감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17180" w:rsidTr="00375FA1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17180" w:rsidRDefault="00617180" w:rsidP="00375FA1">
            <w:pPr>
              <w:jc w:val="center"/>
              <w:rPr>
                <w:b/>
              </w:rPr>
            </w:pPr>
          </w:p>
          <w:p w:rsidR="00617180" w:rsidRDefault="00617180" w:rsidP="00375FA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3CFB85E" wp14:editId="22E0B868">
                      <wp:simplePos x="0" y="0"/>
                      <wp:positionH relativeFrom="column">
                        <wp:posOffset>1708150</wp:posOffset>
                      </wp:positionH>
                      <wp:positionV relativeFrom="paragraph">
                        <wp:posOffset>1602105</wp:posOffset>
                      </wp:positionV>
                      <wp:extent cx="393700" cy="228600"/>
                      <wp:effectExtent l="0" t="0" r="25400" b="19050"/>
                      <wp:wrapNone/>
                      <wp:docPr id="337" name="모서리가 둥근 직사각형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370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37" o:spid="_x0000_s1026" style="position:absolute;left:0;text-align:left;margin-left:134.5pt;margin-top:126.15pt;width:31pt;height:18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Vr0wIAAK4FAAAOAAAAZHJzL2Uyb0RvYy54bWysVEtvEzEQviPxHyzf6ebR9BF1U0WtgpCq&#10;tmqLena83mQlr8fYzosTRfwBDkgcuPIQ4sCNC7+oLf+Bsb27jUrFAZHDZuyZ+Wbm88zs7S9LSebC&#10;2AJUStsbLUqE4pAVapLS5xejJzuUWMdUxiQokdKVsHR/8PjR3kL3RQemIDNhCIIo21/olE6d0/0k&#10;sXwqSmY3QAuFyhxMyRwezSTJDFsgeimTTqu1lSzAZNoAF9bi7WFU0kHAz3PB3UmeW+GITCnm5sLX&#10;hO/Yf5PBHutPDNPTgldpsH/IomSFwqAN1CFzjMxM8QdUWXADFnK3waFMIM8LLkINWE27da+a8ynT&#10;ItSC5Fjd0GT/Hyw/np8aUmQp7Xa3KVGsxEe6+frl9s2Hm0/frr+/IjdvP17/+EluP1/dvsaLq1/v&#10;3xFvi8wttO0jwLk+NdXJouhpWOam9P9YIFkGtlcN22LpCMfL7m53u4VvwlHV6exsoYwoyZ2zNtY9&#10;FVASL6TUwExlZ/iigWg2P7Iu2td2PqCCUSEl3rO+VGSBLdnb2e4FDwuyyLzWK62ZjA+kIXOGjTEa&#10;tfBXRV8zw1ykwpR8nbGyILmVFDHAmciRO6ylEyP4rhUNLONcKNeOqinLRIzWWw9We4TCpUJAj5xj&#10;lg12BVBbRpAaOzJQ2XtXEZq+cW79LbHo3HiEyKBc41wWCsxDABKrqiJH+5qkSI1naQzZCjvLQBw5&#10;q/mowGc8YtadMoMzhi+Pe8Od4CeXgC8FlUTJFMzLh+69PbY+ailZ4Mym1L6YMSMokc8UDsVue3PT&#10;D3k4bPa2O3gw65rxukbNygPA12/jhtI8iN7eyVrMDZSXuF6GPiqqmOIYO6Xcmfpw4OIuwQXFxXAY&#10;zHCwNXNH6lxzD+5Z9R16sbxkRle97HAIjqGeb9a/183R1nsqGM4c5EVo9TteK75xKYTGqRaY3zrr&#10;52B1t2YHvwEAAP//AwBQSwMEFAAGAAgAAAAhAGndM8rgAAAACwEAAA8AAABkcnMvZG93bnJldi54&#10;bWxMj0FPhDAQhe8m/odmTLwYtyzEDSJlY0y8GCWR3YPHQkdKoC1pyy7+e8eTe5t58/Lme+V+NRM7&#10;oQ+DswK2mwQY2s6pwfYCjofX+xxYiNIqOTmLAn4wwL66viplodzZfuKpiT2jEBsKKUDHOBech06j&#10;kWHjZrR0+3beyEir77ny8kzhZuJpkuy4kYOlD1rO+KKxG5vFCHjT9Vdbf+T1+91Bj6Mf0DfHRYjb&#10;m/X5CVjENf6b4Q+f0KEiptYtVgU2CUh3j9Ql0vCQZsDIkWVbUlpS8jwDXpX8skP1CwAA//8DAFBL&#10;AQItABQABgAIAAAAIQC2gziS/gAAAOEBAAATAAAAAAAAAAAAAAAAAAAAAABbQ29udGVudF9UeXBl&#10;c10ueG1sUEsBAi0AFAAGAAgAAAAhADj9If/WAAAAlAEAAAsAAAAAAAAAAAAAAAAALwEAAF9yZWxz&#10;Ly5yZWxzUEsBAi0AFAAGAAgAAAAhAB0+NWvTAgAArgUAAA4AAAAAAAAAAAAAAAAALgIAAGRycy9l&#10;Mm9Eb2MueG1sUEsBAi0AFAAGAAgAAAAhAGndM8r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20F217C" wp14:editId="39845243">
                  <wp:extent cx="5943600" cy="1827530"/>
                  <wp:effectExtent l="0" t="0" r="0" b="1270"/>
                  <wp:docPr id="336" name="그림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27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7180" w:rsidRDefault="00617180" w:rsidP="00375FA1">
            <w:pPr>
              <w:jc w:val="center"/>
              <w:rPr>
                <w:b/>
              </w:rPr>
            </w:pPr>
          </w:p>
          <w:p w:rsidR="00617180" w:rsidRDefault="00617180" w:rsidP="00375FA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454A15E" wp14:editId="5DBF627F">
                      <wp:simplePos x="0" y="0"/>
                      <wp:positionH relativeFrom="column">
                        <wp:posOffset>5509895</wp:posOffset>
                      </wp:positionH>
                      <wp:positionV relativeFrom="paragraph">
                        <wp:posOffset>1027283</wp:posOffset>
                      </wp:positionV>
                      <wp:extent cx="349250" cy="184150"/>
                      <wp:effectExtent l="0" t="0" r="12700" b="25400"/>
                      <wp:wrapNone/>
                      <wp:docPr id="339" name="모서리가 둥근 직사각형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250" cy="1841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39" o:spid="_x0000_s1026" style="position:absolute;left:0;text-align:left;margin-left:433.85pt;margin-top:80.9pt;width:27.5pt;height:14.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4JT0gIAAK4FAAAOAAAAZHJzL2Uyb0RvYy54bWysVM1uEzEQviPxDpbvdJM0oW3UTRW1CkKq&#10;2qot6tnxepOVvB5jO3+caMULcEDiwJUfIQ7cuPBEbXkHxvbuNioVB0QOm7Fn5puZzzOzu7csJZkL&#10;YwtQKW1vtCgRikNWqElKX5yPnmxTYh1TGZOgREpXwtK9weNHuwvdFx2YgsyEIQiibH+hUzp1TveT&#10;xPKpKJndAC0UKnMwJXN4NJMkM2yB6KVMOq3W02QBJtMGuLAWbw+ikg4Cfp4L7o7z3ApHZEoxNxe+&#10;JnzH/psMdll/YpieFrxKg/1DFiUrFAZtoA6YY2Rmij+gyoIbsJC7DQ5lAnlecBFqwGrarXvVnE2Z&#10;FqEWJMfqhib7/2D50fzEkCJL6ebmDiWKlfhIN1+/3L75cPPp2/X31+Tm7cfrHz/J7efL2yu8uPz1&#10;/h3xtsjcQts+ApzpE1OdLIqehmVuSv+PBZJlYHvVsC2WjnC83OzudHr4JhxV7e1uG2VESe6ctbHu&#10;mYCSeCGlBmYqO8UXDUSz+aF10b628wEVjAop8Z71pSILRO5tb/WChwVZZF7rldZMxvvSkDnDxhiN&#10;Wviroq+ZYS5SYUq+zlhZkNxKihjgVOTIHdbSiRF814oGlnEulGtH1ZRlIkbrrQerPULhUiGgR84x&#10;ywa7AqgtI0iNHRmo7L2rCE3fOLf+llh0bjxCZFCucS4LBeYhAIlVVZGjfU1SpMazNIZshZ1lII6c&#10;1XxU4DMeMutOmMEZw5fHveGO8ZNLwJeCSqJkCubVQ/feHlsftZQscGZTal/OmBGUyOcKh2Kn3e36&#10;IQ+Hbm+rgwezrhmva9Ss3Ad8/TZuKM2D6O2drMXcQHmB62Xoo6KKKY6xU8qdqQ/7Lu4SXFBcDIfB&#10;DAdbM3eozjT34J5V36HnywtmdNXLDofgCOr5Zv173RxtvaeC4cxBXoRWv+O14huXQmicaoH5rbN+&#10;DlZ3a3bwGwAA//8DAFBLAwQUAAYACAAAACEASvdCD98AAAALAQAADwAAAGRycy9kb3ducmV2Lnht&#10;bEyPwU7DMBBE70j8g7VIXBB1mkOahjgVQuKCIBJpDz068RJHie3Idtrw9ywnOO7M0+xMeVjNxC7o&#10;w+CsgO0mAYa2c2qwvYDT8fUxBxaitEpOzqKAbwxwqG5vSlkod7WfeGlizyjEhkIK0DHOBeeh02hk&#10;2LgZLXlfzhsZ6fQ9V15eKdxMPE2SjBs5WPqg5YwvGruxWYyAN12f2/ojr98fjnoc/YC+OS1C3N+t&#10;z0/AIq7xD4bf+lQdKurUusWqwCYBebbbEUpGtqUNROzTlJSWlH2SA69K/n9D9QMAAP//AwBQSwEC&#10;LQAUAAYACAAAACEAtoM4kv4AAADhAQAAEwAAAAAAAAAAAAAAAAAAAAAAW0NvbnRlbnRfVHlwZXNd&#10;LnhtbFBLAQItABQABgAIAAAAIQA4/SH/1gAAAJQBAAALAAAAAAAAAAAAAAAAAC8BAABfcmVscy8u&#10;cmVsc1BLAQItABQABgAIAAAAIQClW4JT0gIAAK4FAAAOAAAAAAAAAAAAAAAAAC4CAABkcnMvZTJv&#10;RG9jLnhtbFBLAQItABQABgAIAAAAIQBK90IP3wAAAAs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="00F238E2">
              <w:rPr>
                <w:noProof/>
              </w:rPr>
              <w:drawing>
                <wp:inline distT="0" distB="0" distL="0" distR="0" wp14:anchorId="10F55530" wp14:editId="42FB38A7">
                  <wp:extent cx="5943600" cy="1243965"/>
                  <wp:effectExtent l="0" t="0" r="0" b="0"/>
                  <wp:docPr id="581" name="그림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4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7180" w:rsidRDefault="00F238E2" w:rsidP="00375FA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allowOverlap="1" wp14:anchorId="3BD0E89F" wp14:editId="58790050">
                      <wp:simplePos x="0" y="0"/>
                      <wp:positionH relativeFrom="column">
                        <wp:posOffset>3451860</wp:posOffset>
                      </wp:positionH>
                      <wp:positionV relativeFrom="paragraph">
                        <wp:posOffset>3209290</wp:posOffset>
                      </wp:positionV>
                      <wp:extent cx="0" cy="392430"/>
                      <wp:effectExtent l="95250" t="0" r="114300" b="64770"/>
                      <wp:wrapNone/>
                      <wp:docPr id="610" name="직선 화살표 연결선 6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24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610" o:spid="_x0000_s1026" type="#_x0000_t32" style="position:absolute;left:0;text-align:left;margin-left:271.8pt;margin-top:252.7pt;width:0;height:30.9pt;z-index:25240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4OACAIAADYEAAAOAAAAZHJzL2Uyb0RvYy54bWysU0uOEzEQ3SNxB8t70p0MGkErnVlkCBsE&#10;EZ8DOG47bck/lU06WYK4ABISQmIxO7YjxKlQ5g5Tdic9w0dIIHrh9qfeq3rP5enZ1miyERCUszUd&#10;j0pKhOWuUXZd01cvF/ceUBIisw3Tzoqa7kSgZ7O7d6adr8TEtU43AgiS2FB1vqZtjL4qisBbYVgY&#10;OS8sHkoHhkVcwrpogHXIbnQxKcvTonPQeHBchIC75/0hnWV+KQWPz6QMIhJdU6wt5hHyuEpjMZuy&#10;ag3Mt4ofymD/UIVhymLSgeqcRUZeg/qFyigOLjgZR9yZwkmpuMgaUM24/EnNi5Z5kbWgOcEPNoX/&#10;R8ufbpZAVFPT0zH6Y5nBS9p/ebN/d0GuPn3Yv/129f4z2X+8/P71Mu2lKPSs86FC6Nwu4bAKfgnJ&#10;gK0Ek/4ojWyzz7vBZ7GNhPebHHdPHk7un2S64gbnIcTHwhmSJjUNEZhat3HurMXLdDDONrPNkxAx&#10;MwKPgJRU2zQGp1WzUFrnBaxXcw1kw7ADFosSvyQAgT+ERab0I9uQuPNoAANw3SEscRZJb68wz+JO&#10;iz7fcyHRPdTU15X7Vgz5GOfCxvHAhNEJJrG2AVhmQX8EHuITVOSe/hvwgMiZnY0D2Cjr4HfZ4/ZY&#10;suzjjw70upMFK9fs8t1na7A5s6WHh5S6//Y6w2+e++waAAD//wMAUEsDBBQABgAIAAAAIQC5+Yf7&#10;3gAAAAsBAAAPAAAAZHJzL2Rvd25yZXYueG1sTI/BTsMwEETvSPyDtUjcqJ3SpijEqaASAnEjLXc3&#10;du0Iex3Fbhv4ehZxgNvszmj2bb2egmcnM6Y+ooRiJoAZ7KLu0UrYbZ9u7oClrFArH9FI+DQJ1s3l&#10;Ra0qHc/4Zk5ttoxKMFVKgst5qDhPnTNBpVkcDJJ3iGNQmcbRcj2qM5UHz+dClDyoHumCU4PZONN9&#10;tMcg4WvTFna78i/usXh39lnvXg+FkPL6anq4B5bNlP/C8INP6NAQ0z4eUSfmJSwXtyVFSYjlAhgl&#10;fjd7EuVqDryp+f8fmm8AAAD//wMAUEsBAi0AFAAGAAgAAAAhALaDOJL+AAAA4QEAABMAAAAAAAAA&#10;AAAAAAAAAAAAAFtDb250ZW50X1R5cGVzXS54bWxQSwECLQAUAAYACAAAACEAOP0h/9YAAACUAQAA&#10;CwAAAAAAAAAAAAAAAAAvAQAAX3JlbHMvLnJlbHNQSwECLQAUAAYACAAAACEAB/uDgAgCAAA2BAAA&#10;DgAAAAAAAAAAAAAAAAAuAgAAZHJzL2Uyb0RvYy54bWxQSwECLQAUAAYACAAAACEAufmH+94AAAAL&#10;AQAADwAAAAAAAAAAAAAAAABi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5BD82E52" wp14:editId="0F75F8A7">
                      <wp:simplePos x="0" y="0"/>
                      <wp:positionH relativeFrom="column">
                        <wp:posOffset>3071446</wp:posOffset>
                      </wp:positionH>
                      <wp:positionV relativeFrom="paragraph">
                        <wp:posOffset>3602550</wp:posOffset>
                      </wp:positionV>
                      <wp:extent cx="1764323" cy="217170"/>
                      <wp:effectExtent l="0" t="0" r="26670" b="11430"/>
                      <wp:wrapNone/>
                      <wp:docPr id="606" name="모서리가 둥근 직사각형 6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4323" cy="21717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606" o:spid="_x0000_s1026" style="position:absolute;left:0;text-align:left;margin-left:241.85pt;margin-top:283.65pt;width:138.9pt;height:17.1pt;z-index:25240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UJ61AIAAK8FAAAOAAAAZHJzL2Uyb0RvYy54bWysVEtvEzEQviPxHyzf6WbTPErUTRW1CkKq&#10;2qot6tnxepOVvB5jOy9OtOIPcEDiwJWHEAduXPhFbfkPjL2PRqXigMhh4/HMfOP55rG7tyokWQhj&#10;c1AJjbdalAjFIc3VNKEvzsdPdiixjqmUSVAioWth6d7w8aPdpR6INsxApsIQBFF2sNQJnTmnB1Fk&#10;+UwUzG6BFgqVGZiCORTNNEoNWyJ6IaN2q9WLlmBSbYALa/H2oFTSYcDPMsHdcZZZ4YhMKL7Nha8J&#10;34n/RsNdNpgapmc5r57B/uEVBcsVBm2gDphjZG7yP6CKnBuwkLktDkUEWZZzEXLAbOLWvWzOZkyL&#10;kAuSY3VDk/1/sPxocWJInia01+pRoliBRbr5+uX2zYebT9+uv78mN28/Xv/4SW4/X95e4cXlr/fv&#10;iLdF5pbaDhDgTJ+YSrJ49DSsMlP4f0yQrALb64ZtsXKE42Xc73W229uUcNS1437cD+WI7ry1se6Z&#10;gIL4Q0INzFV6iiUNTLPFoXUYFu1rOx9RwTiXMpRVKrLEMN2dfjd4WJB56rXezprpZF8asmDYGeNx&#10;C38+JUTbMENJKrz0iZaphZNbS+ExpDoVGZKHybTLCL5tRQPLOBfKxaVqxlJRRutuBqs9QugA6JEz&#10;fGWDXQHUliVIjV2+ubL3riJ0fePc+tvDSufGI0QG5RrnIldgHgKQmFUVubSvSSqp8SxNIF1jaxko&#10;Z85qPs6xjIfMuhNmcMhwHHFxuGP8ZBKwUlCdKJmBefXQvbfH3kctJUsc2oTal3NmBCXyucKpeBp3&#10;On7Kg9Dp9tsomE3NZFOj5sU+YPVjXFGah6O3d7I+ZgaKC9wvIx8VVUxxjJ1Q7kwt7LtymeCG4mI0&#10;CmY42Zq5Q3WmuQf3rPoOPV9dMKOrXnY4BUdQDzgb3Ovm0tZ7KhjNHWR5aPU7Xiu+cSuExqk2mF87&#10;m3Kwutuzw98AAAD//wMAUEsDBBQABgAIAAAAIQCh6j194gAAAAsBAAAPAAAAZHJzL2Rvd25yZXYu&#10;eG1sTI/BToNAEIbvJr7DZpp4MXaptUAoS2NMvBglkfbgcYGRJbCzZHdp8e1dT/Y2k/nyz/fnh0WP&#10;7IzW9YYEbNYRMKTGtD11Ak7H14cUmPOSWjkaQgE/6OBQ3N7kMmvNhT7xXPmOhRBymRSgvJ8yzl2j&#10;UEu3NhNSuH0bq6UPq+14a+UlhOuRP0ZRzLXsKXxQcsIXhc1QzVrAmyq/6vIjLd/vj2oYbI+2Os1C&#10;3K2W5z0wj4v/h+FPP6hDEZxqM1Pr2CjgKd0mARWwi5MtsEAk8WYHrBYQR2HgRc6vOxS/AAAA//8D&#10;AFBLAQItABQABgAIAAAAIQC2gziS/gAAAOEBAAATAAAAAAAAAAAAAAAAAAAAAABbQ29udGVudF9U&#10;eXBlc10ueG1sUEsBAi0AFAAGAAgAAAAhADj9If/WAAAAlAEAAAsAAAAAAAAAAAAAAAAALwEAAF9y&#10;ZWxzLy5yZWxzUEsBAi0AFAAGAAgAAAAhAM8VQnrUAgAArwUAAA4AAAAAAAAAAAAAAAAALgIAAGRy&#10;cy9lMm9Eb2MueG1sUEsBAi0AFAAGAAgAAAAhAKHqPX3iAAAACwEAAA8AAAAAAAAAAAAAAAAALgUA&#10;AGRycy9kb3ducmV2LnhtbFBLBQYAAAAABAAEAPMAAAA9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2B679B4A" wp14:editId="40BD372E">
                      <wp:simplePos x="0" y="0"/>
                      <wp:positionH relativeFrom="column">
                        <wp:posOffset>3129280</wp:posOffset>
                      </wp:positionH>
                      <wp:positionV relativeFrom="paragraph">
                        <wp:posOffset>2967990</wp:posOffset>
                      </wp:positionV>
                      <wp:extent cx="625475" cy="241300"/>
                      <wp:effectExtent l="0" t="0" r="22225" b="25400"/>
                      <wp:wrapNone/>
                      <wp:docPr id="364" name="모서리가 둥근 직사각형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5475" cy="2413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364" o:spid="_x0000_s1026" style="position:absolute;left:0;text-align:left;margin-left:246.4pt;margin-top:233.7pt;width:49.25pt;height:19pt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dWB0gIAAK4FAAAOAAAAZHJzL2Uyb0RvYy54bWysVEtvEzEQviPxHyzf6W7SpC1RN1XUKgip&#10;aqu2qGfH682u5PUY23lxohV/gAMSB648hDhw48Ivast/YOx9NCoVB0QOG49n5hvPN4/dvWUpyVwY&#10;W4BKaGcjpkQoDmmhpgl9cT5+skOJdUylTIISCV0JS/eGjx/tLvRAdCEHmQpDEETZwUInNHdOD6LI&#10;8lyUzG6AFgqVGZiSORTNNEoNWyB6KaNuHG9FCzCpNsCFtXh7UCnpMOBnmeDuOMuscEQmFN/mwteE&#10;78R/o+EuG0wN03nB62ewf3hFyQqFQVuoA+YYmZniD6iy4AYsZG6DQxlBlhVchBwwm058L5uznGkR&#10;ckFyrG5psv8Plh/NTwwp0oRubvUoUazEIt18/XL75sPNp2/X31+Tm7cfr3/8JLefL2+v8OLy1/t3&#10;xNsicwttBwhwpk9MLVk8ehqWmSn9PyZIloHtVcu2WDrC8XKr2+9t9ynhqOr2OptxqEZ056yNdc8E&#10;lMQfEmpgptJTrGggms0PrcOoaN/Y+YAKxoWUoapSkQW2ZH8Hg3iVBVmkXhsEM53sS0PmDBtjPI7x&#10;5zNCtDUzlKTCS59nlVk4uZUUHkOqU5Ehd5hLt4rgu1a0sIxzoVynUuUsFVW0/nqwxiOEDoAeOcNX&#10;ttg1QGNZgTTY1Ztre+8qQtO3zvHfHlY5tx4hMijXOpeFAvMQgMSs6siVfUNSRY1naQLpCjvLQDVy&#10;VvNxgWU8ZNadMIMzhtOIe8Md4yeTgJWC+kRJDubVQ/feHlsftZQscGYTal/OmBGUyOcKh+Jpp9fz&#10;Qx6EXn+7i4JZ10zWNWpW7gNWv4MbSvNw9PZONsfMQHmB62Xko6KKKY6xE8qdaYR9V+0SXFBcjEbB&#10;DAdbM3eozjT34J5V36HnywtmdN3LDofgCJr5ZoN73VzZek8Fo5mDrAitfsdrzTcuhdA49QLzW2dd&#10;DlZ3a3b4GwAA//8DAFBLAwQUAAYACAAAACEAtkxwa+IAAAALAQAADwAAAGRycy9kb3ducmV2Lnht&#10;bEyPwU7DMBBE70j8g7VIXBB1WtLShjgVQuKCaCTSHjg68RJHie3Idtrw9ywnuM1qRjNv8/1sBnZG&#10;HzpnBSwXCTC0jVOdbQWcjq/3W2AhSqvk4CwK+MYA++L6KpeZchf7gecqtoxKbMikAB3jmHEeGo1G&#10;hoUb0ZL35byRkU7fcuXlhcrNwFdJsuFGdpYWtBzxRWPTV5MR8KbLz7o8bMv3u6Pue9+hr06TELc3&#10;8/MTsIhz/AvDLz6hQ0FMtZusCmwQkO5WhB5JbB5TYJRY75YPwGoSyToFXuT8/w/FDwAAAP//AwBQ&#10;SwECLQAUAAYACAAAACEAtoM4kv4AAADhAQAAEwAAAAAAAAAAAAAAAAAAAAAAW0NvbnRlbnRfVHlw&#10;ZXNdLnhtbFBLAQItABQABgAIAAAAIQA4/SH/1gAAAJQBAAALAAAAAAAAAAAAAAAAAC8BAABfcmVs&#10;cy8ucmVsc1BLAQItABQABgAIAAAAIQAVhdWB0gIAAK4FAAAOAAAAAAAAAAAAAAAAAC4CAABkcnMv&#10;ZTJvRG9jLnhtbFBLAQItABQABgAIAAAAIQC2THBr4gAAAAsBAAAPAAAAAAAAAAAAAAAAACw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5FABC9F" wp14:editId="6F230297">
                  <wp:extent cx="5943600" cy="3632200"/>
                  <wp:effectExtent l="0" t="0" r="0" b="6350"/>
                  <wp:docPr id="584" name="그림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3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4784" w:rsidRDefault="00F238E2" w:rsidP="00375FA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0756ED8" wp14:editId="347B3920">
                  <wp:extent cx="5943600" cy="618490"/>
                  <wp:effectExtent l="0" t="0" r="0" b="0"/>
                  <wp:docPr id="585" name="그림 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B70" w:rsidRDefault="00875B70" w:rsidP="000936C2">
            <w:pPr>
              <w:jc w:val="center"/>
              <w:rPr>
                <w:b/>
              </w:rPr>
            </w:pPr>
          </w:p>
        </w:tc>
      </w:tr>
    </w:tbl>
    <w:p w:rsidR="00617180" w:rsidRDefault="00617180" w:rsidP="0061718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17180" w:rsidTr="00375FA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17180" w:rsidRDefault="00617180" w:rsidP="00375FA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617180" w:rsidTr="00875B70">
        <w:trPr>
          <w:trHeight w:val="388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17180" w:rsidRPr="00A40585" w:rsidRDefault="00617180" w:rsidP="00375FA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936C2">
              <w:rPr>
                <w:rFonts w:hint="eastAsia"/>
                <w:sz w:val="18"/>
                <w:szCs w:val="18"/>
              </w:rPr>
              <w:t xml:space="preserve">창고에 입고 후 조서를 마감합니다. </w:t>
            </w:r>
          </w:p>
        </w:tc>
      </w:tr>
    </w:tbl>
    <w:p w:rsidR="00617180" w:rsidRDefault="00617180" w:rsidP="0061718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617180" w:rsidTr="00375FA1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17180" w:rsidRDefault="00617180" w:rsidP="00375FA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17180" w:rsidTr="00375FA1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75B70" w:rsidRDefault="00875B70" w:rsidP="000936C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조서마감은 아래의 경로에서 가능합니다.</w:t>
            </w:r>
          </w:p>
          <w:p w:rsidR="00617180" w:rsidRPr="00875B70" w:rsidRDefault="00875B70" w:rsidP="00875B70">
            <w:pPr>
              <w:ind w:firstLineChars="100" w:firstLine="180"/>
              <w:rPr>
                <w:sz w:val="18"/>
                <w:szCs w:val="18"/>
              </w:rPr>
            </w:pPr>
            <w:r w:rsidRPr="00875B70">
              <w:rPr>
                <w:rFonts w:hint="eastAsia"/>
                <w:sz w:val="18"/>
                <w:szCs w:val="18"/>
              </w:rPr>
              <w:t xml:space="preserve">- 조서현황에서 </w:t>
            </w:r>
            <w:r w:rsidR="000936C2" w:rsidRPr="00875B70">
              <w:rPr>
                <w:rFonts w:hint="eastAsia"/>
                <w:sz w:val="18"/>
                <w:szCs w:val="18"/>
              </w:rPr>
              <w:t xml:space="preserve">조서를 </w:t>
            </w:r>
            <w:r w:rsidRPr="00875B70">
              <w:rPr>
                <w:rFonts w:hint="eastAsia"/>
                <w:sz w:val="18"/>
                <w:szCs w:val="18"/>
              </w:rPr>
              <w:t>승인하여 마감.</w:t>
            </w:r>
          </w:p>
          <w:p w:rsidR="00875B70" w:rsidRPr="00875B70" w:rsidRDefault="00875B70" w:rsidP="00875B70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1F2B2535" wp14:editId="553F1248">
                      <wp:simplePos x="0" y="0"/>
                      <wp:positionH relativeFrom="column">
                        <wp:posOffset>5582285</wp:posOffset>
                      </wp:positionH>
                      <wp:positionV relativeFrom="paragraph">
                        <wp:posOffset>1052683</wp:posOffset>
                      </wp:positionV>
                      <wp:extent cx="304800" cy="193040"/>
                      <wp:effectExtent l="0" t="0" r="19050" b="16510"/>
                      <wp:wrapNone/>
                      <wp:docPr id="749" name="모서리가 둥근 직사각형 7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930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49" o:spid="_x0000_s1026" style="position:absolute;left:0;text-align:left;margin-left:439.55pt;margin-top:82.9pt;width:24pt;height:15.2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h340QIAAK4FAAAOAAAAZHJzL2Uyb0RvYy54bWysVEtvEzEQviPxHyzf6W5CQtuomypqFYRU&#10;tVFb1LPj9WZX8nqM7bw4UcQf4IDEgSsPIQ7cuPCL2vIfGHsfjUrFAZHDxuOZ+cbzzWNvf1VKshDG&#10;FqAS2tmKKRGKQ1qoWUKfn48f7VBiHVMpk6BEQtfC0v3hwwd7Sz0QXchBpsIQBFF2sNQJzZ3Tgyiy&#10;PBcls1ughUJlBqZkDkUzi1LDloheyqgbx0+iJZhUG+DCWrw9rJR0GPCzTHB3kmVWOCITim9z4WvC&#10;d+q/0XCPDWaG6bzg9TPYP7yiZIXCoC3UIXOMzE3xB1RZcAMWMrfFoYwgywouQg6YTSe+k81ZzrQI&#10;uSA5Vrc02f8Hy48XE0OKNKHbvV1KFCuxSNdfv9y8+XD96dvV91fk+u3Hqx8/yc3ny5vXeHH56/07&#10;4m2RuaW2AwQ40xNTSxaPnoZVZkr/jwmSVWB73bItVo5wvHwc93ZirAlHVWcXpVCN6NZZG+ueCiiJ&#10;PyTUwFylp1jRQDRbHFmHUdG+sfMBFYwLKUNVpSJLRO7vbPeDhwVZpF7r7ayZTQ+kIQuGjTEex/jz&#10;GSHahhlKUuGlz7PKLJzcWgqPIdWpyJA7zKVbRfBdK1pYxrlQrlOpcpaKKlp/M1jjEUIHQI+c4Stb&#10;7BqgsaxAGuzqzbW9dxWh6Vvn+G8Pq5xbjxAZlGudy0KBuQ9AYlZ15Mq+IamixrM0hXSNnWWgGjmr&#10;+bjAMh4x6ybM4Ixh5XFvuBP8ZBKwUlCfKMnBvLzv3ttj66OWkiXObELtizkzghL5TOFQ7HZ62ETE&#10;BaHX3+6iYDY1002NmpcHgNXv4IbSPBy9vZPNMTNQXuB6GfmoqGKKY+yEcmca4cBVuwQXFBejUTDD&#10;wdbMHakzzT24Z9V36Pnqghld97LDITiGZr7Z4E43V7beU8Fo7iArQqvf8lrzjUshNE69wPzW2ZSD&#10;1e2aHf4GAAD//wMAUEsDBBQABgAIAAAAIQBZ4Ckr4AAAAAsBAAAPAAAAZHJzL2Rvd25yZXYueG1s&#10;TI9BT4QwEIXvJv6HZky8GLcsiSywlI0x8WKURHYPHgvMUgJtSVt28d87nvQ47315815xWPXELuj8&#10;YI2A7SYChqa13WB6Aafj62MKzAdpOjlZgwK+0cOhvL0pZN7Zq/nESx16RiHG51KACmHOOfetQi39&#10;xs5oyDtbp2Wg0/W8c/JK4XricRQlXMvB0AclZ3xR2I71ogW8qeqrqT7S6v3hqMbRDejq0yLE/d36&#10;vAcWcA1/MPzWp+pQUqfGLqbzbBKQ7rItoWQkT7SBiCzekdKQkiUx8LLg/zeUPwAAAP//AwBQSwEC&#10;LQAUAAYACAAAACEAtoM4kv4AAADhAQAAEwAAAAAAAAAAAAAAAAAAAAAAW0NvbnRlbnRfVHlwZXNd&#10;LnhtbFBLAQItABQABgAIAAAAIQA4/SH/1gAAAJQBAAALAAAAAAAAAAAAAAAAAC8BAABfcmVscy8u&#10;cmVsc1BLAQItABQABgAIAAAAIQDaCh340QIAAK4FAAAOAAAAAAAAAAAAAAAAAC4CAABkcnMvZTJv&#10;RG9jLnhtbFBLAQItABQABgAIAAAAIQBZ4Ckr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="00F238E2">
              <w:rPr>
                <w:noProof/>
              </w:rPr>
              <w:drawing>
                <wp:inline distT="0" distB="0" distL="0" distR="0" wp14:anchorId="6FAD3E8D" wp14:editId="6445A4BA">
                  <wp:extent cx="5943600" cy="1258570"/>
                  <wp:effectExtent l="0" t="0" r="0" b="0"/>
                  <wp:docPr id="587" name="그림 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5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B70" w:rsidRPr="00875B70" w:rsidRDefault="00875B70" w:rsidP="00875B70">
            <w:pPr>
              <w:ind w:firstLineChars="100" w:firstLine="180"/>
              <w:rPr>
                <w:sz w:val="18"/>
                <w:szCs w:val="18"/>
              </w:rPr>
            </w:pPr>
            <w:r w:rsidRPr="00875B70">
              <w:rPr>
                <w:rFonts w:hint="eastAsia"/>
                <w:sz w:val="18"/>
                <w:szCs w:val="18"/>
              </w:rPr>
              <w:t>- 심리요청서에서 조서마감 버튼</w:t>
            </w:r>
          </w:p>
          <w:p w:rsidR="00875B70" w:rsidRDefault="00875B70" w:rsidP="00875B70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5ECD5700" wp14:editId="068F7644">
                      <wp:simplePos x="0" y="0"/>
                      <wp:positionH relativeFrom="column">
                        <wp:posOffset>3203428</wp:posOffset>
                      </wp:positionH>
                      <wp:positionV relativeFrom="paragraph">
                        <wp:posOffset>15875</wp:posOffset>
                      </wp:positionV>
                      <wp:extent cx="502920" cy="182880"/>
                      <wp:effectExtent l="0" t="0" r="11430" b="26670"/>
                      <wp:wrapNone/>
                      <wp:docPr id="745" name="모서리가 둥근 직사각형 7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2920" cy="18288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45" o:spid="_x0000_s1026" style="position:absolute;left:0;text-align:left;margin-left:252.25pt;margin-top:1.25pt;width:39.6pt;height:14.4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5lV0gIAAK4FAAAOAAAAZHJzL2Uyb0RvYy54bWysVEtvEzEQviPxHyzf6W6ihKZRN1XUKgip&#10;aqu2qGfH682u5PUY23lxoqh/gAMSB648hDhw48Ivast/YOx9NCoVB8QevLZn5hvPN4/dvVUpyUIY&#10;W4BKaGcrpkQoDmmhZgl9cT55MqDEOqZSJkGJhK6FpXujx492l3ooupCDTIUhCKLscKkTmjunh1Fk&#10;eS5KZrdAC4XCDEzJHB7NLEoNWyJ6KaNuHD+NlmBSbYALa/H2oBLSUcDPMsHdcZZZ4YhMKL7NhdWE&#10;derXaLTLhjPDdF7w+hnsH15RskKh0xbqgDlG5qb4A6osuAELmdviUEaQZQUXIQaMphPfi+YsZ1qE&#10;WJAcq1ua7P+D5UeLE0OKNKHbvT4lipWYpJuvX26vPtx8+nb9/TW5efvx+sdPcvv58vYNXlz+ev+O&#10;eF1kbqntEAHO9ImpTxa3noZVZkr/xwDJKrC9btkWK0c4Xvbj7k4Xc8JR1Bl0B4OQjejOWBvrngko&#10;id8k1MBcpaeY0UA0Wxxah15Rv9HzDhVMCilDVqUiS0TuD7b7wcKCLFIv9XrWzKb70pAFw8KYTGL8&#10;fESItqGGJ6nw0sdZRRZ2bi2Fx5DqVGTIHcbSrTz4qhUtLONcKNepRDlLReWtv+mssQiuA6BHzvCV&#10;LXYN0GhWIA129eZa35uKUPStcfy3h1XGrUXwDMq1xmWhwDwEIDGq2nOl35BUUeNZmkK6xsoyULWc&#10;1XxSYBoPmXUnzGCPYeZxbrhjXDIJmCmod5TkYF49dO/1sfRRSskSezah9uWcGUGJfK6wKXY6vZ5v&#10;8nDo9bd9dZlNyXRToublPmD2OzihNA9br+9ks80MlBc4XsbeK4qY4ug7odyZ5rDvqlmCA4qL8Tio&#10;YWNr5g7VmeYe3LPqK/R8dcGMrmvZYRMcQdPfbHivmitdb6lgPHeQFaHU73it+cahEAqnHmB+6mye&#10;g9bdmB39BgAA//8DAFBLAwQUAAYACAAAACEACUNF/N8AAAAIAQAADwAAAGRycy9kb3ducmV2Lnht&#10;bEyPQUvEMBCF74L/IYzgRdx0t1ZL7XQRwYtowe4ePKbN2JQ2SUnS3frvjSc9PYb3eO+bcr/qiZ3I&#10;+cEahO0mAUams3IwPcLx8HKbA/NBGCkmawjhmzzsq8uLUhTSns0HnZrQs1hifCEQVAhzwbnvFGnh&#10;N3YmE70v67QI8XQ9l06cY7me+C5J7rkWg4kLSsz0rKgbm0UjvKr6s63f8/rt5qDG0Q3kmuOCeH21&#10;Pj0CC7SGvzD84kd0qCJTaxcjPZsQsuQui1GEXZToZ3n6AKxFSLcp8Krk/x+ofgAAAP//AwBQSwEC&#10;LQAUAAYACAAAACEAtoM4kv4AAADhAQAAEwAAAAAAAAAAAAAAAAAAAAAAW0NvbnRlbnRfVHlwZXNd&#10;LnhtbFBLAQItABQABgAIAAAAIQA4/SH/1gAAAJQBAAALAAAAAAAAAAAAAAAAAC8BAABfcmVscy8u&#10;cmVsc1BLAQItABQABgAIAAAAIQDcr5lV0gIAAK4FAAAOAAAAAAAAAAAAAAAAAC4CAABkcnMvZTJv&#10;RG9jLnhtbFBLAQItABQABgAIAAAAIQAJQ0X83wAAAAg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="00F238E2">
              <w:rPr>
                <w:noProof/>
              </w:rPr>
              <w:drawing>
                <wp:inline distT="0" distB="0" distL="0" distR="0" wp14:anchorId="48B8CB52" wp14:editId="745CE09A">
                  <wp:extent cx="5943600" cy="640715"/>
                  <wp:effectExtent l="0" t="0" r="0" b="6985"/>
                  <wp:docPr id="586" name="그림 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B70" w:rsidRPr="00875B70" w:rsidRDefault="00875B70" w:rsidP="00875B70">
            <w:pPr>
              <w:ind w:firstLine="180"/>
              <w:rPr>
                <w:b/>
                <w:sz w:val="18"/>
                <w:szCs w:val="18"/>
              </w:rPr>
            </w:pPr>
          </w:p>
          <w:p w:rsidR="000936C2" w:rsidRDefault="000936C2" w:rsidP="000936C2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조서가 마감되면 심리요청서의 저장버튼이 사라집니다. </w:t>
            </w:r>
          </w:p>
          <w:p w:rsidR="00875B70" w:rsidRDefault="00875B70" w:rsidP="005143B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2A216FA7" wp14:editId="5FC52F4F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621030</wp:posOffset>
                      </wp:positionV>
                      <wp:extent cx="2458720" cy="2397760"/>
                      <wp:effectExtent l="38100" t="38100" r="17780" b="21590"/>
                      <wp:wrapNone/>
                      <wp:docPr id="754" name="직선 화살표 연결선 7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458720" cy="239776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754" o:spid="_x0000_s1026" type="#_x0000_t32" style="position:absolute;left:0;text-align:left;margin-left:84pt;margin-top:48.9pt;width:193.6pt;height:188.8pt;flip:x y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m4pHgIAAFEEAAAOAAAAZHJzL2Uyb0RvYy54bWysVMmOEzEQvSPxD5bvpDthZjJE6cxhhsAB&#10;QcR2d9x22pI3lU06OYL4AaSREBIHblxHiK9CmX+g7E6aVUgg+mB5qfeq3nO5p2cbo8laQFDOVnQ4&#10;KCkRlrta2VVFnz2d3zqlJERma6adFRXdikDPZjdvTFs/ESPXOF0LIEhiw6T1FW1i9JOiCLwRhoWB&#10;88LioXRgWMQlrIoaWIvsRhejsjwpWge1B8dFCLh70R3SWeaXUvD4SMogItEVxdpiHiGPyzQWsymb&#10;rID5RvF9GewfqjBMWUzaU12wyMgLUL9QGcXBBSfjgDtTOCkVF1kDqhmWP6l50jAvshY0J/jepvD/&#10;aPnD9QKIqis6Pj6ixDKDl7T7+HL3+gO5fne5e/X5+s17snt79eXTVdpLUehZ68MEoed2AftV8AtI&#10;BmwkGCK18vexHWiePU+zdIZyySZ7v+29F5tIOG6Ojo5PxyO8Io5no9t3xuOTfDtFR5ngHkK8J5wh&#10;aVLREIGpVRPPnbV4zw66JGz9IEQsCoEHQAJrm8bgtKrnSuu8gNXyXANZM2yO+bzEL2lD4A9hkSl9&#10;19Ykbj16wwBcuw9LnEWyohOfZ3GrRZfvsZBoLErr6sotLfp8jHNh47BnwugEk1hbDyyza38E7uMT&#10;VOR2/xtwj8iZnY092Cjr4HfZ4+ZQsuziDw50upMFS1dvc1tka7Bvs6X7N5YexvfrDP/2J5h9BQAA&#10;//8DAFBLAwQUAAYACAAAACEAda5Lq+AAAAAKAQAADwAAAGRycy9kb3ducmV2LnhtbEyPQU+DQBCF&#10;7yb+h82YeLOLTSmILA0xQQ8eDNWDxy07BZSdJezS4r93PNXjy7y8+b58t9hBnHDyvSMF96sIBFLj&#10;TE+tgo/36i4F4YMmowdHqOAHPeyK66tcZ8adqcbTPrSCR8hnWkEXwphJ6ZsOrfYrNyLx7egmqwPH&#10;qZVm0mcet4NcR9FWWt0Tf+j0iE8dNt/72Sp4fZ5L8zanx8qX8deSvNTVZ1srdXuzlI8gAi7hUoY/&#10;fEaHgpkObibjxcB5m7JLUPCQsAIX4jhegzgo2CTxBmSRy/8KxS8AAAD//wMAUEsBAi0AFAAGAAgA&#10;AAAhALaDOJL+AAAA4QEAABMAAAAAAAAAAAAAAAAAAAAAAFtDb250ZW50X1R5cGVzXS54bWxQSwEC&#10;LQAUAAYACAAAACEAOP0h/9YAAACUAQAACwAAAAAAAAAAAAAAAAAvAQAAX3JlbHMvLnJlbHNQSwEC&#10;LQAUAAYACAAAACEAaxJuKR4CAABRBAAADgAAAAAAAAAAAAAAAAAuAgAAZHJzL2Uyb0RvYy54bWxQ&#10;SwECLQAUAAYACAAAACEAda5Lq+AAAAAKAQAADwAAAAAAAAAAAAAAAAB4BAAAZHJzL2Rvd25yZXYu&#10;eG1sUEsFBgAAAAAEAAQA8wAAAIU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2AB4DB24" wp14:editId="7747CE10">
                      <wp:simplePos x="0" y="0"/>
                      <wp:positionH relativeFrom="column">
                        <wp:posOffset>3525520</wp:posOffset>
                      </wp:positionH>
                      <wp:positionV relativeFrom="paragraph">
                        <wp:posOffset>3018790</wp:posOffset>
                      </wp:positionV>
                      <wp:extent cx="1493520" cy="167640"/>
                      <wp:effectExtent l="0" t="0" r="11430" b="22860"/>
                      <wp:wrapNone/>
                      <wp:docPr id="753" name="모서리가 둥근 직사각형 7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3520" cy="167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53" o:spid="_x0000_s1026" style="position:absolute;left:0;text-align:left;margin-left:277.6pt;margin-top:237.7pt;width:117.6pt;height:13.2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ZB1AIAAK8FAAAOAAAAZHJzL2Uyb0RvYy54bWysVEtvEzEQviPxHyzf6SZp0rRRN1XUKgip&#10;aqO2qGfH682u5PUY23lxoog/wAGJA1ceQhy4ceEXteU/MPY+GpWKA2IPXtsz843nm8f+waqQZCGM&#10;zUHFtL3VokQoDkmuZjF9fjF+skuJdUwlTIISMV0LSw+Gjx/tL/VAdCADmQhDEETZwVLHNHNOD6LI&#10;8kwUzG6BFgqFKZiCOTyaWZQYtkT0QkadVmsnWoJJtAEurMXbo1JIhwE/TQV3p2lqhSMypvg2F1YT&#10;1qlfo+E+G8wM01nOq2ewf3hFwXKFThuoI+YYmZv8D6gi5wYspG6LQxFBmuZchBgwmnbrXjTnGdMi&#10;xILkWN3QZP8fLD9ZTAzJk5j2e9uUKFZgkm6+frl98+Hm07fr76/IzduP1z9+ktvPV7ev8eLq1/t3&#10;xOsic0ttBwhwriemOlncehpWqSn8HwMkq8D2umFbrBzheNnu7m33OpgUjrL2Tn+nG9IR3VlrY91T&#10;AQXxm5gamKvkDFMamGaLY+vQLerXet6jgnEuZUirVGSJyL3dfi9YWJB54qVez5rZ9FAasmBYGeNx&#10;Cz8fEqJtqOFJKrz0gZahhZ1bS+ExpDoTKZKHwXRKD75sRQPLOBfKtUtRxhJReuttOqstgusA6JFT&#10;fGWDXQHUmiVIjV2+udL3piJUfWPc+tvDSuPGIngG5RrjIldgHgKQGFXludSvSSqp8SxNIVljaRko&#10;e85qPs4xjcfMugkz2GSYeRwc7hSXVAJmCqodJRmYlw/de32sfZRSssSmjal9MWdGUCKfKeyKvXYX&#10;i4i4cOj2+r66zKZkuilR8+IQMPttHFGah63Xd7LepgaKS5wvI+8VRUxx9B1T7kx9OHTlMMEJxcVo&#10;FNSwszVzx+pccw/uWfUVerG6ZEZXteywC06gbnA2uFfNpa63VDCaO0jzUOp3vFZ841QIhVNNMD92&#10;Ns9B627ODn8DAAD//wMAUEsDBBQABgAIAAAAIQD1lz4M4QAAAAsBAAAPAAAAZHJzL2Rvd25yZXYu&#10;eG1sTI/BTsMwDIbvSLxDZCQuiCWbVlZK0wkhcUFQiW4HjmlrmqpNUiXpVt4ec2I3W/+n35/z/WJG&#10;dkIfemclrFcCGNrGtb3tJBwPr/cpsBCVbdXoLEr4wQD74voqV1nrzvYTT1XsGJXYkCkJOsYp4zw0&#10;Go0KKzehpezbeaMirb7jrVdnKjcj3wjxwI3qLV3QasIXjc1QzUbCmy6/6vIjLd/vDnoYfI++Os5S&#10;3t4sz0/AIi7xH4Y/fVKHgpxqN9s2sFFCkiQbQiVsd8kWGBG7R0FDTZFYp8CLnF/+UPwCAAD//wMA&#10;UEsBAi0AFAAGAAgAAAAhALaDOJL+AAAA4QEAABMAAAAAAAAAAAAAAAAAAAAAAFtDb250ZW50X1R5&#10;cGVzXS54bWxQSwECLQAUAAYACAAAACEAOP0h/9YAAACUAQAACwAAAAAAAAAAAAAAAAAvAQAAX3Jl&#10;bHMvLnJlbHNQSwECLQAUAAYACAAAACEA6ERWQdQCAACvBQAADgAAAAAAAAAAAAAAAAAuAgAAZHJz&#10;L2Uyb0RvYy54bWxQSwECLQAUAAYACAAAACEA9Zc+DOEAAAALAQAADwAAAAAAAAAAAAAAAAAuBQAA&#10;ZHJzL2Rvd25yZXYueG1sUEsFBgAAAAAEAAQA8wAAADw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18B941C9" wp14:editId="161D8D2B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265430</wp:posOffset>
                      </wp:positionV>
                      <wp:extent cx="1021080" cy="330200"/>
                      <wp:effectExtent l="0" t="0" r="26670" b="12700"/>
                      <wp:wrapNone/>
                      <wp:docPr id="752" name="모서리가 둥근 직사각형 7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1080" cy="3302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52" o:spid="_x0000_s1026" style="position:absolute;left:0;text-align:left;margin-left:3.6pt;margin-top:20.9pt;width:80.4pt;height:26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1Da0gIAAK8FAAAOAAAAZHJzL2Uyb0RvYy54bWysVM1uEzEQviPxDpbvdDdpQ0vUTRW1CkKq&#10;2qot6tnxepOVvB5jO3+cKOIFOCBx4MqPEAduXHiitrwDY3t3G5WKAyKHje2Z+Wbmm5/dvWUlyVwY&#10;W4LKaGcjpUQoDnmpJhl9fj56tEOJdUzlTIISGV0JS/cGDx/sLnRfdGEKMheGIIiy/YXO6NQ53U8S&#10;y6eiYnYDtFAoLMBUzOHVTJLcsAWiVzLppunjZAEm1wa4sBZfD6KQDgJ+UQjujovCCkdkRjE2F74m&#10;fMf+mwx2WX9imJ6WvA6D/UMUFSsVOm2hDphjZGbKP6CqkhuwULgNDlUCRVFyEXLAbDrpnWzOpkyL&#10;kAuSY3VLk/1/sPxofmJImWd0u9elRLEKi3T99cvNmw/Xn75dfX9Frt9+vPrxk9x8vrx5jQ+Xv96/&#10;I14XmVto20eAM31i6pvFo6dhWZjK/2OCZBnYXrVsi6UjHB87abeT7mBROMo2N1MspwdNbq21se6p&#10;gIr4Q0YNzFR+iiUNTLP5oXVRv9HzHhWMSinxnfWlIgt009vZ7gULC7LMvdQLrZmM96Uhc4adMRql&#10;+Ku9r6lhLFJhSD7RmFo4uZUU0cGpKJA8TKYbPfi2FS0s41wo14miKctF9NZbd9ZYhMSlQkCPXGCU&#10;LXYN0GhGkAY7MlDre1MRur41Tv8WWDRuLYJnUK41rkoF5j4AiVnVnqN+Q1KkxrM0hnyFrWUgzpzV&#10;fFRiGQ+ZdSfM4JBh5XFxuGP8FBKwUlCfKJmCeXnfu9fH3kcpJQsc2ozaFzNmBCXymcKpeNLZ2vJT&#10;Hi5bve0uXsy6ZLwuUbNqH7D6HVxRmoej13eyORYGqgvcL0PvFUVMcfSdUe5Mc9l3cZnghuJiOAxq&#10;ONmauUN1prkH96z6Dj1fXjCj6152OAVH0Aw469/p5qjrLRUMZw6KMrT6La8137gVQuPUG8yvnfV7&#10;0Lrds4PfAAAA//8DAFBLAwQUAAYACAAAACEAryaHk90AAAAHAQAADwAAAGRycy9kb3ducmV2Lnht&#10;bEyPQUvEMBSE74L/ITzBi7jprrLW2tdFBC+iBbt78Ji2z6a0SUqS7tZ/79uTHocZZr7Jd4sZxZF8&#10;6J1FWK8SEGQb1/a2QzjsX29TECEq26rRWUL4oQC74vIiV1nrTvaTjlXsBJfYkCkEHeOUSRkaTUaF&#10;lZvIsvftvFGRpe9k69WJy80oN0mylUb1lhe0muhFUzNUs0F40+VXXX6k5fvNXg+D78lXhxnx+mp5&#10;fgIRaYl/YTjjMzoUzFS72bZBjAgPGw4i3K/5wNnepnytRni8S0EWufzPX/wCAAD//wMAUEsBAi0A&#10;FAAGAAgAAAAhALaDOJL+AAAA4QEAABMAAAAAAAAAAAAAAAAAAAAAAFtDb250ZW50X1R5cGVzXS54&#10;bWxQSwECLQAUAAYACAAAACEAOP0h/9YAAACUAQAACwAAAAAAAAAAAAAAAAAvAQAAX3JlbHMvLnJl&#10;bHNQSwECLQAUAAYACAAAACEANNNQ2tICAACvBQAADgAAAAAAAAAAAAAAAAAuAgAAZHJzL2Uyb0Rv&#10;Yy54bWxQSwECLQAUAAYACAAAACEAryaHk90AAAAHAQAADwAAAAAAAAAAAAAAAAAsBQAAZHJzL2Rv&#10;d25yZXYueG1sUEsFBgAAAAAEAAQA8wAAADYGAAAAAA==&#10;" filled="f" strokecolor="red" strokeweight="1.25pt"/>
                  </w:pict>
                </mc:Fallback>
              </mc:AlternateContent>
            </w:r>
            <w:r w:rsidR="005143BC">
              <w:rPr>
                <w:noProof/>
              </w:rPr>
              <w:drawing>
                <wp:inline distT="0" distB="0" distL="0" distR="0" wp14:anchorId="06BD7999" wp14:editId="2DEEA74B">
                  <wp:extent cx="5943600" cy="623570"/>
                  <wp:effectExtent l="0" t="0" r="0" b="5080"/>
                  <wp:docPr id="588" name="그림 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3BC" w:rsidRPr="00875B70" w:rsidRDefault="005143BC" w:rsidP="005143BC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794B160" wp14:editId="5E659481">
                  <wp:extent cx="5943600" cy="3267075"/>
                  <wp:effectExtent l="0" t="0" r="0" b="9525"/>
                  <wp:docPr id="593" name="그림 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6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180" w:rsidTr="00375FA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617180" w:rsidRDefault="00617180" w:rsidP="00375FA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617180" w:rsidTr="00375FA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375F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375F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17180" w:rsidRDefault="00617180" w:rsidP="00375F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617180" w:rsidTr="00375FA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17180" w:rsidRDefault="000936C2" w:rsidP="00375F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조서마감/취소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17180" w:rsidRDefault="00617180" w:rsidP="00375F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17180" w:rsidRDefault="000936C2" w:rsidP="00375FA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조서를 마감하거나 마감취소합니다. </w:t>
            </w:r>
          </w:p>
        </w:tc>
      </w:tr>
    </w:tbl>
    <w:p w:rsidR="00A80188" w:rsidRDefault="00A80188" w:rsidP="0051399C">
      <w:pPr>
        <w:pStyle w:val="1"/>
        <w:ind w:right="200"/>
      </w:pPr>
    </w:p>
    <w:sectPr w:rsidR="00A80188" w:rsidSect="005025C8">
      <w:headerReference w:type="default" r:id="rId200"/>
      <w:footerReference w:type="default" r:id="rId201"/>
      <w:pgSz w:w="11906" w:h="16838"/>
      <w:pgMar w:top="1440" w:right="1080" w:bottom="1440" w:left="1080" w:header="68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CFF" w:rsidRDefault="00676CFF" w:rsidP="00CC5480">
      <w:pPr>
        <w:spacing w:after="0" w:line="240" w:lineRule="auto"/>
      </w:pPr>
      <w:r>
        <w:separator/>
      </w:r>
    </w:p>
  </w:endnote>
  <w:endnote w:type="continuationSeparator" w:id="0">
    <w:p w:rsidR="00676CFF" w:rsidRDefault="00676CFF" w:rsidP="00C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SDGothicNeo-Bold">
    <w:altName w:val="Times New Roman"/>
    <w:panose1 w:val="00000000000000000000"/>
    <w:charset w:val="00"/>
    <w:family w:val="roman"/>
    <w:notTrueType/>
    <w:pitch w:val="default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921918"/>
      <w:docPartObj>
        <w:docPartGallery w:val="Page Numbers (Bottom of Page)"/>
        <w:docPartUnique/>
      </w:docPartObj>
    </w:sdtPr>
    <w:sdtContent>
      <w:p w:rsidR="00FE6018" w:rsidRDefault="00FE6018" w:rsidP="00AC515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480" w:rsidRPr="00DD3480">
          <w:rPr>
            <w:noProof/>
            <w:lang w:val="ko-KR"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CFF" w:rsidRDefault="00676CFF" w:rsidP="00CC5480">
      <w:pPr>
        <w:spacing w:after="0" w:line="240" w:lineRule="auto"/>
      </w:pPr>
      <w:r>
        <w:separator/>
      </w:r>
    </w:p>
  </w:footnote>
  <w:footnote w:type="continuationSeparator" w:id="0">
    <w:p w:rsidR="00676CFF" w:rsidRDefault="00676CFF" w:rsidP="00CC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018" w:rsidRDefault="00FE6018" w:rsidP="002A5B03">
    <w:pPr>
      <w:pStyle w:val="a3"/>
      <w:jc w:val="left"/>
    </w:pPr>
    <w:r>
      <w:rPr>
        <w:noProof/>
      </w:rPr>
      <w:drawing>
        <wp:inline distT="0" distB="0" distL="0" distR="0" wp14:anchorId="0CEFB966" wp14:editId="63A8301B">
          <wp:extent cx="762000" cy="180474"/>
          <wp:effectExtent l="0" t="0" r="0" b="0"/>
          <wp:docPr id="647" name="그림 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1804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4A6289" wp14:editId="2EB2FCBC">
              <wp:simplePos x="0" y="0"/>
              <wp:positionH relativeFrom="column">
                <wp:posOffset>-97155</wp:posOffset>
              </wp:positionH>
              <wp:positionV relativeFrom="paragraph">
                <wp:posOffset>275286</wp:posOffset>
              </wp:positionV>
              <wp:extent cx="6372000" cy="0"/>
              <wp:effectExtent l="0" t="0" r="1016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21.7pt" to="494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b+xQEAAMEDAAAOAAAAZHJzL2Uyb0RvYy54bWysU81u2zAMvg/YOwi6L3Y6oBuMOD202C5D&#10;G+znAVSZigXoD5QWO8cBe4dee9u16GMVeYhRSuIO7YBhwy60KPEj+X2kF2ejNWwDGLV3LZ/Pas7A&#10;Sd9pt275l8/vXr3lLCbhOmG8g5ZvIfKz5csXiyE0cOJ7bzpARklcbIbQ8j6l0FRVlD1YEWc+gKNH&#10;5dGKRC6uqw7FQNmtqU7q+rQaPHYBvYQY6fZi/8iXJb9SINOVUhESMy2n3lKxWOx1ttVyIZo1itBr&#10;eWhD/EMXVmhHRadUFyIJ9hX1s1RWS/TRqzST3lZeKS2hcCA28/oJm0+9CFC4kDgxTDLF/5dWXm5W&#10;yHRHs+PMCUsj2v34tvt+y3Y3dw/3d/k0zyoNITYUfO5WePBiWGGmPCq0+Utk2FiU3U7KwpiYpMvT&#10;129oWjQAeXyrHoEBY3oP3rJ8aLnRLpMWjdh8iImKUegxhJzcyL50OaWtgRxs3EdQRISKzQu6rBCc&#10;G2QbQcMXUoJLhQrlK9EZprQxE7D+M/AQn6FQ1utvwBOiVPYuTWCrncffVU/jsWW1jz8qsOedJbj2&#10;3bYMpUhDe1IUO+x0XsRf/QJ//POWPwEAAP//AwBQSwMEFAAGAAgAAAAhAGm5uX3hAAAACQEAAA8A&#10;AABkcnMvZG93bnJldi54bWxMj8FOwkAQhu8mvMNmTLwY2AItqbVboiaEgxAj5QGW7tg2dGeb7rYU&#10;n941HvA4M1/++f50PeqGDdjZ2pCA+SwAhlQYVVMp4JhvpjEw6yQp2RhCAVe0sM4md6lMlLnQJw4H&#10;VzIfQjaRAirn2oRzW1SopZ2ZFsnfvkynpfNjV3LVyYsP1w1fBMGKa1mT/1DJFt8qLM6HXgvYbl7x&#10;Pbr2Zaiibf445Lv990csxMP9+PIMzOHobjD86nt1yLzTyfSkLGsETOfR0qMCwmUIzANPcbwAdvpb&#10;8Czl/xtkPwAAAP//AwBQSwECLQAUAAYACAAAACEAtoM4kv4AAADhAQAAEwAAAAAAAAAAAAAAAAAA&#10;AAAAW0NvbnRlbnRfVHlwZXNdLnhtbFBLAQItABQABgAIAAAAIQA4/SH/1gAAAJQBAAALAAAAAAAA&#10;AAAAAAAAAC8BAABfcmVscy8ucmVsc1BLAQItABQABgAIAAAAIQCNbmb+xQEAAMEDAAAOAAAAAAAA&#10;AAAAAAAAAC4CAABkcnMvZTJvRG9jLnhtbFBLAQItABQABgAIAAAAIQBpubl94QAAAAkBAAAPAAAA&#10;AAAAAAAAAAAAAB8EAABkcnMvZG93bnJldi54bWxQSwUGAAAAAAQABADzAAAALQUAAAAA&#10;" strokecolor="#4579b8 [3044]"/>
          </w:pict>
        </mc:Fallback>
      </mc:AlternateContent>
    </w:r>
    <w:r>
      <w:rPr>
        <w:rFonts w:hint="eastAsia"/>
      </w:rPr>
      <w:t xml:space="preserve">                                                             </w:t>
    </w:r>
    <w:r w:rsidRPr="002A5B03">
      <w:rPr>
        <w:rFonts w:hint="eastAsia"/>
        <w:b/>
        <w:sz w:val="16"/>
      </w:rPr>
      <w:t>ERP사용자매뉴얼</w:t>
    </w:r>
    <w:r>
      <w:rPr>
        <w:rFonts w:hint="eastAsia"/>
        <w:b/>
        <w:sz w:val="16"/>
      </w:rPr>
      <w:t xml:space="preserve"> </w:t>
    </w:r>
    <w:r>
      <w:rPr>
        <w:b/>
        <w:sz w:val="16"/>
      </w:rPr>
      <w:t>–</w:t>
    </w:r>
    <w:r>
      <w:rPr>
        <w:rFonts w:hint="eastAsia"/>
        <w:b/>
        <w:sz w:val="16"/>
      </w:rPr>
      <w:t xml:space="preserve"> 품질관리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25pt;height:11.25pt" o:bullet="t">
        <v:imagedata r:id="rId1" o:title="mso5FB8"/>
      </v:shape>
    </w:pict>
  </w:numPicBullet>
  <w:abstractNum w:abstractNumId="0">
    <w:nsid w:val="09D26B4A"/>
    <w:multiLevelType w:val="hybridMultilevel"/>
    <w:tmpl w:val="9530B5D2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11B04E21"/>
    <w:multiLevelType w:val="hybridMultilevel"/>
    <w:tmpl w:val="B1BAA170"/>
    <w:lvl w:ilvl="0" w:tplc="04090001">
      <w:start w:val="1"/>
      <w:numFmt w:val="bullet"/>
      <w:lvlText w:val=""/>
      <w:lvlJc w:val="left"/>
      <w:pPr>
        <w:ind w:left="968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59" w:hanging="40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859" w:hanging="400"/>
      </w:pPr>
    </w:lvl>
    <w:lvl w:ilvl="3" w:tplc="0409000F" w:tentative="1">
      <w:start w:val="1"/>
      <w:numFmt w:val="decimal"/>
      <w:lvlText w:val="%4."/>
      <w:lvlJc w:val="left"/>
      <w:pPr>
        <w:ind w:left="2259" w:hanging="400"/>
      </w:pPr>
    </w:lvl>
    <w:lvl w:ilvl="4" w:tplc="04090019" w:tentative="1">
      <w:start w:val="1"/>
      <w:numFmt w:val="upperLetter"/>
      <w:lvlText w:val="%5."/>
      <w:lvlJc w:val="left"/>
      <w:pPr>
        <w:ind w:left="2659" w:hanging="400"/>
      </w:pPr>
    </w:lvl>
    <w:lvl w:ilvl="5" w:tplc="0409001B" w:tentative="1">
      <w:start w:val="1"/>
      <w:numFmt w:val="lowerRoman"/>
      <w:lvlText w:val="%6."/>
      <w:lvlJc w:val="right"/>
      <w:pPr>
        <w:ind w:left="3059" w:hanging="400"/>
      </w:pPr>
    </w:lvl>
    <w:lvl w:ilvl="6" w:tplc="0409000F" w:tentative="1">
      <w:start w:val="1"/>
      <w:numFmt w:val="decimal"/>
      <w:lvlText w:val="%7."/>
      <w:lvlJc w:val="left"/>
      <w:pPr>
        <w:ind w:left="3459" w:hanging="400"/>
      </w:pPr>
    </w:lvl>
    <w:lvl w:ilvl="7" w:tplc="04090019" w:tentative="1">
      <w:start w:val="1"/>
      <w:numFmt w:val="upperLetter"/>
      <w:lvlText w:val="%8."/>
      <w:lvlJc w:val="left"/>
      <w:pPr>
        <w:ind w:left="3859" w:hanging="400"/>
      </w:pPr>
    </w:lvl>
    <w:lvl w:ilvl="8" w:tplc="0409001B" w:tentative="1">
      <w:start w:val="1"/>
      <w:numFmt w:val="lowerRoman"/>
      <w:lvlText w:val="%9."/>
      <w:lvlJc w:val="right"/>
      <w:pPr>
        <w:ind w:left="4259" w:hanging="400"/>
      </w:pPr>
    </w:lvl>
  </w:abstractNum>
  <w:abstractNum w:abstractNumId="2">
    <w:nsid w:val="13600024"/>
    <w:multiLevelType w:val="hybridMultilevel"/>
    <w:tmpl w:val="FA8449AE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3">
    <w:nsid w:val="2125490F"/>
    <w:multiLevelType w:val="hybridMultilevel"/>
    <w:tmpl w:val="36A6ED1C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218C2688"/>
    <w:multiLevelType w:val="hybridMultilevel"/>
    <w:tmpl w:val="CDF6FE18"/>
    <w:lvl w:ilvl="0" w:tplc="04090001">
      <w:start w:val="1"/>
      <w:numFmt w:val="bullet"/>
      <w:lvlText w:val="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5">
    <w:nsid w:val="240102B2"/>
    <w:multiLevelType w:val="hybridMultilevel"/>
    <w:tmpl w:val="4D7A9AA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2576619D"/>
    <w:multiLevelType w:val="hybridMultilevel"/>
    <w:tmpl w:val="610EC6F8"/>
    <w:lvl w:ilvl="0" w:tplc="0409000F">
      <w:start w:val="1"/>
      <w:numFmt w:val="decimal"/>
      <w:lvlText w:val="%1."/>
      <w:lvlJc w:val="left"/>
      <w:pPr>
        <w:ind w:left="941" w:hanging="400"/>
      </w:pPr>
      <w:rPr>
        <w:rFonts w:hint="eastAsia"/>
      </w:rPr>
    </w:lvl>
    <w:lvl w:ilvl="1" w:tplc="DC066C64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EC600C8"/>
    <w:multiLevelType w:val="hybridMultilevel"/>
    <w:tmpl w:val="3F10D7AA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4B7460C1"/>
    <w:multiLevelType w:val="hybridMultilevel"/>
    <w:tmpl w:val="93F81BE4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4C2A1F3C"/>
    <w:multiLevelType w:val="multilevel"/>
    <w:tmpl w:val="9C3E763A"/>
    <w:lvl w:ilvl="0">
      <w:start w:val="1"/>
      <w:numFmt w:val="bullet"/>
      <w:lvlText w:val="ㆍ"/>
      <w:lvlJc w:val="left"/>
      <w:pPr>
        <w:tabs>
          <w:tab w:val="num" w:pos="720"/>
        </w:tabs>
        <w:ind w:left="720" w:hanging="360"/>
      </w:pPr>
      <w:rPr>
        <w:rFonts w:ascii="맑은 고딕" w:eastAsia="맑은 고딕" w:hAnsi="맑은 고딕" w:hint="eastAsia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C629D5"/>
    <w:multiLevelType w:val="multilevel"/>
    <w:tmpl w:val="B10E0688"/>
    <w:lvl w:ilvl="0">
      <w:start w:val="1"/>
      <w:numFmt w:val="bullet"/>
      <w:lvlText w:val="ㆍ"/>
      <w:lvlJc w:val="left"/>
      <w:pPr>
        <w:tabs>
          <w:tab w:val="num" w:pos="360"/>
        </w:tabs>
        <w:ind w:left="360" w:hanging="360"/>
      </w:pPr>
      <w:rPr>
        <w:rFonts w:ascii="맑은 고딕" w:eastAsia="맑은 고딕" w:hAnsi="맑은 고딕" w:hint="eastAsia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585458C8"/>
    <w:multiLevelType w:val="hybridMultilevel"/>
    <w:tmpl w:val="CE32DEF0"/>
    <w:lvl w:ilvl="0" w:tplc="8014FD2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12">
    <w:nsid w:val="5966636B"/>
    <w:multiLevelType w:val="hybridMultilevel"/>
    <w:tmpl w:val="9F1C907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6EF33A7C"/>
    <w:multiLevelType w:val="hybridMultilevel"/>
    <w:tmpl w:val="EDD47B44"/>
    <w:lvl w:ilvl="0" w:tplc="04090011">
      <w:start w:val="1"/>
      <w:numFmt w:val="decimalEnclosedCircle"/>
      <w:lvlText w:val="%1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4">
    <w:nsid w:val="7BBB7A30"/>
    <w:multiLevelType w:val="hybridMultilevel"/>
    <w:tmpl w:val="A56481F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9"/>
  </w:num>
  <w:num w:numId="5">
    <w:abstractNumId w:val="11"/>
  </w:num>
  <w:num w:numId="6">
    <w:abstractNumId w:val="14"/>
  </w:num>
  <w:num w:numId="7">
    <w:abstractNumId w:val="4"/>
  </w:num>
  <w:num w:numId="8">
    <w:abstractNumId w:val="1"/>
  </w:num>
  <w:num w:numId="9">
    <w:abstractNumId w:val="10"/>
  </w:num>
  <w:num w:numId="10">
    <w:abstractNumId w:val="2"/>
  </w:num>
  <w:num w:numId="11">
    <w:abstractNumId w:val="7"/>
  </w:num>
  <w:num w:numId="12">
    <w:abstractNumId w:val="0"/>
  </w:num>
  <w:num w:numId="13">
    <w:abstractNumId w:val="12"/>
  </w:num>
  <w:num w:numId="14">
    <w:abstractNumId w:val="3"/>
  </w:num>
  <w:num w:numId="15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80"/>
    <w:rsid w:val="0000048F"/>
    <w:rsid w:val="000005D1"/>
    <w:rsid w:val="0000071F"/>
    <w:rsid w:val="00000A35"/>
    <w:rsid w:val="00000BB8"/>
    <w:rsid w:val="00001575"/>
    <w:rsid w:val="0000176E"/>
    <w:rsid w:val="00002103"/>
    <w:rsid w:val="00002983"/>
    <w:rsid w:val="000032A1"/>
    <w:rsid w:val="00003A5E"/>
    <w:rsid w:val="00005177"/>
    <w:rsid w:val="00005266"/>
    <w:rsid w:val="00006655"/>
    <w:rsid w:val="00006726"/>
    <w:rsid w:val="000068BC"/>
    <w:rsid w:val="0000795F"/>
    <w:rsid w:val="00007E48"/>
    <w:rsid w:val="000106A0"/>
    <w:rsid w:val="00011E6D"/>
    <w:rsid w:val="0001222F"/>
    <w:rsid w:val="0001300A"/>
    <w:rsid w:val="00013707"/>
    <w:rsid w:val="000139C2"/>
    <w:rsid w:val="000139F2"/>
    <w:rsid w:val="00013B2E"/>
    <w:rsid w:val="00013B55"/>
    <w:rsid w:val="00013F27"/>
    <w:rsid w:val="000140B7"/>
    <w:rsid w:val="00014A32"/>
    <w:rsid w:val="00014D3D"/>
    <w:rsid w:val="000159EC"/>
    <w:rsid w:val="00015DB8"/>
    <w:rsid w:val="0001767E"/>
    <w:rsid w:val="00017699"/>
    <w:rsid w:val="00021CCA"/>
    <w:rsid w:val="00022226"/>
    <w:rsid w:val="000225E8"/>
    <w:rsid w:val="00022B57"/>
    <w:rsid w:val="00022E18"/>
    <w:rsid w:val="000234BC"/>
    <w:rsid w:val="00023784"/>
    <w:rsid w:val="00023BAE"/>
    <w:rsid w:val="00023D96"/>
    <w:rsid w:val="00024893"/>
    <w:rsid w:val="00025516"/>
    <w:rsid w:val="0002642C"/>
    <w:rsid w:val="000270AF"/>
    <w:rsid w:val="00027AAE"/>
    <w:rsid w:val="00027AF6"/>
    <w:rsid w:val="00030367"/>
    <w:rsid w:val="000308BE"/>
    <w:rsid w:val="00030D40"/>
    <w:rsid w:val="00030E92"/>
    <w:rsid w:val="00031DE2"/>
    <w:rsid w:val="00032A11"/>
    <w:rsid w:val="00033F91"/>
    <w:rsid w:val="000359D7"/>
    <w:rsid w:val="00035A1D"/>
    <w:rsid w:val="00035BA9"/>
    <w:rsid w:val="00035EF9"/>
    <w:rsid w:val="0003652E"/>
    <w:rsid w:val="00037527"/>
    <w:rsid w:val="0004042D"/>
    <w:rsid w:val="00041A6E"/>
    <w:rsid w:val="00041CDF"/>
    <w:rsid w:val="00042CC4"/>
    <w:rsid w:val="00043296"/>
    <w:rsid w:val="000433EC"/>
    <w:rsid w:val="000436FF"/>
    <w:rsid w:val="000437BB"/>
    <w:rsid w:val="00043813"/>
    <w:rsid w:val="000442E7"/>
    <w:rsid w:val="00044FE0"/>
    <w:rsid w:val="00045216"/>
    <w:rsid w:val="000452E7"/>
    <w:rsid w:val="000454FD"/>
    <w:rsid w:val="0004589F"/>
    <w:rsid w:val="00047D89"/>
    <w:rsid w:val="00047F3D"/>
    <w:rsid w:val="00050204"/>
    <w:rsid w:val="00050BC1"/>
    <w:rsid w:val="00050BC8"/>
    <w:rsid w:val="00050D3C"/>
    <w:rsid w:val="00050FA2"/>
    <w:rsid w:val="00051BFB"/>
    <w:rsid w:val="000523EE"/>
    <w:rsid w:val="000528FA"/>
    <w:rsid w:val="000537B2"/>
    <w:rsid w:val="00053FCC"/>
    <w:rsid w:val="00055E35"/>
    <w:rsid w:val="00055F28"/>
    <w:rsid w:val="0005680C"/>
    <w:rsid w:val="00056BCC"/>
    <w:rsid w:val="000603C2"/>
    <w:rsid w:val="00060805"/>
    <w:rsid w:val="00060FCA"/>
    <w:rsid w:val="000610E0"/>
    <w:rsid w:val="0006121C"/>
    <w:rsid w:val="00061E3F"/>
    <w:rsid w:val="00062162"/>
    <w:rsid w:val="0006266B"/>
    <w:rsid w:val="00062C17"/>
    <w:rsid w:val="000637D6"/>
    <w:rsid w:val="00063919"/>
    <w:rsid w:val="000642CD"/>
    <w:rsid w:val="000646AC"/>
    <w:rsid w:val="00064820"/>
    <w:rsid w:val="00064D3A"/>
    <w:rsid w:val="00064D78"/>
    <w:rsid w:val="00065051"/>
    <w:rsid w:val="00065E84"/>
    <w:rsid w:val="0006605D"/>
    <w:rsid w:val="0006644D"/>
    <w:rsid w:val="00067486"/>
    <w:rsid w:val="00067CBC"/>
    <w:rsid w:val="00070B2C"/>
    <w:rsid w:val="00071A5F"/>
    <w:rsid w:val="00071E93"/>
    <w:rsid w:val="0007325C"/>
    <w:rsid w:val="000736A9"/>
    <w:rsid w:val="000737EF"/>
    <w:rsid w:val="00074CEC"/>
    <w:rsid w:val="00074FC2"/>
    <w:rsid w:val="0007559C"/>
    <w:rsid w:val="00077B32"/>
    <w:rsid w:val="00080105"/>
    <w:rsid w:val="00080170"/>
    <w:rsid w:val="000804CE"/>
    <w:rsid w:val="000807AD"/>
    <w:rsid w:val="00080BE5"/>
    <w:rsid w:val="0008132E"/>
    <w:rsid w:val="00081850"/>
    <w:rsid w:val="00082CC4"/>
    <w:rsid w:val="00083E9E"/>
    <w:rsid w:val="000841DC"/>
    <w:rsid w:val="000847BC"/>
    <w:rsid w:val="00084D0E"/>
    <w:rsid w:val="00085C71"/>
    <w:rsid w:val="00086CED"/>
    <w:rsid w:val="000870CB"/>
    <w:rsid w:val="0008734E"/>
    <w:rsid w:val="00087B46"/>
    <w:rsid w:val="00087C54"/>
    <w:rsid w:val="00087E04"/>
    <w:rsid w:val="00090070"/>
    <w:rsid w:val="00090092"/>
    <w:rsid w:val="00090551"/>
    <w:rsid w:val="00090627"/>
    <w:rsid w:val="00090CDA"/>
    <w:rsid w:val="00091A26"/>
    <w:rsid w:val="0009226B"/>
    <w:rsid w:val="0009338E"/>
    <w:rsid w:val="0009367A"/>
    <w:rsid w:val="000936C2"/>
    <w:rsid w:val="00093728"/>
    <w:rsid w:val="00093B69"/>
    <w:rsid w:val="00093DD8"/>
    <w:rsid w:val="000944F9"/>
    <w:rsid w:val="00094B32"/>
    <w:rsid w:val="0009562E"/>
    <w:rsid w:val="00095F0F"/>
    <w:rsid w:val="0009628E"/>
    <w:rsid w:val="00097411"/>
    <w:rsid w:val="000A0611"/>
    <w:rsid w:val="000A09D6"/>
    <w:rsid w:val="000A13FA"/>
    <w:rsid w:val="000A2083"/>
    <w:rsid w:val="000A23D6"/>
    <w:rsid w:val="000A271F"/>
    <w:rsid w:val="000A29C8"/>
    <w:rsid w:val="000A4872"/>
    <w:rsid w:val="000A4DA8"/>
    <w:rsid w:val="000A4E3E"/>
    <w:rsid w:val="000A5D44"/>
    <w:rsid w:val="000A689C"/>
    <w:rsid w:val="000A6B3F"/>
    <w:rsid w:val="000A7490"/>
    <w:rsid w:val="000A7BCD"/>
    <w:rsid w:val="000B0517"/>
    <w:rsid w:val="000B1344"/>
    <w:rsid w:val="000B1571"/>
    <w:rsid w:val="000B1F86"/>
    <w:rsid w:val="000B4503"/>
    <w:rsid w:val="000B51C3"/>
    <w:rsid w:val="000B54A7"/>
    <w:rsid w:val="000B63AF"/>
    <w:rsid w:val="000B7053"/>
    <w:rsid w:val="000B764F"/>
    <w:rsid w:val="000B77F1"/>
    <w:rsid w:val="000B7B4F"/>
    <w:rsid w:val="000C015B"/>
    <w:rsid w:val="000C0474"/>
    <w:rsid w:val="000C0A00"/>
    <w:rsid w:val="000C195B"/>
    <w:rsid w:val="000C2262"/>
    <w:rsid w:val="000C2980"/>
    <w:rsid w:val="000C30C0"/>
    <w:rsid w:val="000C3314"/>
    <w:rsid w:val="000C36FA"/>
    <w:rsid w:val="000C39B7"/>
    <w:rsid w:val="000C4A4C"/>
    <w:rsid w:val="000C53DC"/>
    <w:rsid w:val="000C6178"/>
    <w:rsid w:val="000C6413"/>
    <w:rsid w:val="000C68B2"/>
    <w:rsid w:val="000C6C29"/>
    <w:rsid w:val="000C707F"/>
    <w:rsid w:val="000C75B0"/>
    <w:rsid w:val="000C7DF7"/>
    <w:rsid w:val="000D0996"/>
    <w:rsid w:val="000D0DC4"/>
    <w:rsid w:val="000D0F27"/>
    <w:rsid w:val="000D1080"/>
    <w:rsid w:val="000D1675"/>
    <w:rsid w:val="000D199E"/>
    <w:rsid w:val="000D1F17"/>
    <w:rsid w:val="000D2FFC"/>
    <w:rsid w:val="000D34DC"/>
    <w:rsid w:val="000D4B0C"/>
    <w:rsid w:val="000D5560"/>
    <w:rsid w:val="000D5F92"/>
    <w:rsid w:val="000D76BC"/>
    <w:rsid w:val="000D7882"/>
    <w:rsid w:val="000D7AAD"/>
    <w:rsid w:val="000D7CDD"/>
    <w:rsid w:val="000E0568"/>
    <w:rsid w:val="000E09A8"/>
    <w:rsid w:val="000E0B4A"/>
    <w:rsid w:val="000E0FD3"/>
    <w:rsid w:val="000E13E8"/>
    <w:rsid w:val="000E1872"/>
    <w:rsid w:val="000E1AC4"/>
    <w:rsid w:val="000E2A9C"/>
    <w:rsid w:val="000E2B5D"/>
    <w:rsid w:val="000E392D"/>
    <w:rsid w:val="000E3E80"/>
    <w:rsid w:val="000E4172"/>
    <w:rsid w:val="000E41D0"/>
    <w:rsid w:val="000E4740"/>
    <w:rsid w:val="000E511C"/>
    <w:rsid w:val="000E5B0A"/>
    <w:rsid w:val="000E5C2E"/>
    <w:rsid w:val="000E5C31"/>
    <w:rsid w:val="000E5FCB"/>
    <w:rsid w:val="000E6191"/>
    <w:rsid w:val="000E76A9"/>
    <w:rsid w:val="000E79FD"/>
    <w:rsid w:val="000E7EA0"/>
    <w:rsid w:val="000F0235"/>
    <w:rsid w:val="000F1A95"/>
    <w:rsid w:val="000F1C85"/>
    <w:rsid w:val="000F227A"/>
    <w:rsid w:val="000F2A0B"/>
    <w:rsid w:val="000F2FCB"/>
    <w:rsid w:val="000F3185"/>
    <w:rsid w:val="000F3748"/>
    <w:rsid w:val="000F429F"/>
    <w:rsid w:val="000F49F5"/>
    <w:rsid w:val="000F5358"/>
    <w:rsid w:val="000F660C"/>
    <w:rsid w:val="000F695D"/>
    <w:rsid w:val="000F6D02"/>
    <w:rsid w:val="000F741A"/>
    <w:rsid w:val="0010096A"/>
    <w:rsid w:val="00100CE9"/>
    <w:rsid w:val="001016C0"/>
    <w:rsid w:val="001018AA"/>
    <w:rsid w:val="00102D1D"/>
    <w:rsid w:val="0010313D"/>
    <w:rsid w:val="0010364F"/>
    <w:rsid w:val="00103BB9"/>
    <w:rsid w:val="00103E0C"/>
    <w:rsid w:val="001043D6"/>
    <w:rsid w:val="001045F5"/>
    <w:rsid w:val="00104ABF"/>
    <w:rsid w:val="00105379"/>
    <w:rsid w:val="00105DC0"/>
    <w:rsid w:val="00105F8C"/>
    <w:rsid w:val="00105FA3"/>
    <w:rsid w:val="00106FDF"/>
    <w:rsid w:val="00110B6C"/>
    <w:rsid w:val="0011145C"/>
    <w:rsid w:val="001115A8"/>
    <w:rsid w:val="0011178A"/>
    <w:rsid w:val="00111A9F"/>
    <w:rsid w:val="00111CD1"/>
    <w:rsid w:val="00111D7F"/>
    <w:rsid w:val="001122BE"/>
    <w:rsid w:val="0011238E"/>
    <w:rsid w:val="00112C33"/>
    <w:rsid w:val="00113B93"/>
    <w:rsid w:val="00113BCB"/>
    <w:rsid w:val="00113C83"/>
    <w:rsid w:val="001150D9"/>
    <w:rsid w:val="00115824"/>
    <w:rsid w:val="00116245"/>
    <w:rsid w:val="00116500"/>
    <w:rsid w:val="0011650F"/>
    <w:rsid w:val="001169AF"/>
    <w:rsid w:val="00116E9F"/>
    <w:rsid w:val="0011729B"/>
    <w:rsid w:val="00117E7C"/>
    <w:rsid w:val="00120CDD"/>
    <w:rsid w:val="001217D0"/>
    <w:rsid w:val="00121C25"/>
    <w:rsid w:val="00121E1C"/>
    <w:rsid w:val="00122125"/>
    <w:rsid w:val="0012356E"/>
    <w:rsid w:val="00123DD8"/>
    <w:rsid w:val="001245E4"/>
    <w:rsid w:val="001248E3"/>
    <w:rsid w:val="00124A28"/>
    <w:rsid w:val="00124A63"/>
    <w:rsid w:val="00124AB3"/>
    <w:rsid w:val="001251EE"/>
    <w:rsid w:val="00126B48"/>
    <w:rsid w:val="00127A30"/>
    <w:rsid w:val="001306D3"/>
    <w:rsid w:val="00130BB1"/>
    <w:rsid w:val="00130EB8"/>
    <w:rsid w:val="0013196A"/>
    <w:rsid w:val="001325E2"/>
    <w:rsid w:val="00132712"/>
    <w:rsid w:val="001332F3"/>
    <w:rsid w:val="00133956"/>
    <w:rsid w:val="0013474D"/>
    <w:rsid w:val="0013547B"/>
    <w:rsid w:val="001356F3"/>
    <w:rsid w:val="00135A4B"/>
    <w:rsid w:val="001369CA"/>
    <w:rsid w:val="00137D33"/>
    <w:rsid w:val="00140016"/>
    <w:rsid w:val="00140119"/>
    <w:rsid w:val="0014092D"/>
    <w:rsid w:val="00141855"/>
    <w:rsid w:val="00141D3D"/>
    <w:rsid w:val="0014244B"/>
    <w:rsid w:val="001435CA"/>
    <w:rsid w:val="00143AB1"/>
    <w:rsid w:val="001445FD"/>
    <w:rsid w:val="00144F06"/>
    <w:rsid w:val="001450C1"/>
    <w:rsid w:val="00145BB9"/>
    <w:rsid w:val="001476EA"/>
    <w:rsid w:val="0014770D"/>
    <w:rsid w:val="00147726"/>
    <w:rsid w:val="00147A2B"/>
    <w:rsid w:val="0015038C"/>
    <w:rsid w:val="00150D53"/>
    <w:rsid w:val="001519E4"/>
    <w:rsid w:val="00153974"/>
    <w:rsid w:val="00153F11"/>
    <w:rsid w:val="001546A4"/>
    <w:rsid w:val="00154EA7"/>
    <w:rsid w:val="00155277"/>
    <w:rsid w:val="00155296"/>
    <w:rsid w:val="0015555B"/>
    <w:rsid w:val="001565FB"/>
    <w:rsid w:val="00156956"/>
    <w:rsid w:val="001573A5"/>
    <w:rsid w:val="00157800"/>
    <w:rsid w:val="0016050B"/>
    <w:rsid w:val="001609AC"/>
    <w:rsid w:val="00160F0C"/>
    <w:rsid w:val="00161109"/>
    <w:rsid w:val="00161282"/>
    <w:rsid w:val="00161E31"/>
    <w:rsid w:val="001629A0"/>
    <w:rsid w:val="00163183"/>
    <w:rsid w:val="00165394"/>
    <w:rsid w:val="00165C3C"/>
    <w:rsid w:val="00166384"/>
    <w:rsid w:val="001665AB"/>
    <w:rsid w:val="00167144"/>
    <w:rsid w:val="001676FB"/>
    <w:rsid w:val="00167722"/>
    <w:rsid w:val="00167BF1"/>
    <w:rsid w:val="00171B4F"/>
    <w:rsid w:val="00171F10"/>
    <w:rsid w:val="00172A9F"/>
    <w:rsid w:val="00172C04"/>
    <w:rsid w:val="00174455"/>
    <w:rsid w:val="00174E6A"/>
    <w:rsid w:val="00176034"/>
    <w:rsid w:val="001763D6"/>
    <w:rsid w:val="00176884"/>
    <w:rsid w:val="00176B33"/>
    <w:rsid w:val="00176EB5"/>
    <w:rsid w:val="00177451"/>
    <w:rsid w:val="00177699"/>
    <w:rsid w:val="00180098"/>
    <w:rsid w:val="0018009A"/>
    <w:rsid w:val="001805A8"/>
    <w:rsid w:val="001805C3"/>
    <w:rsid w:val="001809F9"/>
    <w:rsid w:val="00180AD6"/>
    <w:rsid w:val="001811E4"/>
    <w:rsid w:val="00181B86"/>
    <w:rsid w:val="00181BEF"/>
    <w:rsid w:val="0018234E"/>
    <w:rsid w:val="0018266C"/>
    <w:rsid w:val="00182946"/>
    <w:rsid w:val="001848CD"/>
    <w:rsid w:val="001850C7"/>
    <w:rsid w:val="0018548C"/>
    <w:rsid w:val="001869E1"/>
    <w:rsid w:val="0018736A"/>
    <w:rsid w:val="001874CA"/>
    <w:rsid w:val="0018776E"/>
    <w:rsid w:val="00187B63"/>
    <w:rsid w:val="00187C77"/>
    <w:rsid w:val="0019056E"/>
    <w:rsid w:val="00190C07"/>
    <w:rsid w:val="001912B6"/>
    <w:rsid w:val="00191A9F"/>
    <w:rsid w:val="00191EDF"/>
    <w:rsid w:val="001922A8"/>
    <w:rsid w:val="001926EA"/>
    <w:rsid w:val="00193080"/>
    <w:rsid w:val="001931E4"/>
    <w:rsid w:val="001933CA"/>
    <w:rsid w:val="0019368F"/>
    <w:rsid w:val="00194322"/>
    <w:rsid w:val="00194641"/>
    <w:rsid w:val="001951BC"/>
    <w:rsid w:val="00195301"/>
    <w:rsid w:val="00195939"/>
    <w:rsid w:val="001959CD"/>
    <w:rsid w:val="00195DA6"/>
    <w:rsid w:val="001966A3"/>
    <w:rsid w:val="00196A8C"/>
    <w:rsid w:val="00196D0F"/>
    <w:rsid w:val="0019762C"/>
    <w:rsid w:val="00197638"/>
    <w:rsid w:val="0019780B"/>
    <w:rsid w:val="001A005C"/>
    <w:rsid w:val="001A0649"/>
    <w:rsid w:val="001A06AE"/>
    <w:rsid w:val="001A07B7"/>
    <w:rsid w:val="001A07F5"/>
    <w:rsid w:val="001A0C16"/>
    <w:rsid w:val="001A1049"/>
    <w:rsid w:val="001A1062"/>
    <w:rsid w:val="001A1DDE"/>
    <w:rsid w:val="001A2055"/>
    <w:rsid w:val="001A287B"/>
    <w:rsid w:val="001A2974"/>
    <w:rsid w:val="001A2B02"/>
    <w:rsid w:val="001A42E9"/>
    <w:rsid w:val="001A4B4F"/>
    <w:rsid w:val="001A4B92"/>
    <w:rsid w:val="001A541F"/>
    <w:rsid w:val="001A5DFF"/>
    <w:rsid w:val="001A6055"/>
    <w:rsid w:val="001A6136"/>
    <w:rsid w:val="001A6679"/>
    <w:rsid w:val="001A67F7"/>
    <w:rsid w:val="001A6939"/>
    <w:rsid w:val="001A6A70"/>
    <w:rsid w:val="001A7561"/>
    <w:rsid w:val="001A7A64"/>
    <w:rsid w:val="001A7B3D"/>
    <w:rsid w:val="001B0274"/>
    <w:rsid w:val="001B0659"/>
    <w:rsid w:val="001B18EE"/>
    <w:rsid w:val="001B194E"/>
    <w:rsid w:val="001B195C"/>
    <w:rsid w:val="001B2493"/>
    <w:rsid w:val="001B2937"/>
    <w:rsid w:val="001B2CF2"/>
    <w:rsid w:val="001B332A"/>
    <w:rsid w:val="001B3524"/>
    <w:rsid w:val="001B357C"/>
    <w:rsid w:val="001B3722"/>
    <w:rsid w:val="001B37FA"/>
    <w:rsid w:val="001B3F15"/>
    <w:rsid w:val="001B4438"/>
    <w:rsid w:val="001B44CA"/>
    <w:rsid w:val="001B5150"/>
    <w:rsid w:val="001B5CC6"/>
    <w:rsid w:val="001B5ED1"/>
    <w:rsid w:val="001B643D"/>
    <w:rsid w:val="001B7006"/>
    <w:rsid w:val="001B74CC"/>
    <w:rsid w:val="001C0041"/>
    <w:rsid w:val="001C25DF"/>
    <w:rsid w:val="001C2B66"/>
    <w:rsid w:val="001C2F54"/>
    <w:rsid w:val="001C3BF7"/>
    <w:rsid w:val="001C3C7B"/>
    <w:rsid w:val="001C3D73"/>
    <w:rsid w:val="001C4050"/>
    <w:rsid w:val="001C42F6"/>
    <w:rsid w:val="001C4A9E"/>
    <w:rsid w:val="001C4B0E"/>
    <w:rsid w:val="001C4DBD"/>
    <w:rsid w:val="001C527C"/>
    <w:rsid w:val="001C5621"/>
    <w:rsid w:val="001C5659"/>
    <w:rsid w:val="001C5B70"/>
    <w:rsid w:val="001C676C"/>
    <w:rsid w:val="001C6AA8"/>
    <w:rsid w:val="001C6EE9"/>
    <w:rsid w:val="001C6EFB"/>
    <w:rsid w:val="001C7CFC"/>
    <w:rsid w:val="001D085C"/>
    <w:rsid w:val="001D19AC"/>
    <w:rsid w:val="001D1AEA"/>
    <w:rsid w:val="001D1C75"/>
    <w:rsid w:val="001D223E"/>
    <w:rsid w:val="001D26EC"/>
    <w:rsid w:val="001D2786"/>
    <w:rsid w:val="001D3023"/>
    <w:rsid w:val="001D30EE"/>
    <w:rsid w:val="001D3549"/>
    <w:rsid w:val="001D41B2"/>
    <w:rsid w:val="001D56B0"/>
    <w:rsid w:val="001D5D83"/>
    <w:rsid w:val="001D5E00"/>
    <w:rsid w:val="001D602D"/>
    <w:rsid w:val="001D678B"/>
    <w:rsid w:val="001D6CD8"/>
    <w:rsid w:val="001D6E55"/>
    <w:rsid w:val="001D74EB"/>
    <w:rsid w:val="001D7733"/>
    <w:rsid w:val="001D78C7"/>
    <w:rsid w:val="001E118C"/>
    <w:rsid w:val="001E120D"/>
    <w:rsid w:val="001E213D"/>
    <w:rsid w:val="001E2CB2"/>
    <w:rsid w:val="001E37CE"/>
    <w:rsid w:val="001E429A"/>
    <w:rsid w:val="001E44C3"/>
    <w:rsid w:val="001E4E07"/>
    <w:rsid w:val="001E4F07"/>
    <w:rsid w:val="001E639C"/>
    <w:rsid w:val="001E6651"/>
    <w:rsid w:val="001E715F"/>
    <w:rsid w:val="001E7269"/>
    <w:rsid w:val="001E7678"/>
    <w:rsid w:val="001E7EFE"/>
    <w:rsid w:val="001F050D"/>
    <w:rsid w:val="001F0FF1"/>
    <w:rsid w:val="001F1E09"/>
    <w:rsid w:val="001F1ED3"/>
    <w:rsid w:val="001F273D"/>
    <w:rsid w:val="001F417F"/>
    <w:rsid w:val="001F47BF"/>
    <w:rsid w:val="001F4A00"/>
    <w:rsid w:val="001F5365"/>
    <w:rsid w:val="001F6899"/>
    <w:rsid w:val="001F71E5"/>
    <w:rsid w:val="001F7550"/>
    <w:rsid w:val="001F7B82"/>
    <w:rsid w:val="001F7D28"/>
    <w:rsid w:val="00200F45"/>
    <w:rsid w:val="002013C6"/>
    <w:rsid w:val="002027C2"/>
    <w:rsid w:val="00203416"/>
    <w:rsid w:val="00203FD7"/>
    <w:rsid w:val="00204119"/>
    <w:rsid w:val="002055BA"/>
    <w:rsid w:val="002059B2"/>
    <w:rsid w:val="00205AF8"/>
    <w:rsid w:val="0020607D"/>
    <w:rsid w:val="0020623D"/>
    <w:rsid w:val="00206A5F"/>
    <w:rsid w:val="002073C4"/>
    <w:rsid w:val="00207FB5"/>
    <w:rsid w:val="0021034E"/>
    <w:rsid w:val="00210A1F"/>
    <w:rsid w:val="00210C54"/>
    <w:rsid w:val="00211085"/>
    <w:rsid w:val="00211EC6"/>
    <w:rsid w:val="00212CB9"/>
    <w:rsid w:val="00213A5C"/>
    <w:rsid w:val="00214476"/>
    <w:rsid w:val="002146D0"/>
    <w:rsid w:val="0021479A"/>
    <w:rsid w:val="002149C3"/>
    <w:rsid w:val="002152A0"/>
    <w:rsid w:val="00215604"/>
    <w:rsid w:val="0021585B"/>
    <w:rsid w:val="00215C88"/>
    <w:rsid w:val="0021681C"/>
    <w:rsid w:val="0021796B"/>
    <w:rsid w:val="00217C7A"/>
    <w:rsid w:val="00217E96"/>
    <w:rsid w:val="002202F5"/>
    <w:rsid w:val="002204CD"/>
    <w:rsid w:val="00220DE7"/>
    <w:rsid w:val="00220E9D"/>
    <w:rsid w:val="002210D4"/>
    <w:rsid w:val="0022270D"/>
    <w:rsid w:val="002227A0"/>
    <w:rsid w:val="00222AEC"/>
    <w:rsid w:val="00222BFD"/>
    <w:rsid w:val="00222CED"/>
    <w:rsid w:val="00223068"/>
    <w:rsid w:val="00223698"/>
    <w:rsid w:val="002237FD"/>
    <w:rsid w:val="00224A0C"/>
    <w:rsid w:val="00224D2C"/>
    <w:rsid w:val="002257FD"/>
    <w:rsid w:val="00225944"/>
    <w:rsid w:val="00225BA0"/>
    <w:rsid w:val="00225DAF"/>
    <w:rsid w:val="00225F2C"/>
    <w:rsid w:val="00225F5F"/>
    <w:rsid w:val="00226718"/>
    <w:rsid w:val="00226FEE"/>
    <w:rsid w:val="0022716F"/>
    <w:rsid w:val="0023064D"/>
    <w:rsid w:val="00230B1A"/>
    <w:rsid w:val="00230C65"/>
    <w:rsid w:val="002310D4"/>
    <w:rsid w:val="00231BF6"/>
    <w:rsid w:val="002326D7"/>
    <w:rsid w:val="00232B61"/>
    <w:rsid w:val="00233715"/>
    <w:rsid w:val="0023424C"/>
    <w:rsid w:val="00235008"/>
    <w:rsid w:val="002353B2"/>
    <w:rsid w:val="00235B80"/>
    <w:rsid w:val="00235ED8"/>
    <w:rsid w:val="00236167"/>
    <w:rsid w:val="00236571"/>
    <w:rsid w:val="00237475"/>
    <w:rsid w:val="0023748E"/>
    <w:rsid w:val="00242B13"/>
    <w:rsid w:val="00243335"/>
    <w:rsid w:val="002438EE"/>
    <w:rsid w:val="0024423D"/>
    <w:rsid w:val="00244615"/>
    <w:rsid w:val="00244854"/>
    <w:rsid w:val="002449F9"/>
    <w:rsid w:val="00244F6A"/>
    <w:rsid w:val="00245022"/>
    <w:rsid w:val="002451AD"/>
    <w:rsid w:val="00245BE3"/>
    <w:rsid w:val="00245DC6"/>
    <w:rsid w:val="00246866"/>
    <w:rsid w:val="002473B6"/>
    <w:rsid w:val="00247609"/>
    <w:rsid w:val="0024769D"/>
    <w:rsid w:val="00247BFB"/>
    <w:rsid w:val="00250723"/>
    <w:rsid w:val="0025195F"/>
    <w:rsid w:val="00251A5A"/>
    <w:rsid w:val="00252E72"/>
    <w:rsid w:val="0025309D"/>
    <w:rsid w:val="00253D4C"/>
    <w:rsid w:val="00254270"/>
    <w:rsid w:val="002550E2"/>
    <w:rsid w:val="002558DA"/>
    <w:rsid w:val="0025695F"/>
    <w:rsid w:val="00256EF0"/>
    <w:rsid w:val="002575B6"/>
    <w:rsid w:val="00260185"/>
    <w:rsid w:val="002604ED"/>
    <w:rsid w:val="00260611"/>
    <w:rsid w:val="00260EEF"/>
    <w:rsid w:val="00261590"/>
    <w:rsid w:val="002618A5"/>
    <w:rsid w:val="00261B4E"/>
    <w:rsid w:val="00261DD2"/>
    <w:rsid w:val="00261E3B"/>
    <w:rsid w:val="00262C1D"/>
    <w:rsid w:val="00262CF1"/>
    <w:rsid w:val="00262D7A"/>
    <w:rsid w:val="002637DE"/>
    <w:rsid w:val="0026386D"/>
    <w:rsid w:val="002645AB"/>
    <w:rsid w:val="00264A7F"/>
    <w:rsid w:val="00264D30"/>
    <w:rsid w:val="00265578"/>
    <w:rsid w:val="00265BEF"/>
    <w:rsid w:val="00266284"/>
    <w:rsid w:val="00266E44"/>
    <w:rsid w:val="002670AB"/>
    <w:rsid w:val="002674AF"/>
    <w:rsid w:val="00267A5D"/>
    <w:rsid w:val="00267BB9"/>
    <w:rsid w:val="00270046"/>
    <w:rsid w:val="002706EC"/>
    <w:rsid w:val="00270BA5"/>
    <w:rsid w:val="00271ACA"/>
    <w:rsid w:val="0027203E"/>
    <w:rsid w:val="00272412"/>
    <w:rsid w:val="002729AD"/>
    <w:rsid w:val="002751E9"/>
    <w:rsid w:val="00275600"/>
    <w:rsid w:val="00277E3A"/>
    <w:rsid w:val="00277E82"/>
    <w:rsid w:val="00277EB1"/>
    <w:rsid w:val="00277FA4"/>
    <w:rsid w:val="00280313"/>
    <w:rsid w:val="00280FBF"/>
    <w:rsid w:val="002812BA"/>
    <w:rsid w:val="00281ABF"/>
    <w:rsid w:val="00282050"/>
    <w:rsid w:val="00282B37"/>
    <w:rsid w:val="0028316A"/>
    <w:rsid w:val="002832BF"/>
    <w:rsid w:val="00283670"/>
    <w:rsid w:val="00283921"/>
    <w:rsid w:val="00283C54"/>
    <w:rsid w:val="00284330"/>
    <w:rsid w:val="00284353"/>
    <w:rsid w:val="002843F9"/>
    <w:rsid w:val="00284D23"/>
    <w:rsid w:val="00284E0D"/>
    <w:rsid w:val="00284F0F"/>
    <w:rsid w:val="0028564F"/>
    <w:rsid w:val="002857FE"/>
    <w:rsid w:val="00285E65"/>
    <w:rsid w:val="0028632D"/>
    <w:rsid w:val="00287433"/>
    <w:rsid w:val="002874E6"/>
    <w:rsid w:val="002875CA"/>
    <w:rsid w:val="00287733"/>
    <w:rsid w:val="002902CF"/>
    <w:rsid w:val="002904D5"/>
    <w:rsid w:val="002905C0"/>
    <w:rsid w:val="002909BD"/>
    <w:rsid w:val="002916C9"/>
    <w:rsid w:val="0029257B"/>
    <w:rsid w:val="00292FEA"/>
    <w:rsid w:val="00294DF4"/>
    <w:rsid w:val="00296515"/>
    <w:rsid w:val="002968F3"/>
    <w:rsid w:val="00296CE3"/>
    <w:rsid w:val="00296D37"/>
    <w:rsid w:val="00297BA8"/>
    <w:rsid w:val="00297E54"/>
    <w:rsid w:val="002A0259"/>
    <w:rsid w:val="002A0BC9"/>
    <w:rsid w:val="002A1052"/>
    <w:rsid w:val="002A11C6"/>
    <w:rsid w:val="002A1881"/>
    <w:rsid w:val="002A1AF0"/>
    <w:rsid w:val="002A225B"/>
    <w:rsid w:val="002A2758"/>
    <w:rsid w:val="002A4BF8"/>
    <w:rsid w:val="002A58FF"/>
    <w:rsid w:val="002A5B03"/>
    <w:rsid w:val="002A5D15"/>
    <w:rsid w:val="002A63A6"/>
    <w:rsid w:val="002A6780"/>
    <w:rsid w:val="002A6C4A"/>
    <w:rsid w:val="002A726F"/>
    <w:rsid w:val="002A7544"/>
    <w:rsid w:val="002A7C3A"/>
    <w:rsid w:val="002A7F04"/>
    <w:rsid w:val="002B1356"/>
    <w:rsid w:val="002B24EC"/>
    <w:rsid w:val="002B2AD9"/>
    <w:rsid w:val="002B386F"/>
    <w:rsid w:val="002B4AF7"/>
    <w:rsid w:val="002B51AE"/>
    <w:rsid w:val="002B569B"/>
    <w:rsid w:val="002B5B28"/>
    <w:rsid w:val="002B659E"/>
    <w:rsid w:val="002B6867"/>
    <w:rsid w:val="002C073D"/>
    <w:rsid w:val="002C1203"/>
    <w:rsid w:val="002C1225"/>
    <w:rsid w:val="002C1693"/>
    <w:rsid w:val="002C175E"/>
    <w:rsid w:val="002C19AA"/>
    <w:rsid w:val="002C20F5"/>
    <w:rsid w:val="002C2F9A"/>
    <w:rsid w:val="002C338F"/>
    <w:rsid w:val="002C3F4F"/>
    <w:rsid w:val="002C4F3A"/>
    <w:rsid w:val="002C5838"/>
    <w:rsid w:val="002C58C1"/>
    <w:rsid w:val="002C66E0"/>
    <w:rsid w:val="002C7036"/>
    <w:rsid w:val="002C7333"/>
    <w:rsid w:val="002C7505"/>
    <w:rsid w:val="002D0BAF"/>
    <w:rsid w:val="002D0DA9"/>
    <w:rsid w:val="002D1076"/>
    <w:rsid w:val="002D16C6"/>
    <w:rsid w:val="002D1C40"/>
    <w:rsid w:val="002D2130"/>
    <w:rsid w:val="002D249B"/>
    <w:rsid w:val="002D26DE"/>
    <w:rsid w:val="002D291E"/>
    <w:rsid w:val="002D2E95"/>
    <w:rsid w:val="002D464A"/>
    <w:rsid w:val="002D621F"/>
    <w:rsid w:val="002D6791"/>
    <w:rsid w:val="002D6DB7"/>
    <w:rsid w:val="002D708A"/>
    <w:rsid w:val="002D79DB"/>
    <w:rsid w:val="002D79DD"/>
    <w:rsid w:val="002D7EBA"/>
    <w:rsid w:val="002E08CC"/>
    <w:rsid w:val="002E0C95"/>
    <w:rsid w:val="002E1765"/>
    <w:rsid w:val="002E1B93"/>
    <w:rsid w:val="002E1F3E"/>
    <w:rsid w:val="002E245F"/>
    <w:rsid w:val="002E26C7"/>
    <w:rsid w:val="002E2788"/>
    <w:rsid w:val="002E2B9C"/>
    <w:rsid w:val="002E2F34"/>
    <w:rsid w:val="002E31BD"/>
    <w:rsid w:val="002E31E4"/>
    <w:rsid w:val="002E4707"/>
    <w:rsid w:val="002E4DA2"/>
    <w:rsid w:val="002E4E88"/>
    <w:rsid w:val="002E51A8"/>
    <w:rsid w:val="002E568E"/>
    <w:rsid w:val="002E5726"/>
    <w:rsid w:val="002E5A19"/>
    <w:rsid w:val="002E6868"/>
    <w:rsid w:val="002E716C"/>
    <w:rsid w:val="002E77C1"/>
    <w:rsid w:val="002F0B35"/>
    <w:rsid w:val="002F1F28"/>
    <w:rsid w:val="002F2670"/>
    <w:rsid w:val="002F2844"/>
    <w:rsid w:val="002F395F"/>
    <w:rsid w:val="002F39F1"/>
    <w:rsid w:val="002F3CCE"/>
    <w:rsid w:val="002F4D3A"/>
    <w:rsid w:val="002F5644"/>
    <w:rsid w:val="002F56DF"/>
    <w:rsid w:val="002F57DF"/>
    <w:rsid w:val="002F59B1"/>
    <w:rsid w:val="002F5E26"/>
    <w:rsid w:val="002F6A2F"/>
    <w:rsid w:val="002F7387"/>
    <w:rsid w:val="002F78BE"/>
    <w:rsid w:val="00300217"/>
    <w:rsid w:val="0030106E"/>
    <w:rsid w:val="003014A2"/>
    <w:rsid w:val="00301C0E"/>
    <w:rsid w:val="003021FA"/>
    <w:rsid w:val="00303053"/>
    <w:rsid w:val="0030439B"/>
    <w:rsid w:val="00304932"/>
    <w:rsid w:val="00304ABB"/>
    <w:rsid w:val="003052FD"/>
    <w:rsid w:val="0030567A"/>
    <w:rsid w:val="00305C23"/>
    <w:rsid w:val="00306557"/>
    <w:rsid w:val="00306BF4"/>
    <w:rsid w:val="003077D2"/>
    <w:rsid w:val="00307A80"/>
    <w:rsid w:val="003107BC"/>
    <w:rsid w:val="00310C8D"/>
    <w:rsid w:val="00310D6D"/>
    <w:rsid w:val="00310FEF"/>
    <w:rsid w:val="0031122C"/>
    <w:rsid w:val="003114AF"/>
    <w:rsid w:val="003128B2"/>
    <w:rsid w:val="00312A44"/>
    <w:rsid w:val="00312C58"/>
    <w:rsid w:val="00313787"/>
    <w:rsid w:val="00314B88"/>
    <w:rsid w:val="003151BF"/>
    <w:rsid w:val="003153AF"/>
    <w:rsid w:val="00316039"/>
    <w:rsid w:val="003162C5"/>
    <w:rsid w:val="003168AD"/>
    <w:rsid w:val="00316F00"/>
    <w:rsid w:val="003174EB"/>
    <w:rsid w:val="0031765A"/>
    <w:rsid w:val="00320205"/>
    <w:rsid w:val="00320401"/>
    <w:rsid w:val="003206EC"/>
    <w:rsid w:val="003207F7"/>
    <w:rsid w:val="00321144"/>
    <w:rsid w:val="00321589"/>
    <w:rsid w:val="0032209A"/>
    <w:rsid w:val="00322BF7"/>
    <w:rsid w:val="00322E62"/>
    <w:rsid w:val="003234D7"/>
    <w:rsid w:val="00323562"/>
    <w:rsid w:val="003239EB"/>
    <w:rsid w:val="0032412A"/>
    <w:rsid w:val="0032455A"/>
    <w:rsid w:val="003264DB"/>
    <w:rsid w:val="0032670F"/>
    <w:rsid w:val="00326A63"/>
    <w:rsid w:val="00326E4D"/>
    <w:rsid w:val="0032706F"/>
    <w:rsid w:val="00327704"/>
    <w:rsid w:val="0032799F"/>
    <w:rsid w:val="003311FF"/>
    <w:rsid w:val="00331B17"/>
    <w:rsid w:val="00331BE0"/>
    <w:rsid w:val="00332373"/>
    <w:rsid w:val="003326B7"/>
    <w:rsid w:val="00333548"/>
    <w:rsid w:val="003343EF"/>
    <w:rsid w:val="0033442C"/>
    <w:rsid w:val="00334784"/>
    <w:rsid w:val="00334D59"/>
    <w:rsid w:val="003358A7"/>
    <w:rsid w:val="003358BA"/>
    <w:rsid w:val="00335E07"/>
    <w:rsid w:val="00336485"/>
    <w:rsid w:val="003368A1"/>
    <w:rsid w:val="00336965"/>
    <w:rsid w:val="00336F33"/>
    <w:rsid w:val="00340636"/>
    <w:rsid w:val="003415E5"/>
    <w:rsid w:val="00342323"/>
    <w:rsid w:val="003424FF"/>
    <w:rsid w:val="0034290D"/>
    <w:rsid w:val="00342AD3"/>
    <w:rsid w:val="00343781"/>
    <w:rsid w:val="00343A13"/>
    <w:rsid w:val="00343C4E"/>
    <w:rsid w:val="00344E0F"/>
    <w:rsid w:val="00345023"/>
    <w:rsid w:val="00345EEF"/>
    <w:rsid w:val="00346BB7"/>
    <w:rsid w:val="00346BCB"/>
    <w:rsid w:val="003472F7"/>
    <w:rsid w:val="003477A8"/>
    <w:rsid w:val="00350518"/>
    <w:rsid w:val="0035053E"/>
    <w:rsid w:val="003505EF"/>
    <w:rsid w:val="00350683"/>
    <w:rsid w:val="003506B3"/>
    <w:rsid w:val="003506B8"/>
    <w:rsid w:val="00350A34"/>
    <w:rsid w:val="00351913"/>
    <w:rsid w:val="0035225C"/>
    <w:rsid w:val="00352C0A"/>
    <w:rsid w:val="003531DA"/>
    <w:rsid w:val="00353400"/>
    <w:rsid w:val="0035392F"/>
    <w:rsid w:val="003544FD"/>
    <w:rsid w:val="00354857"/>
    <w:rsid w:val="00354EC0"/>
    <w:rsid w:val="00355029"/>
    <w:rsid w:val="00355A50"/>
    <w:rsid w:val="003560A2"/>
    <w:rsid w:val="003568D9"/>
    <w:rsid w:val="0035719E"/>
    <w:rsid w:val="0035795C"/>
    <w:rsid w:val="00357BD1"/>
    <w:rsid w:val="003601D3"/>
    <w:rsid w:val="00360E08"/>
    <w:rsid w:val="00360E5E"/>
    <w:rsid w:val="00360EB9"/>
    <w:rsid w:val="003611A7"/>
    <w:rsid w:val="00361487"/>
    <w:rsid w:val="003614C9"/>
    <w:rsid w:val="0036156B"/>
    <w:rsid w:val="0036173F"/>
    <w:rsid w:val="00361A16"/>
    <w:rsid w:val="00361BEB"/>
    <w:rsid w:val="0036226A"/>
    <w:rsid w:val="00362AF0"/>
    <w:rsid w:val="00363829"/>
    <w:rsid w:val="00363AB6"/>
    <w:rsid w:val="00363D6F"/>
    <w:rsid w:val="0036541D"/>
    <w:rsid w:val="00365C5B"/>
    <w:rsid w:val="003661CF"/>
    <w:rsid w:val="003662C6"/>
    <w:rsid w:val="00366E3A"/>
    <w:rsid w:val="00367B48"/>
    <w:rsid w:val="00367D0D"/>
    <w:rsid w:val="003703F0"/>
    <w:rsid w:val="00370F22"/>
    <w:rsid w:val="00371742"/>
    <w:rsid w:val="00371AB9"/>
    <w:rsid w:val="00371BEE"/>
    <w:rsid w:val="00372031"/>
    <w:rsid w:val="003725D1"/>
    <w:rsid w:val="003729CD"/>
    <w:rsid w:val="00372BBD"/>
    <w:rsid w:val="00373421"/>
    <w:rsid w:val="00373BDD"/>
    <w:rsid w:val="0037403D"/>
    <w:rsid w:val="003742A3"/>
    <w:rsid w:val="00374355"/>
    <w:rsid w:val="00374FB3"/>
    <w:rsid w:val="003754FF"/>
    <w:rsid w:val="003758BE"/>
    <w:rsid w:val="00375FA1"/>
    <w:rsid w:val="00376922"/>
    <w:rsid w:val="00376C47"/>
    <w:rsid w:val="00376E3C"/>
    <w:rsid w:val="003773BD"/>
    <w:rsid w:val="003775E2"/>
    <w:rsid w:val="0037767B"/>
    <w:rsid w:val="0037775E"/>
    <w:rsid w:val="00380B17"/>
    <w:rsid w:val="00380C0B"/>
    <w:rsid w:val="00380D58"/>
    <w:rsid w:val="0038185C"/>
    <w:rsid w:val="00381DF2"/>
    <w:rsid w:val="003823A9"/>
    <w:rsid w:val="00383235"/>
    <w:rsid w:val="003838DF"/>
    <w:rsid w:val="00383FB6"/>
    <w:rsid w:val="003863CE"/>
    <w:rsid w:val="00387184"/>
    <w:rsid w:val="00387526"/>
    <w:rsid w:val="0039056A"/>
    <w:rsid w:val="00390687"/>
    <w:rsid w:val="00391766"/>
    <w:rsid w:val="00391828"/>
    <w:rsid w:val="00391C8E"/>
    <w:rsid w:val="003925FF"/>
    <w:rsid w:val="00392D97"/>
    <w:rsid w:val="0039310E"/>
    <w:rsid w:val="003933C9"/>
    <w:rsid w:val="003933DA"/>
    <w:rsid w:val="00393487"/>
    <w:rsid w:val="00393D20"/>
    <w:rsid w:val="00394017"/>
    <w:rsid w:val="003947EF"/>
    <w:rsid w:val="0039512F"/>
    <w:rsid w:val="0039523E"/>
    <w:rsid w:val="0039583E"/>
    <w:rsid w:val="00395BE6"/>
    <w:rsid w:val="00396256"/>
    <w:rsid w:val="003971AA"/>
    <w:rsid w:val="003972E7"/>
    <w:rsid w:val="00397A27"/>
    <w:rsid w:val="003A1113"/>
    <w:rsid w:val="003A1B18"/>
    <w:rsid w:val="003A1C4B"/>
    <w:rsid w:val="003A1CA1"/>
    <w:rsid w:val="003A21FF"/>
    <w:rsid w:val="003A2479"/>
    <w:rsid w:val="003A288F"/>
    <w:rsid w:val="003A3393"/>
    <w:rsid w:val="003A355B"/>
    <w:rsid w:val="003A3ED3"/>
    <w:rsid w:val="003A402E"/>
    <w:rsid w:val="003A40FD"/>
    <w:rsid w:val="003A4C70"/>
    <w:rsid w:val="003A5079"/>
    <w:rsid w:val="003A5EC6"/>
    <w:rsid w:val="003A63AB"/>
    <w:rsid w:val="003A67FA"/>
    <w:rsid w:val="003A69F5"/>
    <w:rsid w:val="003A7017"/>
    <w:rsid w:val="003A7125"/>
    <w:rsid w:val="003A76A1"/>
    <w:rsid w:val="003A782E"/>
    <w:rsid w:val="003B0000"/>
    <w:rsid w:val="003B05D4"/>
    <w:rsid w:val="003B1722"/>
    <w:rsid w:val="003B268F"/>
    <w:rsid w:val="003B272B"/>
    <w:rsid w:val="003B2CBD"/>
    <w:rsid w:val="003B3599"/>
    <w:rsid w:val="003B3B3A"/>
    <w:rsid w:val="003B3D7A"/>
    <w:rsid w:val="003B3FDA"/>
    <w:rsid w:val="003B410B"/>
    <w:rsid w:val="003B498D"/>
    <w:rsid w:val="003B5629"/>
    <w:rsid w:val="003B59E3"/>
    <w:rsid w:val="003B5B51"/>
    <w:rsid w:val="003B5FFC"/>
    <w:rsid w:val="003B6165"/>
    <w:rsid w:val="003B653B"/>
    <w:rsid w:val="003B6A06"/>
    <w:rsid w:val="003C0005"/>
    <w:rsid w:val="003C0087"/>
    <w:rsid w:val="003C00E4"/>
    <w:rsid w:val="003C0770"/>
    <w:rsid w:val="003C0B3B"/>
    <w:rsid w:val="003C0E20"/>
    <w:rsid w:val="003C16EA"/>
    <w:rsid w:val="003C1F64"/>
    <w:rsid w:val="003C2074"/>
    <w:rsid w:val="003C22EF"/>
    <w:rsid w:val="003C2B9C"/>
    <w:rsid w:val="003C3682"/>
    <w:rsid w:val="003C58F6"/>
    <w:rsid w:val="003C62A4"/>
    <w:rsid w:val="003C6DCB"/>
    <w:rsid w:val="003C6DE3"/>
    <w:rsid w:val="003C71EF"/>
    <w:rsid w:val="003C766B"/>
    <w:rsid w:val="003C7ED7"/>
    <w:rsid w:val="003D035A"/>
    <w:rsid w:val="003D03B0"/>
    <w:rsid w:val="003D10D2"/>
    <w:rsid w:val="003D14B5"/>
    <w:rsid w:val="003D1943"/>
    <w:rsid w:val="003D1E06"/>
    <w:rsid w:val="003D1F21"/>
    <w:rsid w:val="003D284D"/>
    <w:rsid w:val="003D29CB"/>
    <w:rsid w:val="003D2B2D"/>
    <w:rsid w:val="003D2E5E"/>
    <w:rsid w:val="003D3A73"/>
    <w:rsid w:val="003D3B75"/>
    <w:rsid w:val="003D3F8D"/>
    <w:rsid w:val="003D45D0"/>
    <w:rsid w:val="003D4DB9"/>
    <w:rsid w:val="003D5AA5"/>
    <w:rsid w:val="003D5D33"/>
    <w:rsid w:val="003D5FA9"/>
    <w:rsid w:val="003D66C1"/>
    <w:rsid w:val="003D72F9"/>
    <w:rsid w:val="003E02B1"/>
    <w:rsid w:val="003E03BC"/>
    <w:rsid w:val="003E0FED"/>
    <w:rsid w:val="003E108A"/>
    <w:rsid w:val="003E108F"/>
    <w:rsid w:val="003E1300"/>
    <w:rsid w:val="003E17A3"/>
    <w:rsid w:val="003E1CD7"/>
    <w:rsid w:val="003E2DEE"/>
    <w:rsid w:val="003E34F2"/>
    <w:rsid w:val="003E3661"/>
    <w:rsid w:val="003E394B"/>
    <w:rsid w:val="003E4334"/>
    <w:rsid w:val="003E4F7D"/>
    <w:rsid w:val="003E544A"/>
    <w:rsid w:val="003E5E69"/>
    <w:rsid w:val="003E6693"/>
    <w:rsid w:val="003E7F35"/>
    <w:rsid w:val="003F0147"/>
    <w:rsid w:val="003F0356"/>
    <w:rsid w:val="003F17DC"/>
    <w:rsid w:val="003F1899"/>
    <w:rsid w:val="003F1D66"/>
    <w:rsid w:val="003F235B"/>
    <w:rsid w:val="003F360B"/>
    <w:rsid w:val="003F3C74"/>
    <w:rsid w:val="003F3D95"/>
    <w:rsid w:val="003F40CA"/>
    <w:rsid w:val="003F41BC"/>
    <w:rsid w:val="003F4A39"/>
    <w:rsid w:val="003F4EAB"/>
    <w:rsid w:val="003F5944"/>
    <w:rsid w:val="003F61B9"/>
    <w:rsid w:val="003F70D7"/>
    <w:rsid w:val="003F784A"/>
    <w:rsid w:val="003F7C17"/>
    <w:rsid w:val="003F7C9C"/>
    <w:rsid w:val="003F7D25"/>
    <w:rsid w:val="00400842"/>
    <w:rsid w:val="00400AAE"/>
    <w:rsid w:val="00400C77"/>
    <w:rsid w:val="004012A8"/>
    <w:rsid w:val="00401D4B"/>
    <w:rsid w:val="00401F9C"/>
    <w:rsid w:val="00402183"/>
    <w:rsid w:val="00402750"/>
    <w:rsid w:val="0040276B"/>
    <w:rsid w:val="004029B4"/>
    <w:rsid w:val="0040389D"/>
    <w:rsid w:val="00403F32"/>
    <w:rsid w:val="00404A82"/>
    <w:rsid w:val="00404CE3"/>
    <w:rsid w:val="00405D68"/>
    <w:rsid w:val="004064EC"/>
    <w:rsid w:val="00406999"/>
    <w:rsid w:val="00406A98"/>
    <w:rsid w:val="004073AC"/>
    <w:rsid w:val="0040758F"/>
    <w:rsid w:val="0040788A"/>
    <w:rsid w:val="004079C5"/>
    <w:rsid w:val="004079ED"/>
    <w:rsid w:val="00411554"/>
    <w:rsid w:val="00411600"/>
    <w:rsid w:val="004124EC"/>
    <w:rsid w:val="004129F2"/>
    <w:rsid w:val="00412A12"/>
    <w:rsid w:val="00413624"/>
    <w:rsid w:val="00413BB9"/>
    <w:rsid w:val="00413E04"/>
    <w:rsid w:val="004140D3"/>
    <w:rsid w:val="004146BC"/>
    <w:rsid w:val="00414F4E"/>
    <w:rsid w:val="00415C9E"/>
    <w:rsid w:val="00415F85"/>
    <w:rsid w:val="00415FC2"/>
    <w:rsid w:val="0042100A"/>
    <w:rsid w:val="0042179A"/>
    <w:rsid w:val="00421EA6"/>
    <w:rsid w:val="00421F4E"/>
    <w:rsid w:val="00422693"/>
    <w:rsid w:val="00422AF6"/>
    <w:rsid w:val="00422FA9"/>
    <w:rsid w:val="00423DC2"/>
    <w:rsid w:val="004247D7"/>
    <w:rsid w:val="00425102"/>
    <w:rsid w:val="00425E15"/>
    <w:rsid w:val="0042642C"/>
    <w:rsid w:val="00426555"/>
    <w:rsid w:val="00426BB3"/>
    <w:rsid w:val="00427442"/>
    <w:rsid w:val="004276C5"/>
    <w:rsid w:val="0042779B"/>
    <w:rsid w:val="004304B2"/>
    <w:rsid w:val="004306ED"/>
    <w:rsid w:val="004311B2"/>
    <w:rsid w:val="0043190C"/>
    <w:rsid w:val="00431E27"/>
    <w:rsid w:val="0043366E"/>
    <w:rsid w:val="00434D2F"/>
    <w:rsid w:val="00434EDE"/>
    <w:rsid w:val="0043504B"/>
    <w:rsid w:val="004361EC"/>
    <w:rsid w:val="00436259"/>
    <w:rsid w:val="00437C7A"/>
    <w:rsid w:val="00441450"/>
    <w:rsid w:val="00441623"/>
    <w:rsid w:val="00441F06"/>
    <w:rsid w:val="0044215D"/>
    <w:rsid w:val="004427D3"/>
    <w:rsid w:val="00443020"/>
    <w:rsid w:val="00443203"/>
    <w:rsid w:val="00443A8E"/>
    <w:rsid w:val="00444E00"/>
    <w:rsid w:val="00444F3B"/>
    <w:rsid w:val="00445240"/>
    <w:rsid w:val="00445482"/>
    <w:rsid w:val="004457A5"/>
    <w:rsid w:val="004463A5"/>
    <w:rsid w:val="0044684D"/>
    <w:rsid w:val="00446BCB"/>
    <w:rsid w:val="0044738E"/>
    <w:rsid w:val="00450390"/>
    <w:rsid w:val="0045088D"/>
    <w:rsid w:val="00451B20"/>
    <w:rsid w:val="00452075"/>
    <w:rsid w:val="00453CB5"/>
    <w:rsid w:val="00453EDB"/>
    <w:rsid w:val="00454FB3"/>
    <w:rsid w:val="004552EF"/>
    <w:rsid w:val="0045549B"/>
    <w:rsid w:val="004563F4"/>
    <w:rsid w:val="0045646A"/>
    <w:rsid w:val="00456A23"/>
    <w:rsid w:val="00456DA4"/>
    <w:rsid w:val="00460604"/>
    <w:rsid w:val="00460F0C"/>
    <w:rsid w:val="00460F73"/>
    <w:rsid w:val="00460FAB"/>
    <w:rsid w:val="00461A9D"/>
    <w:rsid w:val="00461DAE"/>
    <w:rsid w:val="0046247D"/>
    <w:rsid w:val="0046265D"/>
    <w:rsid w:val="00462812"/>
    <w:rsid w:val="00463B2D"/>
    <w:rsid w:val="00464EB8"/>
    <w:rsid w:val="00465328"/>
    <w:rsid w:val="00465A93"/>
    <w:rsid w:val="00465F38"/>
    <w:rsid w:val="00466693"/>
    <w:rsid w:val="00466C53"/>
    <w:rsid w:val="00466E15"/>
    <w:rsid w:val="00467165"/>
    <w:rsid w:val="004679D5"/>
    <w:rsid w:val="00470567"/>
    <w:rsid w:val="00470A9C"/>
    <w:rsid w:val="00470AB8"/>
    <w:rsid w:val="00470E6B"/>
    <w:rsid w:val="00471075"/>
    <w:rsid w:val="00471D36"/>
    <w:rsid w:val="00471DDD"/>
    <w:rsid w:val="00473C19"/>
    <w:rsid w:val="00473F78"/>
    <w:rsid w:val="00474B0D"/>
    <w:rsid w:val="00474E4D"/>
    <w:rsid w:val="004750BE"/>
    <w:rsid w:val="00475221"/>
    <w:rsid w:val="004764E7"/>
    <w:rsid w:val="00477196"/>
    <w:rsid w:val="00477752"/>
    <w:rsid w:val="00480B79"/>
    <w:rsid w:val="0048248F"/>
    <w:rsid w:val="004825DA"/>
    <w:rsid w:val="004831E5"/>
    <w:rsid w:val="00483DBD"/>
    <w:rsid w:val="00484041"/>
    <w:rsid w:val="00484672"/>
    <w:rsid w:val="004847C0"/>
    <w:rsid w:val="00484C9B"/>
    <w:rsid w:val="0048650E"/>
    <w:rsid w:val="004867DB"/>
    <w:rsid w:val="00486986"/>
    <w:rsid w:val="0048754E"/>
    <w:rsid w:val="004878FE"/>
    <w:rsid w:val="0049048D"/>
    <w:rsid w:val="00490658"/>
    <w:rsid w:val="004907C8"/>
    <w:rsid w:val="0049087D"/>
    <w:rsid w:val="0049209D"/>
    <w:rsid w:val="0049261B"/>
    <w:rsid w:val="00492649"/>
    <w:rsid w:val="004928DA"/>
    <w:rsid w:val="0049320D"/>
    <w:rsid w:val="00493312"/>
    <w:rsid w:val="004953E8"/>
    <w:rsid w:val="0049615A"/>
    <w:rsid w:val="004962BF"/>
    <w:rsid w:val="00496AA7"/>
    <w:rsid w:val="00496FCF"/>
    <w:rsid w:val="00497707"/>
    <w:rsid w:val="004A01DF"/>
    <w:rsid w:val="004A20F6"/>
    <w:rsid w:val="004A2543"/>
    <w:rsid w:val="004A2631"/>
    <w:rsid w:val="004A27FC"/>
    <w:rsid w:val="004A2846"/>
    <w:rsid w:val="004A28CE"/>
    <w:rsid w:val="004A29A6"/>
    <w:rsid w:val="004A2C18"/>
    <w:rsid w:val="004A3368"/>
    <w:rsid w:val="004A3C31"/>
    <w:rsid w:val="004A3DC6"/>
    <w:rsid w:val="004A415D"/>
    <w:rsid w:val="004A4F17"/>
    <w:rsid w:val="004A58DD"/>
    <w:rsid w:val="004A59B2"/>
    <w:rsid w:val="004A6383"/>
    <w:rsid w:val="004A6FD6"/>
    <w:rsid w:val="004A7070"/>
    <w:rsid w:val="004A73B1"/>
    <w:rsid w:val="004A79FC"/>
    <w:rsid w:val="004A7E10"/>
    <w:rsid w:val="004A7FCD"/>
    <w:rsid w:val="004B065B"/>
    <w:rsid w:val="004B1063"/>
    <w:rsid w:val="004B1A4C"/>
    <w:rsid w:val="004B1AC4"/>
    <w:rsid w:val="004B243F"/>
    <w:rsid w:val="004B316F"/>
    <w:rsid w:val="004B4098"/>
    <w:rsid w:val="004B4CC8"/>
    <w:rsid w:val="004B5E10"/>
    <w:rsid w:val="004B651C"/>
    <w:rsid w:val="004B6C53"/>
    <w:rsid w:val="004B6C85"/>
    <w:rsid w:val="004B72EE"/>
    <w:rsid w:val="004B7DA1"/>
    <w:rsid w:val="004B7DF1"/>
    <w:rsid w:val="004B7EF0"/>
    <w:rsid w:val="004C0202"/>
    <w:rsid w:val="004C0D65"/>
    <w:rsid w:val="004C1174"/>
    <w:rsid w:val="004C134A"/>
    <w:rsid w:val="004C23F0"/>
    <w:rsid w:val="004C24BB"/>
    <w:rsid w:val="004C28FE"/>
    <w:rsid w:val="004C3AD7"/>
    <w:rsid w:val="004C3CBA"/>
    <w:rsid w:val="004C3E55"/>
    <w:rsid w:val="004C3F3C"/>
    <w:rsid w:val="004C4A2C"/>
    <w:rsid w:val="004C4A80"/>
    <w:rsid w:val="004C4ED1"/>
    <w:rsid w:val="004C5359"/>
    <w:rsid w:val="004C565A"/>
    <w:rsid w:val="004C5870"/>
    <w:rsid w:val="004C5877"/>
    <w:rsid w:val="004C5D5D"/>
    <w:rsid w:val="004C5F3E"/>
    <w:rsid w:val="004C6883"/>
    <w:rsid w:val="004C6EA2"/>
    <w:rsid w:val="004C718E"/>
    <w:rsid w:val="004C71CF"/>
    <w:rsid w:val="004C76B3"/>
    <w:rsid w:val="004C78B8"/>
    <w:rsid w:val="004C79E5"/>
    <w:rsid w:val="004C7AD2"/>
    <w:rsid w:val="004C7C1D"/>
    <w:rsid w:val="004D0264"/>
    <w:rsid w:val="004D0D14"/>
    <w:rsid w:val="004D114B"/>
    <w:rsid w:val="004D14FC"/>
    <w:rsid w:val="004D18C9"/>
    <w:rsid w:val="004D198C"/>
    <w:rsid w:val="004D258C"/>
    <w:rsid w:val="004D350D"/>
    <w:rsid w:val="004D3C98"/>
    <w:rsid w:val="004D4AFB"/>
    <w:rsid w:val="004D5D94"/>
    <w:rsid w:val="004D6829"/>
    <w:rsid w:val="004D6D7B"/>
    <w:rsid w:val="004D7E83"/>
    <w:rsid w:val="004E021D"/>
    <w:rsid w:val="004E06A4"/>
    <w:rsid w:val="004E1930"/>
    <w:rsid w:val="004E2581"/>
    <w:rsid w:val="004E25A8"/>
    <w:rsid w:val="004E279F"/>
    <w:rsid w:val="004E2805"/>
    <w:rsid w:val="004E2BF2"/>
    <w:rsid w:val="004E2DBC"/>
    <w:rsid w:val="004E32A4"/>
    <w:rsid w:val="004E4052"/>
    <w:rsid w:val="004E42B1"/>
    <w:rsid w:val="004E4CE2"/>
    <w:rsid w:val="004E5046"/>
    <w:rsid w:val="004E5499"/>
    <w:rsid w:val="004E62DF"/>
    <w:rsid w:val="004E6933"/>
    <w:rsid w:val="004E7270"/>
    <w:rsid w:val="004E74B4"/>
    <w:rsid w:val="004F0289"/>
    <w:rsid w:val="004F034E"/>
    <w:rsid w:val="004F1F4F"/>
    <w:rsid w:val="004F21A0"/>
    <w:rsid w:val="004F2524"/>
    <w:rsid w:val="004F2B0D"/>
    <w:rsid w:val="004F2D76"/>
    <w:rsid w:val="004F36D0"/>
    <w:rsid w:val="004F3904"/>
    <w:rsid w:val="004F4767"/>
    <w:rsid w:val="004F47EC"/>
    <w:rsid w:val="004F4B10"/>
    <w:rsid w:val="004F6AA3"/>
    <w:rsid w:val="004F6AE7"/>
    <w:rsid w:val="004F70C7"/>
    <w:rsid w:val="004F744F"/>
    <w:rsid w:val="004F7460"/>
    <w:rsid w:val="004F769C"/>
    <w:rsid w:val="00500061"/>
    <w:rsid w:val="00500D91"/>
    <w:rsid w:val="0050110A"/>
    <w:rsid w:val="00501638"/>
    <w:rsid w:val="00501BE2"/>
    <w:rsid w:val="00501E46"/>
    <w:rsid w:val="00502467"/>
    <w:rsid w:val="005025C8"/>
    <w:rsid w:val="0050284B"/>
    <w:rsid w:val="00502945"/>
    <w:rsid w:val="00502D06"/>
    <w:rsid w:val="00503BEB"/>
    <w:rsid w:val="00504255"/>
    <w:rsid w:val="0050461C"/>
    <w:rsid w:val="00504E6E"/>
    <w:rsid w:val="00505326"/>
    <w:rsid w:val="005053EC"/>
    <w:rsid w:val="00505757"/>
    <w:rsid w:val="00505764"/>
    <w:rsid w:val="00505E27"/>
    <w:rsid w:val="00506AE0"/>
    <w:rsid w:val="00507143"/>
    <w:rsid w:val="005072B1"/>
    <w:rsid w:val="00510061"/>
    <w:rsid w:val="005100B9"/>
    <w:rsid w:val="00510621"/>
    <w:rsid w:val="00510861"/>
    <w:rsid w:val="00511919"/>
    <w:rsid w:val="00511BD4"/>
    <w:rsid w:val="00512DE1"/>
    <w:rsid w:val="005130CC"/>
    <w:rsid w:val="0051399C"/>
    <w:rsid w:val="00513A49"/>
    <w:rsid w:val="00513AA0"/>
    <w:rsid w:val="005143BB"/>
    <w:rsid w:val="005143BC"/>
    <w:rsid w:val="00514F6B"/>
    <w:rsid w:val="005150BC"/>
    <w:rsid w:val="00515179"/>
    <w:rsid w:val="005153A3"/>
    <w:rsid w:val="00515583"/>
    <w:rsid w:val="00515882"/>
    <w:rsid w:val="005159CF"/>
    <w:rsid w:val="00515BD7"/>
    <w:rsid w:val="005179D5"/>
    <w:rsid w:val="00517C8C"/>
    <w:rsid w:val="00517D67"/>
    <w:rsid w:val="00517E03"/>
    <w:rsid w:val="00517E6B"/>
    <w:rsid w:val="005200D6"/>
    <w:rsid w:val="0052073C"/>
    <w:rsid w:val="005209FF"/>
    <w:rsid w:val="00520B89"/>
    <w:rsid w:val="00520EF6"/>
    <w:rsid w:val="005217C9"/>
    <w:rsid w:val="0052286E"/>
    <w:rsid w:val="00522D7D"/>
    <w:rsid w:val="00522E52"/>
    <w:rsid w:val="00522F53"/>
    <w:rsid w:val="00523DE4"/>
    <w:rsid w:val="00524B1A"/>
    <w:rsid w:val="0052589F"/>
    <w:rsid w:val="00525D15"/>
    <w:rsid w:val="00526166"/>
    <w:rsid w:val="00526409"/>
    <w:rsid w:val="00526D19"/>
    <w:rsid w:val="00526DCF"/>
    <w:rsid w:val="00527461"/>
    <w:rsid w:val="005308C7"/>
    <w:rsid w:val="00530A10"/>
    <w:rsid w:val="00531293"/>
    <w:rsid w:val="0053185D"/>
    <w:rsid w:val="00531CE0"/>
    <w:rsid w:val="00531D76"/>
    <w:rsid w:val="00531F1A"/>
    <w:rsid w:val="005326B6"/>
    <w:rsid w:val="005329EF"/>
    <w:rsid w:val="00532BAB"/>
    <w:rsid w:val="00533A21"/>
    <w:rsid w:val="005342F4"/>
    <w:rsid w:val="00535150"/>
    <w:rsid w:val="00535442"/>
    <w:rsid w:val="00535C93"/>
    <w:rsid w:val="00535C99"/>
    <w:rsid w:val="00536CC4"/>
    <w:rsid w:val="00536CCE"/>
    <w:rsid w:val="00536F83"/>
    <w:rsid w:val="00536FCF"/>
    <w:rsid w:val="00537619"/>
    <w:rsid w:val="005377D1"/>
    <w:rsid w:val="00537C15"/>
    <w:rsid w:val="005401D2"/>
    <w:rsid w:val="00541212"/>
    <w:rsid w:val="00541E79"/>
    <w:rsid w:val="00541EF0"/>
    <w:rsid w:val="005434F6"/>
    <w:rsid w:val="0054356F"/>
    <w:rsid w:val="00543575"/>
    <w:rsid w:val="00543894"/>
    <w:rsid w:val="00543C38"/>
    <w:rsid w:val="00544763"/>
    <w:rsid w:val="005448A8"/>
    <w:rsid w:val="00544A1E"/>
    <w:rsid w:val="00544C83"/>
    <w:rsid w:val="00545280"/>
    <w:rsid w:val="005462E0"/>
    <w:rsid w:val="00546314"/>
    <w:rsid w:val="00546AB6"/>
    <w:rsid w:val="00547336"/>
    <w:rsid w:val="00547896"/>
    <w:rsid w:val="0055034B"/>
    <w:rsid w:val="0055089F"/>
    <w:rsid w:val="00550F89"/>
    <w:rsid w:val="005511FF"/>
    <w:rsid w:val="005518D8"/>
    <w:rsid w:val="00551B06"/>
    <w:rsid w:val="00552F21"/>
    <w:rsid w:val="0055331C"/>
    <w:rsid w:val="0055372C"/>
    <w:rsid w:val="00553785"/>
    <w:rsid w:val="005542B7"/>
    <w:rsid w:val="00554EAF"/>
    <w:rsid w:val="00555492"/>
    <w:rsid w:val="00555A28"/>
    <w:rsid w:val="00556235"/>
    <w:rsid w:val="00556513"/>
    <w:rsid w:val="00556AC1"/>
    <w:rsid w:val="00560783"/>
    <w:rsid w:val="005612E7"/>
    <w:rsid w:val="005618A5"/>
    <w:rsid w:val="00561E0E"/>
    <w:rsid w:val="00563279"/>
    <w:rsid w:val="005638A0"/>
    <w:rsid w:val="00563EB4"/>
    <w:rsid w:val="005640F8"/>
    <w:rsid w:val="00564A1C"/>
    <w:rsid w:val="00565369"/>
    <w:rsid w:val="00565416"/>
    <w:rsid w:val="0056551E"/>
    <w:rsid w:val="005655FC"/>
    <w:rsid w:val="00565D53"/>
    <w:rsid w:val="0056692E"/>
    <w:rsid w:val="005672F4"/>
    <w:rsid w:val="00570369"/>
    <w:rsid w:val="005704AF"/>
    <w:rsid w:val="00570CCE"/>
    <w:rsid w:val="005711AB"/>
    <w:rsid w:val="0057251F"/>
    <w:rsid w:val="00572686"/>
    <w:rsid w:val="00572920"/>
    <w:rsid w:val="00572A6A"/>
    <w:rsid w:val="00573043"/>
    <w:rsid w:val="005746DF"/>
    <w:rsid w:val="00574794"/>
    <w:rsid w:val="00574D93"/>
    <w:rsid w:val="00575A03"/>
    <w:rsid w:val="00575BFA"/>
    <w:rsid w:val="005764E7"/>
    <w:rsid w:val="00577B34"/>
    <w:rsid w:val="005806DF"/>
    <w:rsid w:val="00580A99"/>
    <w:rsid w:val="00582730"/>
    <w:rsid w:val="005838C4"/>
    <w:rsid w:val="00585160"/>
    <w:rsid w:val="00585A2E"/>
    <w:rsid w:val="00585E42"/>
    <w:rsid w:val="00585FF2"/>
    <w:rsid w:val="0058617D"/>
    <w:rsid w:val="00586242"/>
    <w:rsid w:val="005863DD"/>
    <w:rsid w:val="005865F0"/>
    <w:rsid w:val="005866D2"/>
    <w:rsid w:val="00586798"/>
    <w:rsid w:val="00586A33"/>
    <w:rsid w:val="00587137"/>
    <w:rsid w:val="0058745F"/>
    <w:rsid w:val="0058765D"/>
    <w:rsid w:val="005907FA"/>
    <w:rsid w:val="00590CD0"/>
    <w:rsid w:val="00590D24"/>
    <w:rsid w:val="00591136"/>
    <w:rsid w:val="00592AF6"/>
    <w:rsid w:val="00593059"/>
    <w:rsid w:val="005937CB"/>
    <w:rsid w:val="005942E7"/>
    <w:rsid w:val="00594BF6"/>
    <w:rsid w:val="00596370"/>
    <w:rsid w:val="00596FA2"/>
    <w:rsid w:val="00597006"/>
    <w:rsid w:val="0059711E"/>
    <w:rsid w:val="005977F1"/>
    <w:rsid w:val="00597CC9"/>
    <w:rsid w:val="005A0165"/>
    <w:rsid w:val="005A15D4"/>
    <w:rsid w:val="005A1B7D"/>
    <w:rsid w:val="005A29A9"/>
    <w:rsid w:val="005A2BF8"/>
    <w:rsid w:val="005A2C2F"/>
    <w:rsid w:val="005A35A4"/>
    <w:rsid w:val="005A46D7"/>
    <w:rsid w:val="005A476E"/>
    <w:rsid w:val="005A52E6"/>
    <w:rsid w:val="005A6167"/>
    <w:rsid w:val="005A6218"/>
    <w:rsid w:val="005A6BFF"/>
    <w:rsid w:val="005A7218"/>
    <w:rsid w:val="005A7BC8"/>
    <w:rsid w:val="005A7BE9"/>
    <w:rsid w:val="005A7FC5"/>
    <w:rsid w:val="005B0321"/>
    <w:rsid w:val="005B03F5"/>
    <w:rsid w:val="005B1A15"/>
    <w:rsid w:val="005B218D"/>
    <w:rsid w:val="005B29E6"/>
    <w:rsid w:val="005B2B9B"/>
    <w:rsid w:val="005B3884"/>
    <w:rsid w:val="005B39C8"/>
    <w:rsid w:val="005B4AB0"/>
    <w:rsid w:val="005B52E5"/>
    <w:rsid w:val="005B5862"/>
    <w:rsid w:val="005B588F"/>
    <w:rsid w:val="005B5C42"/>
    <w:rsid w:val="005B5D24"/>
    <w:rsid w:val="005B60BE"/>
    <w:rsid w:val="005B6A01"/>
    <w:rsid w:val="005B7794"/>
    <w:rsid w:val="005B7B28"/>
    <w:rsid w:val="005B7DD4"/>
    <w:rsid w:val="005B7E53"/>
    <w:rsid w:val="005C0063"/>
    <w:rsid w:val="005C0A3D"/>
    <w:rsid w:val="005C0E88"/>
    <w:rsid w:val="005C0FF4"/>
    <w:rsid w:val="005C159B"/>
    <w:rsid w:val="005C1B77"/>
    <w:rsid w:val="005C2E87"/>
    <w:rsid w:val="005C39E9"/>
    <w:rsid w:val="005C43C2"/>
    <w:rsid w:val="005C4666"/>
    <w:rsid w:val="005C536A"/>
    <w:rsid w:val="005C586D"/>
    <w:rsid w:val="005C677C"/>
    <w:rsid w:val="005C67CA"/>
    <w:rsid w:val="005C6986"/>
    <w:rsid w:val="005D06E3"/>
    <w:rsid w:val="005D0C04"/>
    <w:rsid w:val="005D187D"/>
    <w:rsid w:val="005D1DE3"/>
    <w:rsid w:val="005D2AA4"/>
    <w:rsid w:val="005D2B24"/>
    <w:rsid w:val="005D324F"/>
    <w:rsid w:val="005D3620"/>
    <w:rsid w:val="005D3834"/>
    <w:rsid w:val="005D40B6"/>
    <w:rsid w:val="005D436B"/>
    <w:rsid w:val="005D4E45"/>
    <w:rsid w:val="005D5740"/>
    <w:rsid w:val="005D5C99"/>
    <w:rsid w:val="005D5DBA"/>
    <w:rsid w:val="005D6355"/>
    <w:rsid w:val="005D6910"/>
    <w:rsid w:val="005D69D2"/>
    <w:rsid w:val="005D735C"/>
    <w:rsid w:val="005D7A04"/>
    <w:rsid w:val="005D7DA2"/>
    <w:rsid w:val="005E0455"/>
    <w:rsid w:val="005E0A53"/>
    <w:rsid w:val="005E1425"/>
    <w:rsid w:val="005E1EAE"/>
    <w:rsid w:val="005E2966"/>
    <w:rsid w:val="005E2A84"/>
    <w:rsid w:val="005E2B04"/>
    <w:rsid w:val="005E2CC9"/>
    <w:rsid w:val="005E2F22"/>
    <w:rsid w:val="005E3100"/>
    <w:rsid w:val="005E3112"/>
    <w:rsid w:val="005E3370"/>
    <w:rsid w:val="005E3442"/>
    <w:rsid w:val="005E39B8"/>
    <w:rsid w:val="005E3AFC"/>
    <w:rsid w:val="005E3DD1"/>
    <w:rsid w:val="005E45BF"/>
    <w:rsid w:val="005E5FB3"/>
    <w:rsid w:val="005E60A7"/>
    <w:rsid w:val="005E6A0A"/>
    <w:rsid w:val="005E758B"/>
    <w:rsid w:val="005F1C73"/>
    <w:rsid w:val="005F2486"/>
    <w:rsid w:val="005F24AF"/>
    <w:rsid w:val="005F27E4"/>
    <w:rsid w:val="005F2978"/>
    <w:rsid w:val="005F3557"/>
    <w:rsid w:val="005F3891"/>
    <w:rsid w:val="005F38F3"/>
    <w:rsid w:val="005F3C17"/>
    <w:rsid w:val="005F3C93"/>
    <w:rsid w:val="005F3D32"/>
    <w:rsid w:val="005F3D8B"/>
    <w:rsid w:val="005F45F7"/>
    <w:rsid w:val="005F4A3D"/>
    <w:rsid w:val="005F5325"/>
    <w:rsid w:val="005F5DF1"/>
    <w:rsid w:val="005F6635"/>
    <w:rsid w:val="005F6D70"/>
    <w:rsid w:val="005F6ECA"/>
    <w:rsid w:val="005F70AD"/>
    <w:rsid w:val="005F7898"/>
    <w:rsid w:val="005F7989"/>
    <w:rsid w:val="00600BAD"/>
    <w:rsid w:val="00600F38"/>
    <w:rsid w:val="00601BC0"/>
    <w:rsid w:val="00602517"/>
    <w:rsid w:val="00604233"/>
    <w:rsid w:val="006042D2"/>
    <w:rsid w:val="0060483C"/>
    <w:rsid w:val="00604E9E"/>
    <w:rsid w:val="00606318"/>
    <w:rsid w:val="0060637F"/>
    <w:rsid w:val="00606524"/>
    <w:rsid w:val="00607022"/>
    <w:rsid w:val="0060704F"/>
    <w:rsid w:val="006073E9"/>
    <w:rsid w:val="00610262"/>
    <w:rsid w:val="00610DA1"/>
    <w:rsid w:val="00611C08"/>
    <w:rsid w:val="00612845"/>
    <w:rsid w:val="00612ABA"/>
    <w:rsid w:val="0061381F"/>
    <w:rsid w:val="00615102"/>
    <w:rsid w:val="0061543D"/>
    <w:rsid w:val="006156BD"/>
    <w:rsid w:val="00615BDD"/>
    <w:rsid w:val="00615C9E"/>
    <w:rsid w:val="00616013"/>
    <w:rsid w:val="00616764"/>
    <w:rsid w:val="00616870"/>
    <w:rsid w:val="00617180"/>
    <w:rsid w:val="00617500"/>
    <w:rsid w:val="0061768B"/>
    <w:rsid w:val="00617AE5"/>
    <w:rsid w:val="00620905"/>
    <w:rsid w:val="006214EF"/>
    <w:rsid w:val="00622218"/>
    <w:rsid w:val="00622A3D"/>
    <w:rsid w:val="00622A71"/>
    <w:rsid w:val="00622E85"/>
    <w:rsid w:val="00622EC8"/>
    <w:rsid w:val="0062326B"/>
    <w:rsid w:val="00623613"/>
    <w:rsid w:val="00623A09"/>
    <w:rsid w:val="00624E75"/>
    <w:rsid w:val="00625CA7"/>
    <w:rsid w:val="00625DC5"/>
    <w:rsid w:val="00626409"/>
    <w:rsid w:val="00626FCE"/>
    <w:rsid w:val="006271EA"/>
    <w:rsid w:val="00627642"/>
    <w:rsid w:val="00627E0B"/>
    <w:rsid w:val="00630A23"/>
    <w:rsid w:val="00630DDF"/>
    <w:rsid w:val="006313A7"/>
    <w:rsid w:val="00631AA5"/>
    <w:rsid w:val="00631BBA"/>
    <w:rsid w:val="006323BC"/>
    <w:rsid w:val="00632C18"/>
    <w:rsid w:val="00633E1A"/>
    <w:rsid w:val="00634519"/>
    <w:rsid w:val="00634D47"/>
    <w:rsid w:val="00634DF0"/>
    <w:rsid w:val="00635361"/>
    <w:rsid w:val="00635AE3"/>
    <w:rsid w:val="0063644D"/>
    <w:rsid w:val="00636C1C"/>
    <w:rsid w:val="00637346"/>
    <w:rsid w:val="00637980"/>
    <w:rsid w:val="00637F9F"/>
    <w:rsid w:val="0064024F"/>
    <w:rsid w:val="006409B8"/>
    <w:rsid w:val="00640CC1"/>
    <w:rsid w:val="0064122A"/>
    <w:rsid w:val="00641ABB"/>
    <w:rsid w:val="006427AB"/>
    <w:rsid w:val="00642BAB"/>
    <w:rsid w:val="00642DB0"/>
    <w:rsid w:val="00642EE5"/>
    <w:rsid w:val="00642F82"/>
    <w:rsid w:val="00643F72"/>
    <w:rsid w:val="00644047"/>
    <w:rsid w:val="00644BAA"/>
    <w:rsid w:val="00644C88"/>
    <w:rsid w:val="00645492"/>
    <w:rsid w:val="006455FC"/>
    <w:rsid w:val="00645BAB"/>
    <w:rsid w:val="0064602F"/>
    <w:rsid w:val="0064605B"/>
    <w:rsid w:val="0064608F"/>
    <w:rsid w:val="006466C7"/>
    <w:rsid w:val="006469AF"/>
    <w:rsid w:val="00647135"/>
    <w:rsid w:val="00647513"/>
    <w:rsid w:val="00650426"/>
    <w:rsid w:val="0065061C"/>
    <w:rsid w:val="006507ED"/>
    <w:rsid w:val="00650B23"/>
    <w:rsid w:val="00651A61"/>
    <w:rsid w:val="00653AD0"/>
    <w:rsid w:val="00653F98"/>
    <w:rsid w:val="006540CF"/>
    <w:rsid w:val="00654921"/>
    <w:rsid w:val="006550D3"/>
    <w:rsid w:val="00656086"/>
    <w:rsid w:val="0065628C"/>
    <w:rsid w:val="0065633A"/>
    <w:rsid w:val="006568A9"/>
    <w:rsid w:val="0065783B"/>
    <w:rsid w:val="00660546"/>
    <w:rsid w:val="006606E0"/>
    <w:rsid w:val="00660874"/>
    <w:rsid w:val="00660BB5"/>
    <w:rsid w:val="0066109C"/>
    <w:rsid w:val="00661402"/>
    <w:rsid w:val="0066179A"/>
    <w:rsid w:val="00661BE4"/>
    <w:rsid w:val="006629B0"/>
    <w:rsid w:val="00663654"/>
    <w:rsid w:val="0066380B"/>
    <w:rsid w:val="00664268"/>
    <w:rsid w:val="006648A6"/>
    <w:rsid w:val="00665689"/>
    <w:rsid w:val="006656DE"/>
    <w:rsid w:val="00665A85"/>
    <w:rsid w:val="00665CC5"/>
    <w:rsid w:val="00665EC3"/>
    <w:rsid w:val="00665FD3"/>
    <w:rsid w:val="00666F37"/>
    <w:rsid w:val="00667308"/>
    <w:rsid w:val="00667FC8"/>
    <w:rsid w:val="0067011B"/>
    <w:rsid w:val="006712EF"/>
    <w:rsid w:val="00671C0A"/>
    <w:rsid w:val="006724E4"/>
    <w:rsid w:val="00672CE1"/>
    <w:rsid w:val="00672D61"/>
    <w:rsid w:val="006731C0"/>
    <w:rsid w:val="006737FC"/>
    <w:rsid w:val="00673D93"/>
    <w:rsid w:val="00674319"/>
    <w:rsid w:val="00674979"/>
    <w:rsid w:val="006749AD"/>
    <w:rsid w:val="00674A78"/>
    <w:rsid w:val="00674FCF"/>
    <w:rsid w:val="006751B7"/>
    <w:rsid w:val="00675B66"/>
    <w:rsid w:val="00676077"/>
    <w:rsid w:val="00676A1F"/>
    <w:rsid w:val="00676A2A"/>
    <w:rsid w:val="00676CFF"/>
    <w:rsid w:val="006772F5"/>
    <w:rsid w:val="00677865"/>
    <w:rsid w:val="00677F0E"/>
    <w:rsid w:val="00681345"/>
    <w:rsid w:val="00681C04"/>
    <w:rsid w:val="00681CB6"/>
    <w:rsid w:val="00682033"/>
    <w:rsid w:val="0068203B"/>
    <w:rsid w:val="00683192"/>
    <w:rsid w:val="006837EC"/>
    <w:rsid w:val="00683874"/>
    <w:rsid w:val="006844FF"/>
    <w:rsid w:val="00684B66"/>
    <w:rsid w:val="00684F50"/>
    <w:rsid w:val="006861D9"/>
    <w:rsid w:val="00686C5C"/>
    <w:rsid w:val="00686DE5"/>
    <w:rsid w:val="006871C7"/>
    <w:rsid w:val="006876AF"/>
    <w:rsid w:val="006900BB"/>
    <w:rsid w:val="0069100C"/>
    <w:rsid w:val="00691060"/>
    <w:rsid w:val="006910AE"/>
    <w:rsid w:val="0069142C"/>
    <w:rsid w:val="00691922"/>
    <w:rsid w:val="00691DB6"/>
    <w:rsid w:val="00691F7D"/>
    <w:rsid w:val="00692993"/>
    <w:rsid w:val="00692A72"/>
    <w:rsid w:val="00692A75"/>
    <w:rsid w:val="0069326C"/>
    <w:rsid w:val="0069361C"/>
    <w:rsid w:val="00693986"/>
    <w:rsid w:val="0069424E"/>
    <w:rsid w:val="006945DE"/>
    <w:rsid w:val="00694672"/>
    <w:rsid w:val="00694CCE"/>
    <w:rsid w:val="006950CF"/>
    <w:rsid w:val="0069679E"/>
    <w:rsid w:val="00696BA5"/>
    <w:rsid w:val="006971D4"/>
    <w:rsid w:val="006973AF"/>
    <w:rsid w:val="006A0029"/>
    <w:rsid w:val="006A075D"/>
    <w:rsid w:val="006A0F27"/>
    <w:rsid w:val="006A157B"/>
    <w:rsid w:val="006A159A"/>
    <w:rsid w:val="006A322D"/>
    <w:rsid w:val="006A45F6"/>
    <w:rsid w:val="006A4ADD"/>
    <w:rsid w:val="006A4F92"/>
    <w:rsid w:val="006A54EE"/>
    <w:rsid w:val="006A6095"/>
    <w:rsid w:val="006A63D3"/>
    <w:rsid w:val="006A64BF"/>
    <w:rsid w:val="006A6711"/>
    <w:rsid w:val="006A765E"/>
    <w:rsid w:val="006A78B6"/>
    <w:rsid w:val="006A7969"/>
    <w:rsid w:val="006A7BFD"/>
    <w:rsid w:val="006A7F79"/>
    <w:rsid w:val="006B0205"/>
    <w:rsid w:val="006B057E"/>
    <w:rsid w:val="006B0ADA"/>
    <w:rsid w:val="006B0D72"/>
    <w:rsid w:val="006B13D5"/>
    <w:rsid w:val="006B14DD"/>
    <w:rsid w:val="006B1621"/>
    <w:rsid w:val="006B1E52"/>
    <w:rsid w:val="006B2663"/>
    <w:rsid w:val="006B4340"/>
    <w:rsid w:val="006B4B37"/>
    <w:rsid w:val="006B4E65"/>
    <w:rsid w:val="006B5201"/>
    <w:rsid w:val="006B55E7"/>
    <w:rsid w:val="006B59CE"/>
    <w:rsid w:val="006B5D03"/>
    <w:rsid w:val="006B6260"/>
    <w:rsid w:val="006B6D86"/>
    <w:rsid w:val="006B7613"/>
    <w:rsid w:val="006B787D"/>
    <w:rsid w:val="006C07D2"/>
    <w:rsid w:val="006C0ACA"/>
    <w:rsid w:val="006C0DC1"/>
    <w:rsid w:val="006C0F8C"/>
    <w:rsid w:val="006C24B9"/>
    <w:rsid w:val="006C318E"/>
    <w:rsid w:val="006C3558"/>
    <w:rsid w:val="006C3884"/>
    <w:rsid w:val="006C3FBB"/>
    <w:rsid w:val="006C41DF"/>
    <w:rsid w:val="006C4C55"/>
    <w:rsid w:val="006C5BA9"/>
    <w:rsid w:val="006C6A67"/>
    <w:rsid w:val="006C765D"/>
    <w:rsid w:val="006C7E80"/>
    <w:rsid w:val="006D00B4"/>
    <w:rsid w:val="006D0C12"/>
    <w:rsid w:val="006D0CEB"/>
    <w:rsid w:val="006D1261"/>
    <w:rsid w:val="006D159E"/>
    <w:rsid w:val="006D180F"/>
    <w:rsid w:val="006D1AB1"/>
    <w:rsid w:val="006D25C4"/>
    <w:rsid w:val="006D265B"/>
    <w:rsid w:val="006D2ECF"/>
    <w:rsid w:val="006D3062"/>
    <w:rsid w:val="006D3828"/>
    <w:rsid w:val="006D4357"/>
    <w:rsid w:val="006D47CE"/>
    <w:rsid w:val="006D4BB5"/>
    <w:rsid w:val="006D6A46"/>
    <w:rsid w:val="006E26B0"/>
    <w:rsid w:val="006E3173"/>
    <w:rsid w:val="006E3774"/>
    <w:rsid w:val="006E3B38"/>
    <w:rsid w:val="006E5196"/>
    <w:rsid w:val="006E52CC"/>
    <w:rsid w:val="006E5564"/>
    <w:rsid w:val="006E5651"/>
    <w:rsid w:val="006E5F19"/>
    <w:rsid w:val="006E7FB1"/>
    <w:rsid w:val="006F0038"/>
    <w:rsid w:val="006F0354"/>
    <w:rsid w:val="006F0792"/>
    <w:rsid w:val="006F102C"/>
    <w:rsid w:val="006F1134"/>
    <w:rsid w:val="006F1365"/>
    <w:rsid w:val="006F13F9"/>
    <w:rsid w:val="006F1C8E"/>
    <w:rsid w:val="006F22E3"/>
    <w:rsid w:val="006F315B"/>
    <w:rsid w:val="006F40D0"/>
    <w:rsid w:val="006F4202"/>
    <w:rsid w:val="006F4C95"/>
    <w:rsid w:val="006F4D38"/>
    <w:rsid w:val="006F5614"/>
    <w:rsid w:val="006F6088"/>
    <w:rsid w:val="006F61FE"/>
    <w:rsid w:val="006F692F"/>
    <w:rsid w:val="006F75CF"/>
    <w:rsid w:val="006F77A7"/>
    <w:rsid w:val="0070028E"/>
    <w:rsid w:val="0070050B"/>
    <w:rsid w:val="00701465"/>
    <w:rsid w:val="00701CC0"/>
    <w:rsid w:val="00701E0F"/>
    <w:rsid w:val="00702015"/>
    <w:rsid w:val="00702234"/>
    <w:rsid w:val="0070233A"/>
    <w:rsid w:val="007027D4"/>
    <w:rsid w:val="00702C2E"/>
    <w:rsid w:val="00702C5F"/>
    <w:rsid w:val="00702E56"/>
    <w:rsid w:val="0070326C"/>
    <w:rsid w:val="00703F1F"/>
    <w:rsid w:val="00704A60"/>
    <w:rsid w:val="00704B2B"/>
    <w:rsid w:val="007050DD"/>
    <w:rsid w:val="0070561E"/>
    <w:rsid w:val="00705874"/>
    <w:rsid w:val="00705DC6"/>
    <w:rsid w:val="00705EC2"/>
    <w:rsid w:val="00706208"/>
    <w:rsid w:val="00706728"/>
    <w:rsid w:val="0070673D"/>
    <w:rsid w:val="007068E0"/>
    <w:rsid w:val="00707684"/>
    <w:rsid w:val="007076EB"/>
    <w:rsid w:val="00707834"/>
    <w:rsid w:val="00707FFD"/>
    <w:rsid w:val="00710B87"/>
    <w:rsid w:val="00711542"/>
    <w:rsid w:val="00711A4F"/>
    <w:rsid w:val="00711A74"/>
    <w:rsid w:val="007120E0"/>
    <w:rsid w:val="00712355"/>
    <w:rsid w:val="00712485"/>
    <w:rsid w:val="007126F6"/>
    <w:rsid w:val="00713059"/>
    <w:rsid w:val="00713180"/>
    <w:rsid w:val="00713204"/>
    <w:rsid w:val="0071389B"/>
    <w:rsid w:val="00713D8D"/>
    <w:rsid w:val="00713DF8"/>
    <w:rsid w:val="00714036"/>
    <w:rsid w:val="007146EE"/>
    <w:rsid w:val="007152F2"/>
    <w:rsid w:val="0071575A"/>
    <w:rsid w:val="00715BC2"/>
    <w:rsid w:val="0071634C"/>
    <w:rsid w:val="00716A97"/>
    <w:rsid w:val="00717190"/>
    <w:rsid w:val="007173C7"/>
    <w:rsid w:val="00717D75"/>
    <w:rsid w:val="0072066D"/>
    <w:rsid w:val="007206A7"/>
    <w:rsid w:val="00720782"/>
    <w:rsid w:val="007208ED"/>
    <w:rsid w:val="00721A69"/>
    <w:rsid w:val="007226AF"/>
    <w:rsid w:val="00722BED"/>
    <w:rsid w:val="00722EEB"/>
    <w:rsid w:val="00722FD3"/>
    <w:rsid w:val="0072342B"/>
    <w:rsid w:val="00723CD2"/>
    <w:rsid w:val="0072423E"/>
    <w:rsid w:val="00724724"/>
    <w:rsid w:val="00724932"/>
    <w:rsid w:val="00724CF7"/>
    <w:rsid w:val="00725C81"/>
    <w:rsid w:val="00727FB9"/>
    <w:rsid w:val="007305CD"/>
    <w:rsid w:val="007306DA"/>
    <w:rsid w:val="00731A47"/>
    <w:rsid w:val="007320CD"/>
    <w:rsid w:val="007326B1"/>
    <w:rsid w:val="00733250"/>
    <w:rsid w:val="0073388C"/>
    <w:rsid w:val="007338F0"/>
    <w:rsid w:val="00733A58"/>
    <w:rsid w:val="00733BD1"/>
    <w:rsid w:val="007342E6"/>
    <w:rsid w:val="0073441A"/>
    <w:rsid w:val="007359CA"/>
    <w:rsid w:val="007359CB"/>
    <w:rsid w:val="00735B88"/>
    <w:rsid w:val="00735C99"/>
    <w:rsid w:val="00737E0C"/>
    <w:rsid w:val="00737EE5"/>
    <w:rsid w:val="007406A8"/>
    <w:rsid w:val="007409EA"/>
    <w:rsid w:val="007416BB"/>
    <w:rsid w:val="00741B07"/>
    <w:rsid w:val="00741E16"/>
    <w:rsid w:val="00742125"/>
    <w:rsid w:val="00742760"/>
    <w:rsid w:val="00742826"/>
    <w:rsid w:val="00742F30"/>
    <w:rsid w:val="0074322C"/>
    <w:rsid w:val="00743C90"/>
    <w:rsid w:val="0074469C"/>
    <w:rsid w:val="00744CBE"/>
    <w:rsid w:val="0074542B"/>
    <w:rsid w:val="007456D1"/>
    <w:rsid w:val="00745E51"/>
    <w:rsid w:val="00746B9A"/>
    <w:rsid w:val="00746C44"/>
    <w:rsid w:val="00747484"/>
    <w:rsid w:val="00750764"/>
    <w:rsid w:val="00750929"/>
    <w:rsid w:val="00750DEC"/>
    <w:rsid w:val="007527EC"/>
    <w:rsid w:val="00752BEA"/>
    <w:rsid w:val="0075346B"/>
    <w:rsid w:val="007534FB"/>
    <w:rsid w:val="00753EBD"/>
    <w:rsid w:val="00754D8C"/>
    <w:rsid w:val="00754DD5"/>
    <w:rsid w:val="00754E12"/>
    <w:rsid w:val="0075575B"/>
    <w:rsid w:val="00755A85"/>
    <w:rsid w:val="00755CD2"/>
    <w:rsid w:val="007564B0"/>
    <w:rsid w:val="007572F2"/>
    <w:rsid w:val="007603CA"/>
    <w:rsid w:val="0076055C"/>
    <w:rsid w:val="007606EA"/>
    <w:rsid w:val="007614E4"/>
    <w:rsid w:val="00761773"/>
    <w:rsid w:val="00761C78"/>
    <w:rsid w:val="00761E62"/>
    <w:rsid w:val="00761FBB"/>
    <w:rsid w:val="0076267E"/>
    <w:rsid w:val="00762842"/>
    <w:rsid w:val="00762FF1"/>
    <w:rsid w:val="00763737"/>
    <w:rsid w:val="00763790"/>
    <w:rsid w:val="00763B74"/>
    <w:rsid w:val="00764B9A"/>
    <w:rsid w:val="0076581C"/>
    <w:rsid w:val="00765A93"/>
    <w:rsid w:val="00765C97"/>
    <w:rsid w:val="00770F0B"/>
    <w:rsid w:val="00771159"/>
    <w:rsid w:val="00772026"/>
    <w:rsid w:val="0077208E"/>
    <w:rsid w:val="00772416"/>
    <w:rsid w:val="00772B40"/>
    <w:rsid w:val="00772E8E"/>
    <w:rsid w:val="00772EF1"/>
    <w:rsid w:val="00772F3A"/>
    <w:rsid w:val="00772F4B"/>
    <w:rsid w:val="007745C6"/>
    <w:rsid w:val="00774753"/>
    <w:rsid w:val="007756BB"/>
    <w:rsid w:val="00775BEA"/>
    <w:rsid w:val="00775C9D"/>
    <w:rsid w:val="00775FCE"/>
    <w:rsid w:val="0077616F"/>
    <w:rsid w:val="00776595"/>
    <w:rsid w:val="00776D07"/>
    <w:rsid w:val="00777295"/>
    <w:rsid w:val="00777393"/>
    <w:rsid w:val="00777C87"/>
    <w:rsid w:val="00780DC3"/>
    <w:rsid w:val="0078149A"/>
    <w:rsid w:val="007815EA"/>
    <w:rsid w:val="0078274A"/>
    <w:rsid w:val="007840F8"/>
    <w:rsid w:val="00784922"/>
    <w:rsid w:val="00784C4D"/>
    <w:rsid w:val="00785C02"/>
    <w:rsid w:val="00785DA4"/>
    <w:rsid w:val="007870FC"/>
    <w:rsid w:val="00787942"/>
    <w:rsid w:val="00790160"/>
    <w:rsid w:val="00790986"/>
    <w:rsid w:val="00790D1E"/>
    <w:rsid w:val="007913B4"/>
    <w:rsid w:val="00791E9F"/>
    <w:rsid w:val="0079252E"/>
    <w:rsid w:val="007925F1"/>
    <w:rsid w:val="007934C3"/>
    <w:rsid w:val="00793742"/>
    <w:rsid w:val="00794582"/>
    <w:rsid w:val="00794838"/>
    <w:rsid w:val="0079487F"/>
    <w:rsid w:val="00794989"/>
    <w:rsid w:val="00794AC0"/>
    <w:rsid w:val="00795465"/>
    <w:rsid w:val="00795980"/>
    <w:rsid w:val="0079604E"/>
    <w:rsid w:val="0079662C"/>
    <w:rsid w:val="007969F0"/>
    <w:rsid w:val="00797A71"/>
    <w:rsid w:val="00797AA0"/>
    <w:rsid w:val="00797FED"/>
    <w:rsid w:val="007A12B2"/>
    <w:rsid w:val="007A1429"/>
    <w:rsid w:val="007A1CE8"/>
    <w:rsid w:val="007A1E59"/>
    <w:rsid w:val="007A28B1"/>
    <w:rsid w:val="007A33E8"/>
    <w:rsid w:val="007A39AB"/>
    <w:rsid w:val="007A42C5"/>
    <w:rsid w:val="007A434F"/>
    <w:rsid w:val="007A449A"/>
    <w:rsid w:val="007A47BA"/>
    <w:rsid w:val="007A4AAD"/>
    <w:rsid w:val="007A4C7A"/>
    <w:rsid w:val="007A5276"/>
    <w:rsid w:val="007A60C7"/>
    <w:rsid w:val="007A62DE"/>
    <w:rsid w:val="007A6A0A"/>
    <w:rsid w:val="007B00B1"/>
    <w:rsid w:val="007B0292"/>
    <w:rsid w:val="007B045F"/>
    <w:rsid w:val="007B06DC"/>
    <w:rsid w:val="007B1444"/>
    <w:rsid w:val="007B16D7"/>
    <w:rsid w:val="007B319C"/>
    <w:rsid w:val="007B32D9"/>
    <w:rsid w:val="007B38D3"/>
    <w:rsid w:val="007B39E2"/>
    <w:rsid w:val="007B44C0"/>
    <w:rsid w:val="007B4662"/>
    <w:rsid w:val="007B48C7"/>
    <w:rsid w:val="007B4AEB"/>
    <w:rsid w:val="007B60F7"/>
    <w:rsid w:val="007B699A"/>
    <w:rsid w:val="007B6F27"/>
    <w:rsid w:val="007B7CCA"/>
    <w:rsid w:val="007C0598"/>
    <w:rsid w:val="007C164B"/>
    <w:rsid w:val="007C1AEB"/>
    <w:rsid w:val="007C20A8"/>
    <w:rsid w:val="007C2646"/>
    <w:rsid w:val="007C2888"/>
    <w:rsid w:val="007C28B2"/>
    <w:rsid w:val="007C2CEE"/>
    <w:rsid w:val="007C33A9"/>
    <w:rsid w:val="007C344F"/>
    <w:rsid w:val="007C398C"/>
    <w:rsid w:val="007C49EF"/>
    <w:rsid w:val="007C4B58"/>
    <w:rsid w:val="007C51D3"/>
    <w:rsid w:val="007C5756"/>
    <w:rsid w:val="007C60FA"/>
    <w:rsid w:val="007C64AC"/>
    <w:rsid w:val="007C65F1"/>
    <w:rsid w:val="007C7DFE"/>
    <w:rsid w:val="007D0F60"/>
    <w:rsid w:val="007D1E29"/>
    <w:rsid w:val="007D23D7"/>
    <w:rsid w:val="007D2A0E"/>
    <w:rsid w:val="007D3638"/>
    <w:rsid w:val="007D558D"/>
    <w:rsid w:val="007D58E2"/>
    <w:rsid w:val="007D597D"/>
    <w:rsid w:val="007D6482"/>
    <w:rsid w:val="007D76D4"/>
    <w:rsid w:val="007D7BBE"/>
    <w:rsid w:val="007E1719"/>
    <w:rsid w:val="007E175D"/>
    <w:rsid w:val="007E2A12"/>
    <w:rsid w:val="007E2BC3"/>
    <w:rsid w:val="007E46E1"/>
    <w:rsid w:val="007E4B5C"/>
    <w:rsid w:val="007E5302"/>
    <w:rsid w:val="007E61B7"/>
    <w:rsid w:val="007E69BB"/>
    <w:rsid w:val="007E71AA"/>
    <w:rsid w:val="007E71AF"/>
    <w:rsid w:val="007E76F6"/>
    <w:rsid w:val="007E7751"/>
    <w:rsid w:val="007F01AF"/>
    <w:rsid w:val="007F0636"/>
    <w:rsid w:val="007F0B54"/>
    <w:rsid w:val="007F0B73"/>
    <w:rsid w:val="007F1690"/>
    <w:rsid w:val="007F1E62"/>
    <w:rsid w:val="007F3809"/>
    <w:rsid w:val="007F38BF"/>
    <w:rsid w:val="007F3A25"/>
    <w:rsid w:val="007F3B7F"/>
    <w:rsid w:val="007F49D1"/>
    <w:rsid w:val="007F4AD5"/>
    <w:rsid w:val="007F5084"/>
    <w:rsid w:val="007F5380"/>
    <w:rsid w:val="007F5B63"/>
    <w:rsid w:val="007F6358"/>
    <w:rsid w:val="007F7319"/>
    <w:rsid w:val="007F73A6"/>
    <w:rsid w:val="007F7722"/>
    <w:rsid w:val="00801211"/>
    <w:rsid w:val="008013CD"/>
    <w:rsid w:val="0080258D"/>
    <w:rsid w:val="0080321C"/>
    <w:rsid w:val="00803715"/>
    <w:rsid w:val="00803A15"/>
    <w:rsid w:val="00803AC4"/>
    <w:rsid w:val="008040C3"/>
    <w:rsid w:val="0080420F"/>
    <w:rsid w:val="008045DE"/>
    <w:rsid w:val="008045EA"/>
    <w:rsid w:val="00804971"/>
    <w:rsid w:val="00804BC7"/>
    <w:rsid w:val="00804E94"/>
    <w:rsid w:val="00804F8E"/>
    <w:rsid w:val="00805380"/>
    <w:rsid w:val="00805E1A"/>
    <w:rsid w:val="008061A3"/>
    <w:rsid w:val="008064A8"/>
    <w:rsid w:val="00806C88"/>
    <w:rsid w:val="00806D71"/>
    <w:rsid w:val="00807219"/>
    <w:rsid w:val="00807CE0"/>
    <w:rsid w:val="00811358"/>
    <w:rsid w:val="00811751"/>
    <w:rsid w:val="0081180C"/>
    <w:rsid w:val="00812AC4"/>
    <w:rsid w:val="00812BB3"/>
    <w:rsid w:val="00813580"/>
    <w:rsid w:val="00813D45"/>
    <w:rsid w:val="008147B5"/>
    <w:rsid w:val="00814DD7"/>
    <w:rsid w:val="00814F1C"/>
    <w:rsid w:val="00814F6D"/>
    <w:rsid w:val="0081546F"/>
    <w:rsid w:val="00815981"/>
    <w:rsid w:val="00817E8E"/>
    <w:rsid w:val="00817FC6"/>
    <w:rsid w:val="00820157"/>
    <w:rsid w:val="00820C94"/>
    <w:rsid w:val="0082119D"/>
    <w:rsid w:val="00821D63"/>
    <w:rsid w:val="00821F7C"/>
    <w:rsid w:val="00821F93"/>
    <w:rsid w:val="0082260D"/>
    <w:rsid w:val="0082389A"/>
    <w:rsid w:val="00823F68"/>
    <w:rsid w:val="0082446C"/>
    <w:rsid w:val="008247A1"/>
    <w:rsid w:val="008249E0"/>
    <w:rsid w:val="008260ED"/>
    <w:rsid w:val="00826644"/>
    <w:rsid w:val="00827176"/>
    <w:rsid w:val="0083063C"/>
    <w:rsid w:val="00830F0A"/>
    <w:rsid w:val="00831062"/>
    <w:rsid w:val="008310A8"/>
    <w:rsid w:val="00831147"/>
    <w:rsid w:val="00831548"/>
    <w:rsid w:val="00831C02"/>
    <w:rsid w:val="00832954"/>
    <w:rsid w:val="00834258"/>
    <w:rsid w:val="00834267"/>
    <w:rsid w:val="00834E83"/>
    <w:rsid w:val="0083503F"/>
    <w:rsid w:val="008350DC"/>
    <w:rsid w:val="0083547C"/>
    <w:rsid w:val="00836087"/>
    <w:rsid w:val="00836630"/>
    <w:rsid w:val="008370F7"/>
    <w:rsid w:val="0083771A"/>
    <w:rsid w:val="00837F25"/>
    <w:rsid w:val="00840532"/>
    <w:rsid w:val="0084071A"/>
    <w:rsid w:val="008409D4"/>
    <w:rsid w:val="008413B5"/>
    <w:rsid w:val="008413E8"/>
    <w:rsid w:val="00841437"/>
    <w:rsid w:val="00841803"/>
    <w:rsid w:val="00841886"/>
    <w:rsid w:val="00841C42"/>
    <w:rsid w:val="00841E61"/>
    <w:rsid w:val="00842062"/>
    <w:rsid w:val="0084277C"/>
    <w:rsid w:val="00842781"/>
    <w:rsid w:val="00842B7C"/>
    <w:rsid w:val="00842E32"/>
    <w:rsid w:val="008430D3"/>
    <w:rsid w:val="008432F7"/>
    <w:rsid w:val="0084433D"/>
    <w:rsid w:val="008443E7"/>
    <w:rsid w:val="0084441F"/>
    <w:rsid w:val="00844BAF"/>
    <w:rsid w:val="00845309"/>
    <w:rsid w:val="0084593B"/>
    <w:rsid w:val="00847739"/>
    <w:rsid w:val="00847C8A"/>
    <w:rsid w:val="00847DC5"/>
    <w:rsid w:val="00847E21"/>
    <w:rsid w:val="0085022F"/>
    <w:rsid w:val="008507BA"/>
    <w:rsid w:val="00850EA6"/>
    <w:rsid w:val="00851065"/>
    <w:rsid w:val="008512B1"/>
    <w:rsid w:val="0085143B"/>
    <w:rsid w:val="00851644"/>
    <w:rsid w:val="00851E25"/>
    <w:rsid w:val="00852261"/>
    <w:rsid w:val="00854095"/>
    <w:rsid w:val="00854F13"/>
    <w:rsid w:val="008550EA"/>
    <w:rsid w:val="00855A8E"/>
    <w:rsid w:val="0085680B"/>
    <w:rsid w:val="00856939"/>
    <w:rsid w:val="00856CE4"/>
    <w:rsid w:val="008576AF"/>
    <w:rsid w:val="00860735"/>
    <w:rsid w:val="00861CC5"/>
    <w:rsid w:val="008626C9"/>
    <w:rsid w:val="008636D8"/>
    <w:rsid w:val="00863701"/>
    <w:rsid w:val="008640AD"/>
    <w:rsid w:val="00864210"/>
    <w:rsid w:val="008643A2"/>
    <w:rsid w:val="00864947"/>
    <w:rsid w:val="00864A28"/>
    <w:rsid w:val="00865A72"/>
    <w:rsid w:val="00866333"/>
    <w:rsid w:val="00866AD2"/>
    <w:rsid w:val="00866FAE"/>
    <w:rsid w:val="008678A9"/>
    <w:rsid w:val="00870160"/>
    <w:rsid w:val="008701FD"/>
    <w:rsid w:val="008705E8"/>
    <w:rsid w:val="00870B6E"/>
    <w:rsid w:val="008716BC"/>
    <w:rsid w:val="00871974"/>
    <w:rsid w:val="00873835"/>
    <w:rsid w:val="00873CC1"/>
    <w:rsid w:val="0087439E"/>
    <w:rsid w:val="008744F6"/>
    <w:rsid w:val="00875021"/>
    <w:rsid w:val="008756C6"/>
    <w:rsid w:val="00875B70"/>
    <w:rsid w:val="00875BEF"/>
    <w:rsid w:val="00875C35"/>
    <w:rsid w:val="00875C4B"/>
    <w:rsid w:val="00875D8B"/>
    <w:rsid w:val="00875E79"/>
    <w:rsid w:val="00875EF0"/>
    <w:rsid w:val="00876A94"/>
    <w:rsid w:val="00877000"/>
    <w:rsid w:val="008800C2"/>
    <w:rsid w:val="00880B84"/>
    <w:rsid w:val="00880E53"/>
    <w:rsid w:val="00882CF4"/>
    <w:rsid w:val="00882D61"/>
    <w:rsid w:val="00882F92"/>
    <w:rsid w:val="008835B9"/>
    <w:rsid w:val="0088416D"/>
    <w:rsid w:val="00884197"/>
    <w:rsid w:val="00884636"/>
    <w:rsid w:val="00884DC1"/>
    <w:rsid w:val="008854C5"/>
    <w:rsid w:val="008857E0"/>
    <w:rsid w:val="008866F4"/>
    <w:rsid w:val="00886CBD"/>
    <w:rsid w:val="00887875"/>
    <w:rsid w:val="0088787D"/>
    <w:rsid w:val="00887BCA"/>
    <w:rsid w:val="00890A49"/>
    <w:rsid w:val="00890BBA"/>
    <w:rsid w:val="0089127A"/>
    <w:rsid w:val="008919AF"/>
    <w:rsid w:val="00892349"/>
    <w:rsid w:val="00892F86"/>
    <w:rsid w:val="00893B1B"/>
    <w:rsid w:val="0089481B"/>
    <w:rsid w:val="00895162"/>
    <w:rsid w:val="00895349"/>
    <w:rsid w:val="0089546D"/>
    <w:rsid w:val="00895CBD"/>
    <w:rsid w:val="00895D02"/>
    <w:rsid w:val="00895EEF"/>
    <w:rsid w:val="00895F2B"/>
    <w:rsid w:val="008969DE"/>
    <w:rsid w:val="00896A2C"/>
    <w:rsid w:val="00896BA5"/>
    <w:rsid w:val="00897376"/>
    <w:rsid w:val="00897400"/>
    <w:rsid w:val="008A0462"/>
    <w:rsid w:val="008A186D"/>
    <w:rsid w:val="008A1BA0"/>
    <w:rsid w:val="008A1BDE"/>
    <w:rsid w:val="008A1C1F"/>
    <w:rsid w:val="008A3170"/>
    <w:rsid w:val="008A3B0F"/>
    <w:rsid w:val="008A3B30"/>
    <w:rsid w:val="008A3ED4"/>
    <w:rsid w:val="008A42BE"/>
    <w:rsid w:val="008A4978"/>
    <w:rsid w:val="008A51EA"/>
    <w:rsid w:val="008A5DE4"/>
    <w:rsid w:val="008A5E22"/>
    <w:rsid w:val="008A5F79"/>
    <w:rsid w:val="008A6133"/>
    <w:rsid w:val="008A63A0"/>
    <w:rsid w:val="008A65CA"/>
    <w:rsid w:val="008A6BD0"/>
    <w:rsid w:val="008A746D"/>
    <w:rsid w:val="008A7D8A"/>
    <w:rsid w:val="008B06BC"/>
    <w:rsid w:val="008B0B00"/>
    <w:rsid w:val="008B17B5"/>
    <w:rsid w:val="008B1CA9"/>
    <w:rsid w:val="008B2C9E"/>
    <w:rsid w:val="008B39BC"/>
    <w:rsid w:val="008B3AF2"/>
    <w:rsid w:val="008B401C"/>
    <w:rsid w:val="008B4A5F"/>
    <w:rsid w:val="008B4BAA"/>
    <w:rsid w:val="008B5287"/>
    <w:rsid w:val="008B69CA"/>
    <w:rsid w:val="008B6A53"/>
    <w:rsid w:val="008B7031"/>
    <w:rsid w:val="008B74CA"/>
    <w:rsid w:val="008B7EFB"/>
    <w:rsid w:val="008C04E1"/>
    <w:rsid w:val="008C0C20"/>
    <w:rsid w:val="008C0FAE"/>
    <w:rsid w:val="008C12F8"/>
    <w:rsid w:val="008C1665"/>
    <w:rsid w:val="008C173F"/>
    <w:rsid w:val="008C22BA"/>
    <w:rsid w:val="008C2A04"/>
    <w:rsid w:val="008C2DD8"/>
    <w:rsid w:val="008C34BE"/>
    <w:rsid w:val="008C3A30"/>
    <w:rsid w:val="008C453D"/>
    <w:rsid w:val="008C51E9"/>
    <w:rsid w:val="008C5760"/>
    <w:rsid w:val="008C62CC"/>
    <w:rsid w:val="008C6A5D"/>
    <w:rsid w:val="008C6D14"/>
    <w:rsid w:val="008C725A"/>
    <w:rsid w:val="008C74C8"/>
    <w:rsid w:val="008C767F"/>
    <w:rsid w:val="008C7847"/>
    <w:rsid w:val="008C79EF"/>
    <w:rsid w:val="008C7B0B"/>
    <w:rsid w:val="008D0D64"/>
    <w:rsid w:val="008D0EE6"/>
    <w:rsid w:val="008D1C4E"/>
    <w:rsid w:val="008D1DA7"/>
    <w:rsid w:val="008D2461"/>
    <w:rsid w:val="008D355C"/>
    <w:rsid w:val="008D3845"/>
    <w:rsid w:val="008D420B"/>
    <w:rsid w:val="008D74D1"/>
    <w:rsid w:val="008D795B"/>
    <w:rsid w:val="008D7981"/>
    <w:rsid w:val="008E0013"/>
    <w:rsid w:val="008E0920"/>
    <w:rsid w:val="008E0D60"/>
    <w:rsid w:val="008E1381"/>
    <w:rsid w:val="008E1B79"/>
    <w:rsid w:val="008E2434"/>
    <w:rsid w:val="008E304F"/>
    <w:rsid w:val="008E33BB"/>
    <w:rsid w:val="008E3B7D"/>
    <w:rsid w:val="008E4798"/>
    <w:rsid w:val="008E54BC"/>
    <w:rsid w:val="008E6A19"/>
    <w:rsid w:val="008E6DEF"/>
    <w:rsid w:val="008E70B6"/>
    <w:rsid w:val="008E70EC"/>
    <w:rsid w:val="008E7192"/>
    <w:rsid w:val="008E795E"/>
    <w:rsid w:val="008E7B18"/>
    <w:rsid w:val="008E7B66"/>
    <w:rsid w:val="008F0283"/>
    <w:rsid w:val="008F071C"/>
    <w:rsid w:val="008F07D7"/>
    <w:rsid w:val="008F080E"/>
    <w:rsid w:val="008F0B98"/>
    <w:rsid w:val="008F0C5C"/>
    <w:rsid w:val="008F117D"/>
    <w:rsid w:val="008F2B2A"/>
    <w:rsid w:val="008F2CDD"/>
    <w:rsid w:val="008F2CE0"/>
    <w:rsid w:val="008F33C5"/>
    <w:rsid w:val="008F3513"/>
    <w:rsid w:val="008F4800"/>
    <w:rsid w:val="008F490B"/>
    <w:rsid w:val="008F4F29"/>
    <w:rsid w:val="008F5595"/>
    <w:rsid w:val="008F55FF"/>
    <w:rsid w:val="008F5BE4"/>
    <w:rsid w:val="008F610A"/>
    <w:rsid w:val="008F6E7B"/>
    <w:rsid w:val="008F6FFA"/>
    <w:rsid w:val="008F7576"/>
    <w:rsid w:val="00900CF0"/>
    <w:rsid w:val="00900D85"/>
    <w:rsid w:val="009010A7"/>
    <w:rsid w:val="00901A84"/>
    <w:rsid w:val="00903474"/>
    <w:rsid w:val="009035C6"/>
    <w:rsid w:val="00903C73"/>
    <w:rsid w:val="0090405D"/>
    <w:rsid w:val="009044CC"/>
    <w:rsid w:val="00904B9D"/>
    <w:rsid w:val="00904F49"/>
    <w:rsid w:val="00905125"/>
    <w:rsid w:val="009059C6"/>
    <w:rsid w:val="0090624E"/>
    <w:rsid w:val="0090719B"/>
    <w:rsid w:val="00907564"/>
    <w:rsid w:val="00907A6E"/>
    <w:rsid w:val="0091049C"/>
    <w:rsid w:val="009107C1"/>
    <w:rsid w:val="00912C7D"/>
    <w:rsid w:val="00913189"/>
    <w:rsid w:val="00913590"/>
    <w:rsid w:val="00913E57"/>
    <w:rsid w:val="00914383"/>
    <w:rsid w:val="0091457E"/>
    <w:rsid w:val="0091580C"/>
    <w:rsid w:val="00915A26"/>
    <w:rsid w:val="00915FEE"/>
    <w:rsid w:val="00916AC8"/>
    <w:rsid w:val="00917A3A"/>
    <w:rsid w:val="00921348"/>
    <w:rsid w:val="00921ACE"/>
    <w:rsid w:val="00921F93"/>
    <w:rsid w:val="00922924"/>
    <w:rsid w:val="00923398"/>
    <w:rsid w:val="00923591"/>
    <w:rsid w:val="0092398C"/>
    <w:rsid w:val="00923E90"/>
    <w:rsid w:val="00923EFC"/>
    <w:rsid w:val="00925059"/>
    <w:rsid w:val="0092524E"/>
    <w:rsid w:val="00925CA6"/>
    <w:rsid w:val="00925F77"/>
    <w:rsid w:val="009265BF"/>
    <w:rsid w:val="009268EB"/>
    <w:rsid w:val="00926B9E"/>
    <w:rsid w:val="009273A1"/>
    <w:rsid w:val="009274BE"/>
    <w:rsid w:val="00930C97"/>
    <w:rsid w:val="00930FDE"/>
    <w:rsid w:val="00931056"/>
    <w:rsid w:val="00931213"/>
    <w:rsid w:val="009317E9"/>
    <w:rsid w:val="0093275D"/>
    <w:rsid w:val="00933047"/>
    <w:rsid w:val="0093423A"/>
    <w:rsid w:val="00934D4D"/>
    <w:rsid w:val="00934ED4"/>
    <w:rsid w:val="00935349"/>
    <w:rsid w:val="009354F1"/>
    <w:rsid w:val="0093712F"/>
    <w:rsid w:val="00940280"/>
    <w:rsid w:val="00940475"/>
    <w:rsid w:val="009409ED"/>
    <w:rsid w:val="00941455"/>
    <w:rsid w:val="009414D5"/>
    <w:rsid w:val="009425FF"/>
    <w:rsid w:val="00942B4B"/>
    <w:rsid w:val="00943A55"/>
    <w:rsid w:val="00943E9D"/>
    <w:rsid w:val="00943F88"/>
    <w:rsid w:val="00944466"/>
    <w:rsid w:val="00944A1F"/>
    <w:rsid w:val="00945245"/>
    <w:rsid w:val="009454AE"/>
    <w:rsid w:val="009456EC"/>
    <w:rsid w:val="00945707"/>
    <w:rsid w:val="00945CB6"/>
    <w:rsid w:val="00945CD2"/>
    <w:rsid w:val="00946ADA"/>
    <w:rsid w:val="009479A3"/>
    <w:rsid w:val="00947BF7"/>
    <w:rsid w:val="00947E56"/>
    <w:rsid w:val="00950627"/>
    <w:rsid w:val="009508BA"/>
    <w:rsid w:val="00950CA9"/>
    <w:rsid w:val="00951149"/>
    <w:rsid w:val="009513D9"/>
    <w:rsid w:val="009516ED"/>
    <w:rsid w:val="00951ACE"/>
    <w:rsid w:val="00951E1B"/>
    <w:rsid w:val="009520E0"/>
    <w:rsid w:val="00952290"/>
    <w:rsid w:val="00952C7D"/>
    <w:rsid w:val="009543D9"/>
    <w:rsid w:val="009553F1"/>
    <w:rsid w:val="009560DF"/>
    <w:rsid w:val="00956C88"/>
    <w:rsid w:val="00956EC3"/>
    <w:rsid w:val="00957AFF"/>
    <w:rsid w:val="009600E9"/>
    <w:rsid w:val="00960A08"/>
    <w:rsid w:val="00960C5A"/>
    <w:rsid w:val="00961544"/>
    <w:rsid w:val="00961B4F"/>
    <w:rsid w:val="00961C33"/>
    <w:rsid w:val="00961F40"/>
    <w:rsid w:val="009621B8"/>
    <w:rsid w:val="009623D2"/>
    <w:rsid w:val="009624D3"/>
    <w:rsid w:val="00964A94"/>
    <w:rsid w:val="0096558D"/>
    <w:rsid w:val="009665EA"/>
    <w:rsid w:val="0096697D"/>
    <w:rsid w:val="00967AE1"/>
    <w:rsid w:val="00970486"/>
    <w:rsid w:val="009706F7"/>
    <w:rsid w:val="0097093A"/>
    <w:rsid w:val="00970CA2"/>
    <w:rsid w:val="009711C3"/>
    <w:rsid w:val="0097162C"/>
    <w:rsid w:val="009717CF"/>
    <w:rsid w:val="0097183E"/>
    <w:rsid w:val="00971E0C"/>
    <w:rsid w:val="00972115"/>
    <w:rsid w:val="009722DD"/>
    <w:rsid w:val="009727EF"/>
    <w:rsid w:val="00972AF2"/>
    <w:rsid w:val="009732A0"/>
    <w:rsid w:val="009737D3"/>
    <w:rsid w:val="00973AAE"/>
    <w:rsid w:val="00973BB0"/>
    <w:rsid w:val="00974429"/>
    <w:rsid w:val="009747F9"/>
    <w:rsid w:val="00974DC6"/>
    <w:rsid w:val="00975BE7"/>
    <w:rsid w:val="00976837"/>
    <w:rsid w:val="00976B3D"/>
    <w:rsid w:val="00977263"/>
    <w:rsid w:val="00977FF5"/>
    <w:rsid w:val="00980CDB"/>
    <w:rsid w:val="00980DEB"/>
    <w:rsid w:val="00981CC2"/>
    <w:rsid w:val="0098267C"/>
    <w:rsid w:val="009826FE"/>
    <w:rsid w:val="009827CF"/>
    <w:rsid w:val="0098282E"/>
    <w:rsid w:val="00982AB6"/>
    <w:rsid w:val="00982B51"/>
    <w:rsid w:val="00982F25"/>
    <w:rsid w:val="009830D4"/>
    <w:rsid w:val="00983AAB"/>
    <w:rsid w:val="009846C5"/>
    <w:rsid w:val="00984E4A"/>
    <w:rsid w:val="0098538F"/>
    <w:rsid w:val="009856A5"/>
    <w:rsid w:val="00990A5A"/>
    <w:rsid w:val="00990EFD"/>
    <w:rsid w:val="0099110C"/>
    <w:rsid w:val="00991A42"/>
    <w:rsid w:val="00991D22"/>
    <w:rsid w:val="009926B1"/>
    <w:rsid w:val="0099293B"/>
    <w:rsid w:val="009929E7"/>
    <w:rsid w:val="0099349E"/>
    <w:rsid w:val="009937AB"/>
    <w:rsid w:val="00993A3F"/>
    <w:rsid w:val="00993CFB"/>
    <w:rsid w:val="00993D3A"/>
    <w:rsid w:val="0099421F"/>
    <w:rsid w:val="0099494B"/>
    <w:rsid w:val="00994BA0"/>
    <w:rsid w:val="009954A1"/>
    <w:rsid w:val="00995A57"/>
    <w:rsid w:val="00995CF7"/>
    <w:rsid w:val="00996698"/>
    <w:rsid w:val="00996765"/>
    <w:rsid w:val="00996BC3"/>
    <w:rsid w:val="00996CB4"/>
    <w:rsid w:val="00996D76"/>
    <w:rsid w:val="00997460"/>
    <w:rsid w:val="0099760B"/>
    <w:rsid w:val="00997748"/>
    <w:rsid w:val="0099792B"/>
    <w:rsid w:val="00997BA5"/>
    <w:rsid w:val="00997DED"/>
    <w:rsid w:val="00997E12"/>
    <w:rsid w:val="009A02A9"/>
    <w:rsid w:val="009A0630"/>
    <w:rsid w:val="009A0A3E"/>
    <w:rsid w:val="009A1573"/>
    <w:rsid w:val="009A17C6"/>
    <w:rsid w:val="009A2AD2"/>
    <w:rsid w:val="009A2F80"/>
    <w:rsid w:val="009A3C5B"/>
    <w:rsid w:val="009A4465"/>
    <w:rsid w:val="009A4479"/>
    <w:rsid w:val="009A4BA4"/>
    <w:rsid w:val="009A4C3C"/>
    <w:rsid w:val="009A4D0B"/>
    <w:rsid w:val="009A5199"/>
    <w:rsid w:val="009A5CFC"/>
    <w:rsid w:val="009A63EF"/>
    <w:rsid w:val="009A6563"/>
    <w:rsid w:val="009B00A7"/>
    <w:rsid w:val="009B0270"/>
    <w:rsid w:val="009B0DDC"/>
    <w:rsid w:val="009B14C2"/>
    <w:rsid w:val="009B19EE"/>
    <w:rsid w:val="009B206C"/>
    <w:rsid w:val="009B2E92"/>
    <w:rsid w:val="009B3463"/>
    <w:rsid w:val="009B4D13"/>
    <w:rsid w:val="009B5144"/>
    <w:rsid w:val="009B522B"/>
    <w:rsid w:val="009B5720"/>
    <w:rsid w:val="009B598E"/>
    <w:rsid w:val="009B5B99"/>
    <w:rsid w:val="009B5DB2"/>
    <w:rsid w:val="009B61DC"/>
    <w:rsid w:val="009B6B52"/>
    <w:rsid w:val="009B741E"/>
    <w:rsid w:val="009B7E6E"/>
    <w:rsid w:val="009C053C"/>
    <w:rsid w:val="009C092E"/>
    <w:rsid w:val="009C1335"/>
    <w:rsid w:val="009C1CB3"/>
    <w:rsid w:val="009C1CE3"/>
    <w:rsid w:val="009C286B"/>
    <w:rsid w:val="009C28EB"/>
    <w:rsid w:val="009C2B84"/>
    <w:rsid w:val="009C3937"/>
    <w:rsid w:val="009C4138"/>
    <w:rsid w:val="009C4241"/>
    <w:rsid w:val="009C4451"/>
    <w:rsid w:val="009C4FE3"/>
    <w:rsid w:val="009C649B"/>
    <w:rsid w:val="009C6539"/>
    <w:rsid w:val="009C6601"/>
    <w:rsid w:val="009C672A"/>
    <w:rsid w:val="009C6BB0"/>
    <w:rsid w:val="009C7219"/>
    <w:rsid w:val="009C7A60"/>
    <w:rsid w:val="009D00B1"/>
    <w:rsid w:val="009D072F"/>
    <w:rsid w:val="009D0748"/>
    <w:rsid w:val="009D32EC"/>
    <w:rsid w:val="009D3883"/>
    <w:rsid w:val="009D3BCD"/>
    <w:rsid w:val="009D3BF9"/>
    <w:rsid w:val="009D3D0D"/>
    <w:rsid w:val="009D3ED8"/>
    <w:rsid w:val="009D4781"/>
    <w:rsid w:val="009D4D2B"/>
    <w:rsid w:val="009D53BC"/>
    <w:rsid w:val="009D556E"/>
    <w:rsid w:val="009D59FD"/>
    <w:rsid w:val="009D5D68"/>
    <w:rsid w:val="009D62FB"/>
    <w:rsid w:val="009D6ECF"/>
    <w:rsid w:val="009D7396"/>
    <w:rsid w:val="009D7951"/>
    <w:rsid w:val="009D79BB"/>
    <w:rsid w:val="009E109C"/>
    <w:rsid w:val="009E168B"/>
    <w:rsid w:val="009E1867"/>
    <w:rsid w:val="009E204B"/>
    <w:rsid w:val="009E2900"/>
    <w:rsid w:val="009E3311"/>
    <w:rsid w:val="009E33C0"/>
    <w:rsid w:val="009E366D"/>
    <w:rsid w:val="009E3820"/>
    <w:rsid w:val="009E39F3"/>
    <w:rsid w:val="009E4F45"/>
    <w:rsid w:val="009E5017"/>
    <w:rsid w:val="009E51EB"/>
    <w:rsid w:val="009E54BF"/>
    <w:rsid w:val="009E59D9"/>
    <w:rsid w:val="009E5BD0"/>
    <w:rsid w:val="009E62AF"/>
    <w:rsid w:val="009E66A8"/>
    <w:rsid w:val="009E67EE"/>
    <w:rsid w:val="009E68ED"/>
    <w:rsid w:val="009E6C25"/>
    <w:rsid w:val="009E764F"/>
    <w:rsid w:val="009E7D46"/>
    <w:rsid w:val="009E7DBD"/>
    <w:rsid w:val="009F0D0C"/>
    <w:rsid w:val="009F0D46"/>
    <w:rsid w:val="009F13FE"/>
    <w:rsid w:val="009F226A"/>
    <w:rsid w:val="009F3B0A"/>
    <w:rsid w:val="009F4098"/>
    <w:rsid w:val="009F48B4"/>
    <w:rsid w:val="009F4D99"/>
    <w:rsid w:val="009F5521"/>
    <w:rsid w:val="009F6800"/>
    <w:rsid w:val="009F6882"/>
    <w:rsid w:val="009F6907"/>
    <w:rsid w:val="009F7414"/>
    <w:rsid w:val="009F77B0"/>
    <w:rsid w:val="009F7B04"/>
    <w:rsid w:val="009F7CD1"/>
    <w:rsid w:val="009F7F97"/>
    <w:rsid w:val="00A004CC"/>
    <w:rsid w:val="00A00897"/>
    <w:rsid w:val="00A008BE"/>
    <w:rsid w:val="00A00BA3"/>
    <w:rsid w:val="00A01B4C"/>
    <w:rsid w:val="00A02AD0"/>
    <w:rsid w:val="00A02FA6"/>
    <w:rsid w:val="00A033E6"/>
    <w:rsid w:val="00A0372A"/>
    <w:rsid w:val="00A03745"/>
    <w:rsid w:val="00A038D1"/>
    <w:rsid w:val="00A039BF"/>
    <w:rsid w:val="00A039D8"/>
    <w:rsid w:val="00A03C6B"/>
    <w:rsid w:val="00A0524B"/>
    <w:rsid w:val="00A07032"/>
    <w:rsid w:val="00A070B4"/>
    <w:rsid w:val="00A07186"/>
    <w:rsid w:val="00A07315"/>
    <w:rsid w:val="00A07689"/>
    <w:rsid w:val="00A106C2"/>
    <w:rsid w:val="00A10B1B"/>
    <w:rsid w:val="00A10F07"/>
    <w:rsid w:val="00A11191"/>
    <w:rsid w:val="00A11236"/>
    <w:rsid w:val="00A120CF"/>
    <w:rsid w:val="00A1287D"/>
    <w:rsid w:val="00A1292C"/>
    <w:rsid w:val="00A12E9F"/>
    <w:rsid w:val="00A133EF"/>
    <w:rsid w:val="00A134F4"/>
    <w:rsid w:val="00A135B2"/>
    <w:rsid w:val="00A136FC"/>
    <w:rsid w:val="00A13764"/>
    <w:rsid w:val="00A13A7F"/>
    <w:rsid w:val="00A13B1F"/>
    <w:rsid w:val="00A140EE"/>
    <w:rsid w:val="00A1432A"/>
    <w:rsid w:val="00A145C2"/>
    <w:rsid w:val="00A148B4"/>
    <w:rsid w:val="00A14963"/>
    <w:rsid w:val="00A14D5F"/>
    <w:rsid w:val="00A152FC"/>
    <w:rsid w:val="00A15C7D"/>
    <w:rsid w:val="00A1600A"/>
    <w:rsid w:val="00A16089"/>
    <w:rsid w:val="00A16156"/>
    <w:rsid w:val="00A1671B"/>
    <w:rsid w:val="00A16AFA"/>
    <w:rsid w:val="00A16C9C"/>
    <w:rsid w:val="00A1708D"/>
    <w:rsid w:val="00A21425"/>
    <w:rsid w:val="00A21627"/>
    <w:rsid w:val="00A21E1A"/>
    <w:rsid w:val="00A22191"/>
    <w:rsid w:val="00A228CA"/>
    <w:rsid w:val="00A23428"/>
    <w:rsid w:val="00A23750"/>
    <w:rsid w:val="00A23B33"/>
    <w:rsid w:val="00A2403E"/>
    <w:rsid w:val="00A24605"/>
    <w:rsid w:val="00A24697"/>
    <w:rsid w:val="00A25275"/>
    <w:rsid w:val="00A259D8"/>
    <w:rsid w:val="00A264E2"/>
    <w:rsid w:val="00A26C60"/>
    <w:rsid w:val="00A2714F"/>
    <w:rsid w:val="00A27C96"/>
    <w:rsid w:val="00A309D6"/>
    <w:rsid w:val="00A3215B"/>
    <w:rsid w:val="00A33EA7"/>
    <w:rsid w:val="00A34DBF"/>
    <w:rsid w:val="00A35F9B"/>
    <w:rsid w:val="00A363EC"/>
    <w:rsid w:val="00A36495"/>
    <w:rsid w:val="00A36705"/>
    <w:rsid w:val="00A36E66"/>
    <w:rsid w:val="00A372E5"/>
    <w:rsid w:val="00A37906"/>
    <w:rsid w:val="00A37D78"/>
    <w:rsid w:val="00A40040"/>
    <w:rsid w:val="00A4030A"/>
    <w:rsid w:val="00A40547"/>
    <w:rsid w:val="00A40549"/>
    <w:rsid w:val="00A40585"/>
    <w:rsid w:val="00A40E3B"/>
    <w:rsid w:val="00A40F92"/>
    <w:rsid w:val="00A41DAD"/>
    <w:rsid w:val="00A42C58"/>
    <w:rsid w:val="00A42F89"/>
    <w:rsid w:val="00A430A1"/>
    <w:rsid w:val="00A4315A"/>
    <w:rsid w:val="00A4470C"/>
    <w:rsid w:val="00A4492B"/>
    <w:rsid w:val="00A44994"/>
    <w:rsid w:val="00A44B2D"/>
    <w:rsid w:val="00A4544E"/>
    <w:rsid w:val="00A45EA3"/>
    <w:rsid w:val="00A464F0"/>
    <w:rsid w:val="00A46AC9"/>
    <w:rsid w:val="00A46BA4"/>
    <w:rsid w:val="00A478A1"/>
    <w:rsid w:val="00A4792F"/>
    <w:rsid w:val="00A50847"/>
    <w:rsid w:val="00A518DB"/>
    <w:rsid w:val="00A52946"/>
    <w:rsid w:val="00A53187"/>
    <w:rsid w:val="00A53648"/>
    <w:rsid w:val="00A53888"/>
    <w:rsid w:val="00A54330"/>
    <w:rsid w:val="00A54A67"/>
    <w:rsid w:val="00A54A6E"/>
    <w:rsid w:val="00A5572A"/>
    <w:rsid w:val="00A55BCD"/>
    <w:rsid w:val="00A56830"/>
    <w:rsid w:val="00A56CCC"/>
    <w:rsid w:val="00A57330"/>
    <w:rsid w:val="00A57598"/>
    <w:rsid w:val="00A60870"/>
    <w:rsid w:val="00A609AE"/>
    <w:rsid w:val="00A62110"/>
    <w:rsid w:val="00A62486"/>
    <w:rsid w:val="00A62C98"/>
    <w:rsid w:val="00A62DB0"/>
    <w:rsid w:val="00A62DC5"/>
    <w:rsid w:val="00A62EF5"/>
    <w:rsid w:val="00A6338A"/>
    <w:rsid w:val="00A644B4"/>
    <w:rsid w:val="00A646CA"/>
    <w:rsid w:val="00A64AC0"/>
    <w:rsid w:val="00A64D56"/>
    <w:rsid w:val="00A659CE"/>
    <w:rsid w:val="00A66525"/>
    <w:rsid w:val="00A67404"/>
    <w:rsid w:val="00A678DD"/>
    <w:rsid w:val="00A67E83"/>
    <w:rsid w:val="00A708CF"/>
    <w:rsid w:val="00A71B0B"/>
    <w:rsid w:val="00A71C7B"/>
    <w:rsid w:val="00A72EDC"/>
    <w:rsid w:val="00A730B4"/>
    <w:rsid w:val="00A75DBB"/>
    <w:rsid w:val="00A769F8"/>
    <w:rsid w:val="00A76B58"/>
    <w:rsid w:val="00A76FEE"/>
    <w:rsid w:val="00A77162"/>
    <w:rsid w:val="00A77360"/>
    <w:rsid w:val="00A77FA5"/>
    <w:rsid w:val="00A80188"/>
    <w:rsid w:val="00A80779"/>
    <w:rsid w:val="00A807CD"/>
    <w:rsid w:val="00A810A6"/>
    <w:rsid w:val="00A814FA"/>
    <w:rsid w:val="00A81946"/>
    <w:rsid w:val="00A8204D"/>
    <w:rsid w:val="00A82B4F"/>
    <w:rsid w:val="00A841A3"/>
    <w:rsid w:val="00A8482F"/>
    <w:rsid w:val="00A84FE6"/>
    <w:rsid w:val="00A85D94"/>
    <w:rsid w:val="00A85E2C"/>
    <w:rsid w:val="00A861D2"/>
    <w:rsid w:val="00A866CF"/>
    <w:rsid w:val="00A86B65"/>
    <w:rsid w:val="00A8707A"/>
    <w:rsid w:val="00A87D38"/>
    <w:rsid w:val="00A90701"/>
    <w:rsid w:val="00A90763"/>
    <w:rsid w:val="00A91EA9"/>
    <w:rsid w:val="00A91F0F"/>
    <w:rsid w:val="00A92010"/>
    <w:rsid w:val="00A92EC2"/>
    <w:rsid w:val="00A93ED6"/>
    <w:rsid w:val="00A9448B"/>
    <w:rsid w:val="00A94CFE"/>
    <w:rsid w:val="00A94D33"/>
    <w:rsid w:val="00A94E6F"/>
    <w:rsid w:val="00A956F3"/>
    <w:rsid w:val="00A96244"/>
    <w:rsid w:val="00A96705"/>
    <w:rsid w:val="00A972CA"/>
    <w:rsid w:val="00A973BF"/>
    <w:rsid w:val="00A97957"/>
    <w:rsid w:val="00A97DF2"/>
    <w:rsid w:val="00AA01CA"/>
    <w:rsid w:val="00AA048D"/>
    <w:rsid w:val="00AA05EB"/>
    <w:rsid w:val="00AA0E6B"/>
    <w:rsid w:val="00AA15A8"/>
    <w:rsid w:val="00AA1B77"/>
    <w:rsid w:val="00AA2733"/>
    <w:rsid w:val="00AA375D"/>
    <w:rsid w:val="00AA41C5"/>
    <w:rsid w:val="00AA4587"/>
    <w:rsid w:val="00AA5719"/>
    <w:rsid w:val="00AA6C0C"/>
    <w:rsid w:val="00AA6C33"/>
    <w:rsid w:val="00AA6F22"/>
    <w:rsid w:val="00AA6F70"/>
    <w:rsid w:val="00AB0227"/>
    <w:rsid w:val="00AB13CF"/>
    <w:rsid w:val="00AB171B"/>
    <w:rsid w:val="00AB1960"/>
    <w:rsid w:val="00AB1C04"/>
    <w:rsid w:val="00AB1CAF"/>
    <w:rsid w:val="00AB1F11"/>
    <w:rsid w:val="00AB2401"/>
    <w:rsid w:val="00AB2411"/>
    <w:rsid w:val="00AB2CC5"/>
    <w:rsid w:val="00AB2E90"/>
    <w:rsid w:val="00AB2F49"/>
    <w:rsid w:val="00AB2FA0"/>
    <w:rsid w:val="00AB3154"/>
    <w:rsid w:val="00AB3693"/>
    <w:rsid w:val="00AB383C"/>
    <w:rsid w:val="00AB3D6E"/>
    <w:rsid w:val="00AB44C6"/>
    <w:rsid w:val="00AB4704"/>
    <w:rsid w:val="00AB4E79"/>
    <w:rsid w:val="00AB4FEE"/>
    <w:rsid w:val="00AB5442"/>
    <w:rsid w:val="00AB5CB6"/>
    <w:rsid w:val="00AB616F"/>
    <w:rsid w:val="00AB7378"/>
    <w:rsid w:val="00AB767C"/>
    <w:rsid w:val="00AC0881"/>
    <w:rsid w:val="00AC0BE9"/>
    <w:rsid w:val="00AC12AC"/>
    <w:rsid w:val="00AC18BF"/>
    <w:rsid w:val="00AC1B09"/>
    <w:rsid w:val="00AC1CB3"/>
    <w:rsid w:val="00AC1D99"/>
    <w:rsid w:val="00AC3B29"/>
    <w:rsid w:val="00AC4164"/>
    <w:rsid w:val="00AC44F4"/>
    <w:rsid w:val="00AC4DD2"/>
    <w:rsid w:val="00AC5023"/>
    <w:rsid w:val="00AC5059"/>
    <w:rsid w:val="00AC5151"/>
    <w:rsid w:val="00AC51E2"/>
    <w:rsid w:val="00AC557F"/>
    <w:rsid w:val="00AC5A36"/>
    <w:rsid w:val="00AC66FA"/>
    <w:rsid w:val="00AC6A9F"/>
    <w:rsid w:val="00AC6B30"/>
    <w:rsid w:val="00AC71DB"/>
    <w:rsid w:val="00AC7365"/>
    <w:rsid w:val="00AC767A"/>
    <w:rsid w:val="00AD0661"/>
    <w:rsid w:val="00AD0ADD"/>
    <w:rsid w:val="00AD0D2C"/>
    <w:rsid w:val="00AD1D03"/>
    <w:rsid w:val="00AD1E16"/>
    <w:rsid w:val="00AD1E2A"/>
    <w:rsid w:val="00AD3B3F"/>
    <w:rsid w:val="00AD400A"/>
    <w:rsid w:val="00AD43D3"/>
    <w:rsid w:val="00AD44E8"/>
    <w:rsid w:val="00AD570A"/>
    <w:rsid w:val="00AD5802"/>
    <w:rsid w:val="00AD643F"/>
    <w:rsid w:val="00AD6D04"/>
    <w:rsid w:val="00AD6E5F"/>
    <w:rsid w:val="00AD6FCA"/>
    <w:rsid w:val="00AE186A"/>
    <w:rsid w:val="00AE3825"/>
    <w:rsid w:val="00AE433E"/>
    <w:rsid w:val="00AE4DBA"/>
    <w:rsid w:val="00AE4F83"/>
    <w:rsid w:val="00AE5316"/>
    <w:rsid w:val="00AE570D"/>
    <w:rsid w:val="00AE5AFC"/>
    <w:rsid w:val="00AE636D"/>
    <w:rsid w:val="00AE70B8"/>
    <w:rsid w:val="00AE7134"/>
    <w:rsid w:val="00AE7363"/>
    <w:rsid w:val="00AF03C1"/>
    <w:rsid w:val="00AF08FE"/>
    <w:rsid w:val="00AF0D4A"/>
    <w:rsid w:val="00AF1637"/>
    <w:rsid w:val="00AF171B"/>
    <w:rsid w:val="00AF2B1E"/>
    <w:rsid w:val="00AF2C32"/>
    <w:rsid w:val="00AF32AE"/>
    <w:rsid w:val="00AF34AE"/>
    <w:rsid w:val="00AF443B"/>
    <w:rsid w:val="00AF46D7"/>
    <w:rsid w:val="00AF4CBE"/>
    <w:rsid w:val="00AF5021"/>
    <w:rsid w:val="00AF6200"/>
    <w:rsid w:val="00AF6623"/>
    <w:rsid w:val="00AF6A35"/>
    <w:rsid w:val="00AF6C7D"/>
    <w:rsid w:val="00AF712C"/>
    <w:rsid w:val="00AF76FC"/>
    <w:rsid w:val="00B00B04"/>
    <w:rsid w:val="00B01E16"/>
    <w:rsid w:val="00B026FC"/>
    <w:rsid w:val="00B029DF"/>
    <w:rsid w:val="00B02E40"/>
    <w:rsid w:val="00B02F10"/>
    <w:rsid w:val="00B02FE6"/>
    <w:rsid w:val="00B032AC"/>
    <w:rsid w:val="00B037C2"/>
    <w:rsid w:val="00B03CEA"/>
    <w:rsid w:val="00B03F75"/>
    <w:rsid w:val="00B0504F"/>
    <w:rsid w:val="00B0600B"/>
    <w:rsid w:val="00B06039"/>
    <w:rsid w:val="00B06099"/>
    <w:rsid w:val="00B06E09"/>
    <w:rsid w:val="00B07B61"/>
    <w:rsid w:val="00B11493"/>
    <w:rsid w:val="00B11FF3"/>
    <w:rsid w:val="00B12135"/>
    <w:rsid w:val="00B1224A"/>
    <w:rsid w:val="00B129E8"/>
    <w:rsid w:val="00B1337E"/>
    <w:rsid w:val="00B13589"/>
    <w:rsid w:val="00B14524"/>
    <w:rsid w:val="00B14903"/>
    <w:rsid w:val="00B15082"/>
    <w:rsid w:val="00B15368"/>
    <w:rsid w:val="00B15379"/>
    <w:rsid w:val="00B15BE5"/>
    <w:rsid w:val="00B168D8"/>
    <w:rsid w:val="00B16C8B"/>
    <w:rsid w:val="00B1764E"/>
    <w:rsid w:val="00B20001"/>
    <w:rsid w:val="00B2199A"/>
    <w:rsid w:val="00B21C59"/>
    <w:rsid w:val="00B21ED6"/>
    <w:rsid w:val="00B22330"/>
    <w:rsid w:val="00B223C7"/>
    <w:rsid w:val="00B227D4"/>
    <w:rsid w:val="00B22F5E"/>
    <w:rsid w:val="00B23C23"/>
    <w:rsid w:val="00B23C50"/>
    <w:rsid w:val="00B242EC"/>
    <w:rsid w:val="00B24B88"/>
    <w:rsid w:val="00B24E86"/>
    <w:rsid w:val="00B2566F"/>
    <w:rsid w:val="00B2607F"/>
    <w:rsid w:val="00B2646B"/>
    <w:rsid w:val="00B267B6"/>
    <w:rsid w:val="00B26E22"/>
    <w:rsid w:val="00B277FD"/>
    <w:rsid w:val="00B30184"/>
    <w:rsid w:val="00B308D3"/>
    <w:rsid w:val="00B30D66"/>
    <w:rsid w:val="00B30FE6"/>
    <w:rsid w:val="00B317B4"/>
    <w:rsid w:val="00B31B9E"/>
    <w:rsid w:val="00B3249F"/>
    <w:rsid w:val="00B34464"/>
    <w:rsid w:val="00B34B41"/>
    <w:rsid w:val="00B35F14"/>
    <w:rsid w:val="00B373FB"/>
    <w:rsid w:val="00B37A6F"/>
    <w:rsid w:val="00B419EC"/>
    <w:rsid w:val="00B41C34"/>
    <w:rsid w:val="00B41E15"/>
    <w:rsid w:val="00B422B4"/>
    <w:rsid w:val="00B423A3"/>
    <w:rsid w:val="00B424C8"/>
    <w:rsid w:val="00B42F08"/>
    <w:rsid w:val="00B43636"/>
    <w:rsid w:val="00B43709"/>
    <w:rsid w:val="00B437BE"/>
    <w:rsid w:val="00B4440E"/>
    <w:rsid w:val="00B4499A"/>
    <w:rsid w:val="00B4507E"/>
    <w:rsid w:val="00B45449"/>
    <w:rsid w:val="00B45834"/>
    <w:rsid w:val="00B45B8D"/>
    <w:rsid w:val="00B45BE8"/>
    <w:rsid w:val="00B460E4"/>
    <w:rsid w:val="00B4700A"/>
    <w:rsid w:val="00B475CD"/>
    <w:rsid w:val="00B47610"/>
    <w:rsid w:val="00B47BB5"/>
    <w:rsid w:val="00B47C73"/>
    <w:rsid w:val="00B5033A"/>
    <w:rsid w:val="00B50F90"/>
    <w:rsid w:val="00B5190E"/>
    <w:rsid w:val="00B51AF8"/>
    <w:rsid w:val="00B528ED"/>
    <w:rsid w:val="00B531FB"/>
    <w:rsid w:val="00B53A01"/>
    <w:rsid w:val="00B544BE"/>
    <w:rsid w:val="00B55073"/>
    <w:rsid w:val="00B55449"/>
    <w:rsid w:val="00B558A3"/>
    <w:rsid w:val="00B55BD8"/>
    <w:rsid w:val="00B561D8"/>
    <w:rsid w:val="00B56214"/>
    <w:rsid w:val="00B56FBE"/>
    <w:rsid w:val="00B573B4"/>
    <w:rsid w:val="00B60221"/>
    <w:rsid w:val="00B608F4"/>
    <w:rsid w:val="00B60BEA"/>
    <w:rsid w:val="00B61601"/>
    <w:rsid w:val="00B61C84"/>
    <w:rsid w:val="00B6214D"/>
    <w:rsid w:val="00B62167"/>
    <w:rsid w:val="00B62343"/>
    <w:rsid w:val="00B62ABA"/>
    <w:rsid w:val="00B62BF3"/>
    <w:rsid w:val="00B62F93"/>
    <w:rsid w:val="00B6344F"/>
    <w:rsid w:val="00B63E50"/>
    <w:rsid w:val="00B64212"/>
    <w:rsid w:val="00B64AA9"/>
    <w:rsid w:val="00B650CF"/>
    <w:rsid w:val="00B66185"/>
    <w:rsid w:val="00B67F4A"/>
    <w:rsid w:val="00B71030"/>
    <w:rsid w:val="00B719CF"/>
    <w:rsid w:val="00B71C89"/>
    <w:rsid w:val="00B72D96"/>
    <w:rsid w:val="00B73281"/>
    <w:rsid w:val="00B73716"/>
    <w:rsid w:val="00B73D95"/>
    <w:rsid w:val="00B7426A"/>
    <w:rsid w:val="00B74339"/>
    <w:rsid w:val="00B74F45"/>
    <w:rsid w:val="00B7533F"/>
    <w:rsid w:val="00B754AB"/>
    <w:rsid w:val="00B75716"/>
    <w:rsid w:val="00B76107"/>
    <w:rsid w:val="00B764EA"/>
    <w:rsid w:val="00B768A6"/>
    <w:rsid w:val="00B77A8D"/>
    <w:rsid w:val="00B8094C"/>
    <w:rsid w:val="00B80C39"/>
    <w:rsid w:val="00B80C4A"/>
    <w:rsid w:val="00B80DC6"/>
    <w:rsid w:val="00B819CA"/>
    <w:rsid w:val="00B82389"/>
    <w:rsid w:val="00B8249C"/>
    <w:rsid w:val="00B826A0"/>
    <w:rsid w:val="00B82FAF"/>
    <w:rsid w:val="00B83EA7"/>
    <w:rsid w:val="00B84DA1"/>
    <w:rsid w:val="00B85A20"/>
    <w:rsid w:val="00B85AC6"/>
    <w:rsid w:val="00B867B7"/>
    <w:rsid w:val="00B8691B"/>
    <w:rsid w:val="00B87E93"/>
    <w:rsid w:val="00B90245"/>
    <w:rsid w:val="00B91DB2"/>
    <w:rsid w:val="00B9214B"/>
    <w:rsid w:val="00B925B3"/>
    <w:rsid w:val="00B93132"/>
    <w:rsid w:val="00B933DE"/>
    <w:rsid w:val="00B94419"/>
    <w:rsid w:val="00B946F2"/>
    <w:rsid w:val="00B9478C"/>
    <w:rsid w:val="00B94D8D"/>
    <w:rsid w:val="00B9571A"/>
    <w:rsid w:val="00B9578D"/>
    <w:rsid w:val="00B95DD1"/>
    <w:rsid w:val="00B9625C"/>
    <w:rsid w:val="00B9715B"/>
    <w:rsid w:val="00B97243"/>
    <w:rsid w:val="00B97E00"/>
    <w:rsid w:val="00BA01D9"/>
    <w:rsid w:val="00BA0943"/>
    <w:rsid w:val="00BA0A30"/>
    <w:rsid w:val="00BA0A8B"/>
    <w:rsid w:val="00BA112A"/>
    <w:rsid w:val="00BA14E1"/>
    <w:rsid w:val="00BA152E"/>
    <w:rsid w:val="00BA169C"/>
    <w:rsid w:val="00BA1A64"/>
    <w:rsid w:val="00BA23BA"/>
    <w:rsid w:val="00BA37CE"/>
    <w:rsid w:val="00BA3FA3"/>
    <w:rsid w:val="00BA57C3"/>
    <w:rsid w:val="00BA6460"/>
    <w:rsid w:val="00BA69E4"/>
    <w:rsid w:val="00BA7171"/>
    <w:rsid w:val="00BA72AD"/>
    <w:rsid w:val="00BB0188"/>
    <w:rsid w:val="00BB0478"/>
    <w:rsid w:val="00BB0621"/>
    <w:rsid w:val="00BB155B"/>
    <w:rsid w:val="00BB1F28"/>
    <w:rsid w:val="00BB1F6F"/>
    <w:rsid w:val="00BB21BD"/>
    <w:rsid w:val="00BB2537"/>
    <w:rsid w:val="00BB43EE"/>
    <w:rsid w:val="00BB45C6"/>
    <w:rsid w:val="00BB47EE"/>
    <w:rsid w:val="00BB4EB0"/>
    <w:rsid w:val="00BB52F2"/>
    <w:rsid w:val="00BB5C64"/>
    <w:rsid w:val="00BB5DDC"/>
    <w:rsid w:val="00BB5FFB"/>
    <w:rsid w:val="00BB659D"/>
    <w:rsid w:val="00BB7783"/>
    <w:rsid w:val="00BB7CFA"/>
    <w:rsid w:val="00BC015B"/>
    <w:rsid w:val="00BC11E0"/>
    <w:rsid w:val="00BC1CE2"/>
    <w:rsid w:val="00BC24B3"/>
    <w:rsid w:val="00BC24C2"/>
    <w:rsid w:val="00BC28D2"/>
    <w:rsid w:val="00BC29B7"/>
    <w:rsid w:val="00BC34C5"/>
    <w:rsid w:val="00BC34E8"/>
    <w:rsid w:val="00BC361D"/>
    <w:rsid w:val="00BC3C32"/>
    <w:rsid w:val="00BC3D8A"/>
    <w:rsid w:val="00BC42C9"/>
    <w:rsid w:val="00BC4C7C"/>
    <w:rsid w:val="00BC58CD"/>
    <w:rsid w:val="00BC5A1B"/>
    <w:rsid w:val="00BC5C98"/>
    <w:rsid w:val="00BC5E58"/>
    <w:rsid w:val="00BC6E56"/>
    <w:rsid w:val="00BC6EE7"/>
    <w:rsid w:val="00BC6F83"/>
    <w:rsid w:val="00BC7365"/>
    <w:rsid w:val="00BC75F1"/>
    <w:rsid w:val="00BD04E7"/>
    <w:rsid w:val="00BD0CA4"/>
    <w:rsid w:val="00BD2558"/>
    <w:rsid w:val="00BD29DD"/>
    <w:rsid w:val="00BD331C"/>
    <w:rsid w:val="00BD388C"/>
    <w:rsid w:val="00BD3C43"/>
    <w:rsid w:val="00BD436A"/>
    <w:rsid w:val="00BD4588"/>
    <w:rsid w:val="00BD5014"/>
    <w:rsid w:val="00BD5CDB"/>
    <w:rsid w:val="00BD5F97"/>
    <w:rsid w:val="00BD6006"/>
    <w:rsid w:val="00BD609F"/>
    <w:rsid w:val="00BD6B90"/>
    <w:rsid w:val="00BD708F"/>
    <w:rsid w:val="00BD7BFC"/>
    <w:rsid w:val="00BE017B"/>
    <w:rsid w:val="00BE04B4"/>
    <w:rsid w:val="00BE149B"/>
    <w:rsid w:val="00BE1564"/>
    <w:rsid w:val="00BE175B"/>
    <w:rsid w:val="00BE1C3A"/>
    <w:rsid w:val="00BE2457"/>
    <w:rsid w:val="00BE2C87"/>
    <w:rsid w:val="00BE435B"/>
    <w:rsid w:val="00BE43A0"/>
    <w:rsid w:val="00BE4AC5"/>
    <w:rsid w:val="00BE4FD1"/>
    <w:rsid w:val="00BE5306"/>
    <w:rsid w:val="00BE5675"/>
    <w:rsid w:val="00BE5B54"/>
    <w:rsid w:val="00BE62C3"/>
    <w:rsid w:val="00BE6C4A"/>
    <w:rsid w:val="00BE6CD3"/>
    <w:rsid w:val="00BE710A"/>
    <w:rsid w:val="00BE7234"/>
    <w:rsid w:val="00BE7AFD"/>
    <w:rsid w:val="00BF1889"/>
    <w:rsid w:val="00BF193F"/>
    <w:rsid w:val="00BF1BCB"/>
    <w:rsid w:val="00BF2070"/>
    <w:rsid w:val="00BF23E7"/>
    <w:rsid w:val="00BF249C"/>
    <w:rsid w:val="00BF268B"/>
    <w:rsid w:val="00BF2F27"/>
    <w:rsid w:val="00BF3714"/>
    <w:rsid w:val="00BF38F3"/>
    <w:rsid w:val="00BF409B"/>
    <w:rsid w:val="00BF4393"/>
    <w:rsid w:val="00BF459A"/>
    <w:rsid w:val="00BF480E"/>
    <w:rsid w:val="00BF51DD"/>
    <w:rsid w:val="00BF5771"/>
    <w:rsid w:val="00BF5851"/>
    <w:rsid w:val="00BF58CA"/>
    <w:rsid w:val="00BF5B53"/>
    <w:rsid w:val="00BF6EF7"/>
    <w:rsid w:val="00BF6F33"/>
    <w:rsid w:val="00BF77BA"/>
    <w:rsid w:val="00BF79F3"/>
    <w:rsid w:val="00BF7F67"/>
    <w:rsid w:val="00C00DAF"/>
    <w:rsid w:val="00C011CA"/>
    <w:rsid w:val="00C0151D"/>
    <w:rsid w:val="00C01FA4"/>
    <w:rsid w:val="00C02780"/>
    <w:rsid w:val="00C03038"/>
    <w:rsid w:val="00C03291"/>
    <w:rsid w:val="00C03D57"/>
    <w:rsid w:val="00C0495F"/>
    <w:rsid w:val="00C04DE7"/>
    <w:rsid w:val="00C04F62"/>
    <w:rsid w:val="00C0553A"/>
    <w:rsid w:val="00C055DF"/>
    <w:rsid w:val="00C05F08"/>
    <w:rsid w:val="00C063AD"/>
    <w:rsid w:val="00C067FC"/>
    <w:rsid w:val="00C073E3"/>
    <w:rsid w:val="00C0765C"/>
    <w:rsid w:val="00C07D93"/>
    <w:rsid w:val="00C07F06"/>
    <w:rsid w:val="00C107A5"/>
    <w:rsid w:val="00C10A4C"/>
    <w:rsid w:val="00C10DA1"/>
    <w:rsid w:val="00C10FC7"/>
    <w:rsid w:val="00C1221F"/>
    <w:rsid w:val="00C12DAE"/>
    <w:rsid w:val="00C12DCC"/>
    <w:rsid w:val="00C132BE"/>
    <w:rsid w:val="00C15527"/>
    <w:rsid w:val="00C15F62"/>
    <w:rsid w:val="00C1630B"/>
    <w:rsid w:val="00C16D2D"/>
    <w:rsid w:val="00C17005"/>
    <w:rsid w:val="00C1714F"/>
    <w:rsid w:val="00C17B94"/>
    <w:rsid w:val="00C17BDA"/>
    <w:rsid w:val="00C17F2F"/>
    <w:rsid w:val="00C201ED"/>
    <w:rsid w:val="00C20720"/>
    <w:rsid w:val="00C210F3"/>
    <w:rsid w:val="00C21A20"/>
    <w:rsid w:val="00C21CB8"/>
    <w:rsid w:val="00C21FE1"/>
    <w:rsid w:val="00C2227F"/>
    <w:rsid w:val="00C22969"/>
    <w:rsid w:val="00C22EC3"/>
    <w:rsid w:val="00C22F3F"/>
    <w:rsid w:val="00C23B97"/>
    <w:rsid w:val="00C23D10"/>
    <w:rsid w:val="00C23D60"/>
    <w:rsid w:val="00C263B5"/>
    <w:rsid w:val="00C26597"/>
    <w:rsid w:val="00C2676D"/>
    <w:rsid w:val="00C27108"/>
    <w:rsid w:val="00C27115"/>
    <w:rsid w:val="00C277AE"/>
    <w:rsid w:val="00C300FB"/>
    <w:rsid w:val="00C3024B"/>
    <w:rsid w:val="00C30499"/>
    <w:rsid w:val="00C314E6"/>
    <w:rsid w:val="00C31A5E"/>
    <w:rsid w:val="00C32100"/>
    <w:rsid w:val="00C323B3"/>
    <w:rsid w:val="00C327A2"/>
    <w:rsid w:val="00C32969"/>
    <w:rsid w:val="00C33004"/>
    <w:rsid w:val="00C33205"/>
    <w:rsid w:val="00C3364E"/>
    <w:rsid w:val="00C33BA1"/>
    <w:rsid w:val="00C340DB"/>
    <w:rsid w:val="00C350CE"/>
    <w:rsid w:val="00C35224"/>
    <w:rsid w:val="00C35E95"/>
    <w:rsid w:val="00C363F8"/>
    <w:rsid w:val="00C36AA5"/>
    <w:rsid w:val="00C37387"/>
    <w:rsid w:val="00C376A5"/>
    <w:rsid w:val="00C37850"/>
    <w:rsid w:val="00C403B9"/>
    <w:rsid w:val="00C40E19"/>
    <w:rsid w:val="00C41645"/>
    <w:rsid w:val="00C41EF9"/>
    <w:rsid w:val="00C42342"/>
    <w:rsid w:val="00C42FF1"/>
    <w:rsid w:val="00C43F10"/>
    <w:rsid w:val="00C44799"/>
    <w:rsid w:val="00C452C5"/>
    <w:rsid w:val="00C4559F"/>
    <w:rsid w:val="00C464B3"/>
    <w:rsid w:val="00C465DC"/>
    <w:rsid w:val="00C47C60"/>
    <w:rsid w:val="00C5009D"/>
    <w:rsid w:val="00C509A6"/>
    <w:rsid w:val="00C50A22"/>
    <w:rsid w:val="00C50EB0"/>
    <w:rsid w:val="00C5103A"/>
    <w:rsid w:val="00C5150A"/>
    <w:rsid w:val="00C52892"/>
    <w:rsid w:val="00C533BD"/>
    <w:rsid w:val="00C533C9"/>
    <w:rsid w:val="00C53804"/>
    <w:rsid w:val="00C5473F"/>
    <w:rsid w:val="00C5541A"/>
    <w:rsid w:val="00C558B0"/>
    <w:rsid w:val="00C55B68"/>
    <w:rsid w:val="00C56973"/>
    <w:rsid w:val="00C56B68"/>
    <w:rsid w:val="00C57B88"/>
    <w:rsid w:val="00C57E90"/>
    <w:rsid w:val="00C603BF"/>
    <w:rsid w:val="00C61D25"/>
    <w:rsid w:val="00C62323"/>
    <w:rsid w:val="00C62E5F"/>
    <w:rsid w:val="00C62E8B"/>
    <w:rsid w:val="00C631A3"/>
    <w:rsid w:val="00C635AB"/>
    <w:rsid w:val="00C641D9"/>
    <w:rsid w:val="00C641EC"/>
    <w:rsid w:val="00C643A8"/>
    <w:rsid w:val="00C64A49"/>
    <w:rsid w:val="00C65621"/>
    <w:rsid w:val="00C6601C"/>
    <w:rsid w:val="00C6660F"/>
    <w:rsid w:val="00C66BB9"/>
    <w:rsid w:val="00C66E58"/>
    <w:rsid w:val="00C6751E"/>
    <w:rsid w:val="00C70FDD"/>
    <w:rsid w:val="00C7113F"/>
    <w:rsid w:val="00C72BF2"/>
    <w:rsid w:val="00C73849"/>
    <w:rsid w:val="00C73E50"/>
    <w:rsid w:val="00C74324"/>
    <w:rsid w:val="00C7432A"/>
    <w:rsid w:val="00C76348"/>
    <w:rsid w:val="00C763DC"/>
    <w:rsid w:val="00C76EFD"/>
    <w:rsid w:val="00C777C8"/>
    <w:rsid w:val="00C7790D"/>
    <w:rsid w:val="00C77A4B"/>
    <w:rsid w:val="00C8015C"/>
    <w:rsid w:val="00C80A95"/>
    <w:rsid w:val="00C80AF4"/>
    <w:rsid w:val="00C80B4D"/>
    <w:rsid w:val="00C80BE2"/>
    <w:rsid w:val="00C80EFA"/>
    <w:rsid w:val="00C81124"/>
    <w:rsid w:val="00C81E2C"/>
    <w:rsid w:val="00C8207F"/>
    <w:rsid w:val="00C8335D"/>
    <w:rsid w:val="00C83BAA"/>
    <w:rsid w:val="00C83DCF"/>
    <w:rsid w:val="00C84094"/>
    <w:rsid w:val="00C841CE"/>
    <w:rsid w:val="00C84575"/>
    <w:rsid w:val="00C84782"/>
    <w:rsid w:val="00C848CC"/>
    <w:rsid w:val="00C84B0F"/>
    <w:rsid w:val="00C84BBA"/>
    <w:rsid w:val="00C85373"/>
    <w:rsid w:val="00C859DF"/>
    <w:rsid w:val="00C86197"/>
    <w:rsid w:val="00C86B27"/>
    <w:rsid w:val="00C86E02"/>
    <w:rsid w:val="00C8711A"/>
    <w:rsid w:val="00C8784A"/>
    <w:rsid w:val="00C9056C"/>
    <w:rsid w:val="00C90CF8"/>
    <w:rsid w:val="00C90F49"/>
    <w:rsid w:val="00C9102B"/>
    <w:rsid w:val="00C911BB"/>
    <w:rsid w:val="00C91A6A"/>
    <w:rsid w:val="00C921C7"/>
    <w:rsid w:val="00C921D3"/>
    <w:rsid w:val="00C92847"/>
    <w:rsid w:val="00C94B31"/>
    <w:rsid w:val="00C94FA7"/>
    <w:rsid w:val="00C95411"/>
    <w:rsid w:val="00C95B40"/>
    <w:rsid w:val="00C95C59"/>
    <w:rsid w:val="00C961F8"/>
    <w:rsid w:val="00C96422"/>
    <w:rsid w:val="00C96914"/>
    <w:rsid w:val="00C96947"/>
    <w:rsid w:val="00C96A0E"/>
    <w:rsid w:val="00C9744F"/>
    <w:rsid w:val="00C974FD"/>
    <w:rsid w:val="00C975F5"/>
    <w:rsid w:val="00CA0031"/>
    <w:rsid w:val="00CA031C"/>
    <w:rsid w:val="00CA135A"/>
    <w:rsid w:val="00CA1936"/>
    <w:rsid w:val="00CA2247"/>
    <w:rsid w:val="00CA2266"/>
    <w:rsid w:val="00CA2E22"/>
    <w:rsid w:val="00CA373E"/>
    <w:rsid w:val="00CA37D7"/>
    <w:rsid w:val="00CA40E8"/>
    <w:rsid w:val="00CA44FD"/>
    <w:rsid w:val="00CA56B1"/>
    <w:rsid w:val="00CA5D01"/>
    <w:rsid w:val="00CA5D41"/>
    <w:rsid w:val="00CA6104"/>
    <w:rsid w:val="00CA68DB"/>
    <w:rsid w:val="00CA7574"/>
    <w:rsid w:val="00CA75A2"/>
    <w:rsid w:val="00CA7846"/>
    <w:rsid w:val="00CA78E3"/>
    <w:rsid w:val="00CA7A0F"/>
    <w:rsid w:val="00CA7E48"/>
    <w:rsid w:val="00CB0B93"/>
    <w:rsid w:val="00CB1177"/>
    <w:rsid w:val="00CB1C39"/>
    <w:rsid w:val="00CB2A25"/>
    <w:rsid w:val="00CB2EC1"/>
    <w:rsid w:val="00CB3FA6"/>
    <w:rsid w:val="00CB4532"/>
    <w:rsid w:val="00CB4BB3"/>
    <w:rsid w:val="00CB52B1"/>
    <w:rsid w:val="00CB52F3"/>
    <w:rsid w:val="00CB5519"/>
    <w:rsid w:val="00CB59C4"/>
    <w:rsid w:val="00CB67F7"/>
    <w:rsid w:val="00CB7182"/>
    <w:rsid w:val="00CB7214"/>
    <w:rsid w:val="00CC008A"/>
    <w:rsid w:val="00CC0113"/>
    <w:rsid w:val="00CC08AC"/>
    <w:rsid w:val="00CC0B3C"/>
    <w:rsid w:val="00CC1117"/>
    <w:rsid w:val="00CC1A5D"/>
    <w:rsid w:val="00CC1AE3"/>
    <w:rsid w:val="00CC245D"/>
    <w:rsid w:val="00CC2ACA"/>
    <w:rsid w:val="00CC2FCD"/>
    <w:rsid w:val="00CC2FDB"/>
    <w:rsid w:val="00CC3191"/>
    <w:rsid w:val="00CC37AB"/>
    <w:rsid w:val="00CC3D65"/>
    <w:rsid w:val="00CC5437"/>
    <w:rsid w:val="00CC5480"/>
    <w:rsid w:val="00CC5D7E"/>
    <w:rsid w:val="00CC5FE6"/>
    <w:rsid w:val="00CC7692"/>
    <w:rsid w:val="00CD0651"/>
    <w:rsid w:val="00CD11E3"/>
    <w:rsid w:val="00CD1826"/>
    <w:rsid w:val="00CD22F3"/>
    <w:rsid w:val="00CD2A7A"/>
    <w:rsid w:val="00CD3357"/>
    <w:rsid w:val="00CD37AE"/>
    <w:rsid w:val="00CD3C01"/>
    <w:rsid w:val="00CD461B"/>
    <w:rsid w:val="00CD4A91"/>
    <w:rsid w:val="00CD50C9"/>
    <w:rsid w:val="00CD515B"/>
    <w:rsid w:val="00CD51E4"/>
    <w:rsid w:val="00CD5BE3"/>
    <w:rsid w:val="00CD60F2"/>
    <w:rsid w:val="00CD6E4E"/>
    <w:rsid w:val="00CD7C8B"/>
    <w:rsid w:val="00CE050F"/>
    <w:rsid w:val="00CE0A42"/>
    <w:rsid w:val="00CE0AF9"/>
    <w:rsid w:val="00CE18D5"/>
    <w:rsid w:val="00CE1B9A"/>
    <w:rsid w:val="00CE1EA0"/>
    <w:rsid w:val="00CE4012"/>
    <w:rsid w:val="00CE4320"/>
    <w:rsid w:val="00CE43B4"/>
    <w:rsid w:val="00CE44B8"/>
    <w:rsid w:val="00CE4794"/>
    <w:rsid w:val="00CE5F61"/>
    <w:rsid w:val="00CE654E"/>
    <w:rsid w:val="00CE6A39"/>
    <w:rsid w:val="00CE77E4"/>
    <w:rsid w:val="00CE7E4A"/>
    <w:rsid w:val="00CF0CCE"/>
    <w:rsid w:val="00CF12A7"/>
    <w:rsid w:val="00CF2065"/>
    <w:rsid w:val="00CF222D"/>
    <w:rsid w:val="00CF25DC"/>
    <w:rsid w:val="00CF27C4"/>
    <w:rsid w:val="00CF2A25"/>
    <w:rsid w:val="00CF4243"/>
    <w:rsid w:val="00CF4326"/>
    <w:rsid w:val="00CF53A1"/>
    <w:rsid w:val="00CF5821"/>
    <w:rsid w:val="00CF5C87"/>
    <w:rsid w:val="00CF6A16"/>
    <w:rsid w:val="00CF6E74"/>
    <w:rsid w:val="00CF73D9"/>
    <w:rsid w:val="00D004B0"/>
    <w:rsid w:val="00D006B8"/>
    <w:rsid w:val="00D008C8"/>
    <w:rsid w:val="00D01C3B"/>
    <w:rsid w:val="00D0289A"/>
    <w:rsid w:val="00D02BAD"/>
    <w:rsid w:val="00D02DF6"/>
    <w:rsid w:val="00D02E57"/>
    <w:rsid w:val="00D02FA3"/>
    <w:rsid w:val="00D0356B"/>
    <w:rsid w:val="00D04650"/>
    <w:rsid w:val="00D04DC3"/>
    <w:rsid w:val="00D050CE"/>
    <w:rsid w:val="00D05101"/>
    <w:rsid w:val="00D051EA"/>
    <w:rsid w:val="00D058BB"/>
    <w:rsid w:val="00D05A23"/>
    <w:rsid w:val="00D06679"/>
    <w:rsid w:val="00D069E3"/>
    <w:rsid w:val="00D0705C"/>
    <w:rsid w:val="00D07D60"/>
    <w:rsid w:val="00D100D0"/>
    <w:rsid w:val="00D10CA2"/>
    <w:rsid w:val="00D11A01"/>
    <w:rsid w:val="00D12CAA"/>
    <w:rsid w:val="00D12E5C"/>
    <w:rsid w:val="00D1370F"/>
    <w:rsid w:val="00D143E8"/>
    <w:rsid w:val="00D14C60"/>
    <w:rsid w:val="00D14CD3"/>
    <w:rsid w:val="00D151C8"/>
    <w:rsid w:val="00D153B7"/>
    <w:rsid w:val="00D1550E"/>
    <w:rsid w:val="00D15880"/>
    <w:rsid w:val="00D15D23"/>
    <w:rsid w:val="00D1606D"/>
    <w:rsid w:val="00D1637B"/>
    <w:rsid w:val="00D168E6"/>
    <w:rsid w:val="00D172DA"/>
    <w:rsid w:val="00D17505"/>
    <w:rsid w:val="00D17743"/>
    <w:rsid w:val="00D17C45"/>
    <w:rsid w:val="00D17E48"/>
    <w:rsid w:val="00D17F4D"/>
    <w:rsid w:val="00D203CB"/>
    <w:rsid w:val="00D20E46"/>
    <w:rsid w:val="00D21019"/>
    <w:rsid w:val="00D224B7"/>
    <w:rsid w:val="00D226A2"/>
    <w:rsid w:val="00D22D3D"/>
    <w:rsid w:val="00D2478D"/>
    <w:rsid w:val="00D25711"/>
    <w:rsid w:val="00D2572C"/>
    <w:rsid w:val="00D25F50"/>
    <w:rsid w:val="00D27272"/>
    <w:rsid w:val="00D2743F"/>
    <w:rsid w:val="00D31C12"/>
    <w:rsid w:val="00D3271E"/>
    <w:rsid w:val="00D329CC"/>
    <w:rsid w:val="00D32A96"/>
    <w:rsid w:val="00D33841"/>
    <w:rsid w:val="00D33F14"/>
    <w:rsid w:val="00D34C1C"/>
    <w:rsid w:val="00D34E5D"/>
    <w:rsid w:val="00D351A3"/>
    <w:rsid w:val="00D35426"/>
    <w:rsid w:val="00D35ED0"/>
    <w:rsid w:val="00D35F0A"/>
    <w:rsid w:val="00D3652D"/>
    <w:rsid w:val="00D365B4"/>
    <w:rsid w:val="00D37A85"/>
    <w:rsid w:val="00D37B70"/>
    <w:rsid w:val="00D40382"/>
    <w:rsid w:val="00D4041F"/>
    <w:rsid w:val="00D40704"/>
    <w:rsid w:val="00D4168A"/>
    <w:rsid w:val="00D4286A"/>
    <w:rsid w:val="00D4299F"/>
    <w:rsid w:val="00D429D3"/>
    <w:rsid w:val="00D43377"/>
    <w:rsid w:val="00D43638"/>
    <w:rsid w:val="00D43961"/>
    <w:rsid w:val="00D43C5D"/>
    <w:rsid w:val="00D4479C"/>
    <w:rsid w:val="00D45AB9"/>
    <w:rsid w:val="00D45F2B"/>
    <w:rsid w:val="00D460EF"/>
    <w:rsid w:val="00D46888"/>
    <w:rsid w:val="00D4701E"/>
    <w:rsid w:val="00D4778A"/>
    <w:rsid w:val="00D50702"/>
    <w:rsid w:val="00D513E9"/>
    <w:rsid w:val="00D51E34"/>
    <w:rsid w:val="00D52705"/>
    <w:rsid w:val="00D52A17"/>
    <w:rsid w:val="00D52D7C"/>
    <w:rsid w:val="00D5409D"/>
    <w:rsid w:val="00D544D6"/>
    <w:rsid w:val="00D54D59"/>
    <w:rsid w:val="00D54E47"/>
    <w:rsid w:val="00D54F0D"/>
    <w:rsid w:val="00D55302"/>
    <w:rsid w:val="00D554CC"/>
    <w:rsid w:val="00D55661"/>
    <w:rsid w:val="00D55822"/>
    <w:rsid w:val="00D55973"/>
    <w:rsid w:val="00D56CE7"/>
    <w:rsid w:val="00D56FF4"/>
    <w:rsid w:val="00D57271"/>
    <w:rsid w:val="00D575C6"/>
    <w:rsid w:val="00D57E23"/>
    <w:rsid w:val="00D60017"/>
    <w:rsid w:val="00D60985"/>
    <w:rsid w:val="00D613E9"/>
    <w:rsid w:val="00D62313"/>
    <w:rsid w:val="00D62BEE"/>
    <w:rsid w:val="00D638AF"/>
    <w:rsid w:val="00D63CC2"/>
    <w:rsid w:val="00D64C42"/>
    <w:rsid w:val="00D65117"/>
    <w:rsid w:val="00D65293"/>
    <w:rsid w:val="00D6609A"/>
    <w:rsid w:val="00D67EFE"/>
    <w:rsid w:val="00D67F76"/>
    <w:rsid w:val="00D70731"/>
    <w:rsid w:val="00D7122C"/>
    <w:rsid w:val="00D716BD"/>
    <w:rsid w:val="00D71D68"/>
    <w:rsid w:val="00D720EB"/>
    <w:rsid w:val="00D72A50"/>
    <w:rsid w:val="00D72CA4"/>
    <w:rsid w:val="00D72EF3"/>
    <w:rsid w:val="00D72F0C"/>
    <w:rsid w:val="00D742C6"/>
    <w:rsid w:val="00D74605"/>
    <w:rsid w:val="00D7481D"/>
    <w:rsid w:val="00D7483D"/>
    <w:rsid w:val="00D74B25"/>
    <w:rsid w:val="00D75799"/>
    <w:rsid w:val="00D75BE2"/>
    <w:rsid w:val="00D75E88"/>
    <w:rsid w:val="00D75F37"/>
    <w:rsid w:val="00D76301"/>
    <w:rsid w:val="00D7727D"/>
    <w:rsid w:val="00D77674"/>
    <w:rsid w:val="00D77767"/>
    <w:rsid w:val="00D805C9"/>
    <w:rsid w:val="00D8083B"/>
    <w:rsid w:val="00D80CF2"/>
    <w:rsid w:val="00D80EC7"/>
    <w:rsid w:val="00D8171D"/>
    <w:rsid w:val="00D82431"/>
    <w:rsid w:val="00D824F6"/>
    <w:rsid w:val="00D8480C"/>
    <w:rsid w:val="00D84C38"/>
    <w:rsid w:val="00D84F67"/>
    <w:rsid w:val="00D85165"/>
    <w:rsid w:val="00D8585A"/>
    <w:rsid w:val="00D86055"/>
    <w:rsid w:val="00D862A2"/>
    <w:rsid w:val="00D87002"/>
    <w:rsid w:val="00D87F67"/>
    <w:rsid w:val="00D90224"/>
    <w:rsid w:val="00D90885"/>
    <w:rsid w:val="00D91BA0"/>
    <w:rsid w:val="00D91CE5"/>
    <w:rsid w:val="00D9220A"/>
    <w:rsid w:val="00D92834"/>
    <w:rsid w:val="00D93421"/>
    <w:rsid w:val="00D9358C"/>
    <w:rsid w:val="00D935C3"/>
    <w:rsid w:val="00D93D6D"/>
    <w:rsid w:val="00D93F63"/>
    <w:rsid w:val="00D94B94"/>
    <w:rsid w:val="00D95185"/>
    <w:rsid w:val="00D951F5"/>
    <w:rsid w:val="00D95708"/>
    <w:rsid w:val="00D9718F"/>
    <w:rsid w:val="00D9725B"/>
    <w:rsid w:val="00D97358"/>
    <w:rsid w:val="00D97BA5"/>
    <w:rsid w:val="00DA053E"/>
    <w:rsid w:val="00DA0631"/>
    <w:rsid w:val="00DA0697"/>
    <w:rsid w:val="00DA1271"/>
    <w:rsid w:val="00DA15D3"/>
    <w:rsid w:val="00DA1755"/>
    <w:rsid w:val="00DA199E"/>
    <w:rsid w:val="00DA19DF"/>
    <w:rsid w:val="00DA21C0"/>
    <w:rsid w:val="00DA2722"/>
    <w:rsid w:val="00DA306D"/>
    <w:rsid w:val="00DA3B52"/>
    <w:rsid w:val="00DA3C87"/>
    <w:rsid w:val="00DA4217"/>
    <w:rsid w:val="00DA4605"/>
    <w:rsid w:val="00DA4880"/>
    <w:rsid w:val="00DA517B"/>
    <w:rsid w:val="00DA57C0"/>
    <w:rsid w:val="00DA5B27"/>
    <w:rsid w:val="00DA5E92"/>
    <w:rsid w:val="00DA5F98"/>
    <w:rsid w:val="00DA62AC"/>
    <w:rsid w:val="00DA638F"/>
    <w:rsid w:val="00DA669A"/>
    <w:rsid w:val="00DA6848"/>
    <w:rsid w:val="00DA6A54"/>
    <w:rsid w:val="00DB0519"/>
    <w:rsid w:val="00DB2B23"/>
    <w:rsid w:val="00DB2DAC"/>
    <w:rsid w:val="00DB300D"/>
    <w:rsid w:val="00DB4212"/>
    <w:rsid w:val="00DB48AC"/>
    <w:rsid w:val="00DB4BD2"/>
    <w:rsid w:val="00DB563F"/>
    <w:rsid w:val="00DB6502"/>
    <w:rsid w:val="00DB6534"/>
    <w:rsid w:val="00DB66CB"/>
    <w:rsid w:val="00DB66E5"/>
    <w:rsid w:val="00DB6D74"/>
    <w:rsid w:val="00DB7A3E"/>
    <w:rsid w:val="00DB7ED7"/>
    <w:rsid w:val="00DC0857"/>
    <w:rsid w:val="00DC0E50"/>
    <w:rsid w:val="00DC1071"/>
    <w:rsid w:val="00DC136B"/>
    <w:rsid w:val="00DC1571"/>
    <w:rsid w:val="00DC219E"/>
    <w:rsid w:val="00DC2831"/>
    <w:rsid w:val="00DC325C"/>
    <w:rsid w:val="00DC401C"/>
    <w:rsid w:val="00DC4B28"/>
    <w:rsid w:val="00DC691B"/>
    <w:rsid w:val="00DC6AB2"/>
    <w:rsid w:val="00DC6D54"/>
    <w:rsid w:val="00DC7093"/>
    <w:rsid w:val="00DD00CB"/>
    <w:rsid w:val="00DD03FC"/>
    <w:rsid w:val="00DD0498"/>
    <w:rsid w:val="00DD0968"/>
    <w:rsid w:val="00DD0DB9"/>
    <w:rsid w:val="00DD18D1"/>
    <w:rsid w:val="00DD1A2A"/>
    <w:rsid w:val="00DD2416"/>
    <w:rsid w:val="00DD2814"/>
    <w:rsid w:val="00DD2879"/>
    <w:rsid w:val="00DD3480"/>
    <w:rsid w:val="00DD3570"/>
    <w:rsid w:val="00DD388F"/>
    <w:rsid w:val="00DD3C80"/>
    <w:rsid w:val="00DD3D8C"/>
    <w:rsid w:val="00DD3F36"/>
    <w:rsid w:val="00DD412D"/>
    <w:rsid w:val="00DD495B"/>
    <w:rsid w:val="00DD4C4A"/>
    <w:rsid w:val="00DD50BB"/>
    <w:rsid w:val="00DD6514"/>
    <w:rsid w:val="00DD65EB"/>
    <w:rsid w:val="00DD68E1"/>
    <w:rsid w:val="00DE01A9"/>
    <w:rsid w:val="00DE0450"/>
    <w:rsid w:val="00DE07C8"/>
    <w:rsid w:val="00DE0942"/>
    <w:rsid w:val="00DE195E"/>
    <w:rsid w:val="00DE19F3"/>
    <w:rsid w:val="00DE1DA3"/>
    <w:rsid w:val="00DE2707"/>
    <w:rsid w:val="00DE2AA4"/>
    <w:rsid w:val="00DE2F07"/>
    <w:rsid w:val="00DE2F92"/>
    <w:rsid w:val="00DE3CD0"/>
    <w:rsid w:val="00DE6A35"/>
    <w:rsid w:val="00DE74A1"/>
    <w:rsid w:val="00DE7A91"/>
    <w:rsid w:val="00DF00F3"/>
    <w:rsid w:val="00DF016F"/>
    <w:rsid w:val="00DF0ECF"/>
    <w:rsid w:val="00DF239B"/>
    <w:rsid w:val="00DF2904"/>
    <w:rsid w:val="00DF35AB"/>
    <w:rsid w:val="00DF3D7F"/>
    <w:rsid w:val="00DF42D6"/>
    <w:rsid w:val="00DF49E4"/>
    <w:rsid w:val="00DF4C29"/>
    <w:rsid w:val="00DF5218"/>
    <w:rsid w:val="00DF6F8A"/>
    <w:rsid w:val="00DF720D"/>
    <w:rsid w:val="00DF7532"/>
    <w:rsid w:val="00DF7E65"/>
    <w:rsid w:val="00E00022"/>
    <w:rsid w:val="00E000F1"/>
    <w:rsid w:val="00E005D5"/>
    <w:rsid w:val="00E00A29"/>
    <w:rsid w:val="00E012C4"/>
    <w:rsid w:val="00E01339"/>
    <w:rsid w:val="00E01581"/>
    <w:rsid w:val="00E01D51"/>
    <w:rsid w:val="00E02037"/>
    <w:rsid w:val="00E02C41"/>
    <w:rsid w:val="00E038AF"/>
    <w:rsid w:val="00E043A1"/>
    <w:rsid w:val="00E04AB0"/>
    <w:rsid w:val="00E054F9"/>
    <w:rsid w:val="00E05AB8"/>
    <w:rsid w:val="00E05EBC"/>
    <w:rsid w:val="00E0608B"/>
    <w:rsid w:val="00E06DC0"/>
    <w:rsid w:val="00E06EC7"/>
    <w:rsid w:val="00E10524"/>
    <w:rsid w:val="00E1052C"/>
    <w:rsid w:val="00E10B93"/>
    <w:rsid w:val="00E10C0D"/>
    <w:rsid w:val="00E10E21"/>
    <w:rsid w:val="00E117CA"/>
    <w:rsid w:val="00E13CC3"/>
    <w:rsid w:val="00E1451A"/>
    <w:rsid w:val="00E14A13"/>
    <w:rsid w:val="00E14D83"/>
    <w:rsid w:val="00E1519C"/>
    <w:rsid w:val="00E1523D"/>
    <w:rsid w:val="00E15356"/>
    <w:rsid w:val="00E156C4"/>
    <w:rsid w:val="00E15E4A"/>
    <w:rsid w:val="00E178A4"/>
    <w:rsid w:val="00E179D6"/>
    <w:rsid w:val="00E203DE"/>
    <w:rsid w:val="00E20F7C"/>
    <w:rsid w:val="00E21485"/>
    <w:rsid w:val="00E21835"/>
    <w:rsid w:val="00E2480A"/>
    <w:rsid w:val="00E24A4C"/>
    <w:rsid w:val="00E25A54"/>
    <w:rsid w:val="00E25D85"/>
    <w:rsid w:val="00E26282"/>
    <w:rsid w:val="00E264AD"/>
    <w:rsid w:val="00E26A46"/>
    <w:rsid w:val="00E27569"/>
    <w:rsid w:val="00E27D66"/>
    <w:rsid w:val="00E305F8"/>
    <w:rsid w:val="00E3076D"/>
    <w:rsid w:val="00E30A06"/>
    <w:rsid w:val="00E30CEE"/>
    <w:rsid w:val="00E31054"/>
    <w:rsid w:val="00E3135F"/>
    <w:rsid w:val="00E3139C"/>
    <w:rsid w:val="00E3146F"/>
    <w:rsid w:val="00E31A15"/>
    <w:rsid w:val="00E322E5"/>
    <w:rsid w:val="00E32D2D"/>
    <w:rsid w:val="00E3350F"/>
    <w:rsid w:val="00E338FD"/>
    <w:rsid w:val="00E341B8"/>
    <w:rsid w:val="00E34574"/>
    <w:rsid w:val="00E3481E"/>
    <w:rsid w:val="00E34983"/>
    <w:rsid w:val="00E34A6B"/>
    <w:rsid w:val="00E35372"/>
    <w:rsid w:val="00E35539"/>
    <w:rsid w:val="00E35764"/>
    <w:rsid w:val="00E36686"/>
    <w:rsid w:val="00E36F28"/>
    <w:rsid w:val="00E37749"/>
    <w:rsid w:val="00E402F1"/>
    <w:rsid w:val="00E406CB"/>
    <w:rsid w:val="00E40D12"/>
    <w:rsid w:val="00E41158"/>
    <w:rsid w:val="00E4164B"/>
    <w:rsid w:val="00E41695"/>
    <w:rsid w:val="00E428FF"/>
    <w:rsid w:val="00E42B14"/>
    <w:rsid w:val="00E43359"/>
    <w:rsid w:val="00E4346D"/>
    <w:rsid w:val="00E43577"/>
    <w:rsid w:val="00E4501A"/>
    <w:rsid w:val="00E45ABF"/>
    <w:rsid w:val="00E467A6"/>
    <w:rsid w:val="00E468F5"/>
    <w:rsid w:val="00E46B22"/>
    <w:rsid w:val="00E46F5B"/>
    <w:rsid w:val="00E470EA"/>
    <w:rsid w:val="00E476B2"/>
    <w:rsid w:val="00E479D6"/>
    <w:rsid w:val="00E50825"/>
    <w:rsid w:val="00E515A4"/>
    <w:rsid w:val="00E516B7"/>
    <w:rsid w:val="00E51BC8"/>
    <w:rsid w:val="00E51EE1"/>
    <w:rsid w:val="00E52796"/>
    <w:rsid w:val="00E52C35"/>
    <w:rsid w:val="00E52E0D"/>
    <w:rsid w:val="00E53290"/>
    <w:rsid w:val="00E53558"/>
    <w:rsid w:val="00E5383F"/>
    <w:rsid w:val="00E53BC7"/>
    <w:rsid w:val="00E541E2"/>
    <w:rsid w:val="00E546B2"/>
    <w:rsid w:val="00E54CDF"/>
    <w:rsid w:val="00E55547"/>
    <w:rsid w:val="00E55C07"/>
    <w:rsid w:val="00E56A18"/>
    <w:rsid w:val="00E57596"/>
    <w:rsid w:val="00E57F8E"/>
    <w:rsid w:val="00E603FD"/>
    <w:rsid w:val="00E61870"/>
    <w:rsid w:val="00E6249F"/>
    <w:rsid w:val="00E62DC8"/>
    <w:rsid w:val="00E633C6"/>
    <w:rsid w:val="00E636AA"/>
    <w:rsid w:val="00E64B27"/>
    <w:rsid w:val="00E64EC1"/>
    <w:rsid w:val="00E65DBA"/>
    <w:rsid w:val="00E66831"/>
    <w:rsid w:val="00E66943"/>
    <w:rsid w:val="00E701C4"/>
    <w:rsid w:val="00E708A6"/>
    <w:rsid w:val="00E70BC0"/>
    <w:rsid w:val="00E70C56"/>
    <w:rsid w:val="00E70F89"/>
    <w:rsid w:val="00E7149D"/>
    <w:rsid w:val="00E71876"/>
    <w:rsid w:val="00E725F8"/>
    <w:rsid w:val="00E72AC9"/>
    <w:rsid w:val="00E731FE"/>
    <w:rsid w:val="00E73293"/>
    <w:rsid w:val="00E74D8A"/>
    <w:rsid w:val="00E752CE"/>
    <w:rsid w:val="00E754A0"/>
    <w:rsid w:val="00E75783"/>
    <w:rsid w:val="00E76514"/>
    <w:rsid w:val="00E765D7"/>
    <w:rsid w:val="00E76C71"/>
    <w:rsid w:val="00E7726B"/>
    <w:rsid w:val="00E77451"/>
    <w:rsid w:val="00E775CA"/>
    <w:rsid w:val="00E7789C"/>
    <w:rsid w:val="00E80A7B"/>
    <w:rsid w:val="00E80E43"/>
    <w:rsid w:val="00E81E87"/>
    <w:rsid w:val="00E82236"/>
    <w:rsid w:val="00E826D0"/>
    <w:rsid w:val="00E833A3"/>
    <w:rsid w:val="00E8359B"/>
    <w:rsid w:val="00E83808"/>
    <w:rsid w:val="00E83B73"/>
    <w:rsid w:val="00E83CE1"/>
    <w:rsid w:val="00E8424C"/>
    <w:rsid w:val="00E848B0"/>
    <w:rsid w:val="00E84BCA"/>
    <w:rsid w:val="00E85471"/>
    <w:rsid w:val="00E8682A"/>
    <w:rsid w:val="00E87EA5"/>
    <w:rsid w:val="00E90A64"/>
    <w:rsid w:val="00E91768"/>
    <w:rsid w:val="00E91AD7"/>
    <w:rsid w:val="00E924F3"/>
    <w:rsid w:val="00E92860"/>
    <w:rsid w:val="00E92CE7"/>
    <w:rsid w:val="00E92EDE"/>
    <w:rsid w:val="00E936D7"/>
    <w:rsid w:val="00E937F0"/>
    <w:rsid w:val="00E939C3"/>
    <w:rsid w:val="00E94BE8"/>
    <w:rsid w:val="00E94E67"/>
    <w:rsid w:val="00E94F05"/>
    <w:rsid w:val="00E95B6C"/>
    <w:rsid w:val="00E9664A"/>
    <w:rsid w:val="00E968E6"/>
    <w:rsid w:val="00EA00BF"/>
    <w:rsid w:val="00EA0FB5"/>
    <w:rsid w:val="00EA15EC"/>
    <w:rsid w:val="00EA19AF"/>
    <w:rsid w:val="00EA235C"/>
    <w:rsid w:val="00EA2AAD"/>
    <w:rsid w:val="00EA2C40"/>
    <w:rsid w:val="00EA2D40"/>
    <w:rsid w:val="00EA37D1"/>
    <w:rsid w:val="00EA5323"/>
    <w:rsid w:val="00EA539F"/>
    <w:rsid w:val="00EA632C"/>
    <w:rsid w:val="00EA6863"/>
    <w:rsid w:val="00EA687C"/>
    <w:rsid w:val="00EA71F5"/>
    <w:rsid w:val="00EB0925"/>
    <w:rsid w:val="00EB1733"/>
    <w:rsid w:val="00EB2148"/>
    <w:rsid w:val="00EB2216"/>
    <w:rsid w:val="00EB2316"/>
    <w:rsid w:val="00EB42F7"/>
    <w:rsid w:val="00EB5301"/>
    <w:rsid w:val="00EB5433"/>
    <w:rsid w:val="00EB5590"/>
    <w:rsid w:val="00EB601B"/>
    <w:rsid w:val="00EB6640"/>
    <w:rsid w:val="00EB6687"/>
    <w:rsid w:val="00EB67C8"/>
    <w:rsid w:val="00EB74BB"/>
    <w:rsid w:val="00EB76CC"/>
    <w:rsid w:val="00EB7CE5"/>
    <w:rsid w:val="00EC0027"/>
    <w:rsid w:val="00EC045A"/>
    <w:rsid w:val="00EC0B65"/>
    <w:rsid w:val="00EC0CFF"/>
    <w:rsid w:val="00EC0F1C"/>
    <w:rsid w:val="00EC1080"/>
    <w:rsid w:val="00EC140A"/>
    <w:rsid w:val="00EC216C"/>
    <w:rsid w:val="00EC27D5"/>
    <w:rsid w:val="00EC2C39"/>
    <w:rsid w:val="00EC3574"/>
    <w:rsid w:val="00EC3E78"/>
    <w:rsid w:val="00EC4493"/>
    <w:rsid w:val="00EC4807"/>
    <w:rsid w:val="00EC482B"/>
    <w:rsid w:val="00EC4EF7"/>
    <w:rsid w:val="00EC5030"/>
    <w:rsid w:val="00EC5042"/>
    <w:rsid w:val="00EC596B"/>
    <w:rsid w:val="00EC6426"/>
    <w:rsid w:val="00EC6527"/>
    <w:rsid w:val="00EC65A6"/>
    <w:rsid w:val="00EC6E26"/>
    <w:rsid w:val="00EC7B2C"/>
    <w:rsid w:val="00ED0A98"/>
    <w:rsid w:val="00ED0ACA"/>
    <w:rsid w:val="00ED0F04"/>
    <w:rsid w:val="00ED110E"/>
    <w:rsid w:val="00ED175F"/>
    <w:rsid w:val="00ED1966"/>
    <w:rsid w:val="00ED1ED0"/>
    <w:rsid w:val="00ED20D4"/>
    <w:rsid w:val="00ED29AC"/>
    <w:rsid w:val="00ED30FF"/>
    <w:rsid w:val="00ED3417"/>
    <w:rsid w:val="00ED39A3"/>
    <w:rsid w:val="00ED4882"/>
    <w:rsid w:val="00ED5093"/>
    <w:rsid w:val="00ED67B0"/>
    <w:rsid w:val="00ED69BE"/>
    <w:rsid w:val="00ED744E"/>
    <w:rsid w:val="00ED7559"/>
    <w:rsid w:val="00ED787A"/>
    <w:rsid w:val="00EE093C"/>
    <w:rsid w:val="00EE0BEE"/>
    <w:rsid w:val="00EE10EE"/>
    <w:rsid w:val="00EE186A"/>
    <w:rsid w:val="00EE1A2D"/>
    <w:rsid w:val="00EE2256"/>
    <w:rsid w:val="00EE24D4"/>
    <w:rsid w:val="00EE2BB7"/>
    <w:rsid w:val="00EE2E87"/>
    <w:rsid w:val="00EE3B49"/>
    <w:rsid w:val="00EE479B"/>
    <w:rsid w:val="00EE47A3"/>
    <w:rsid w:val="00EE4B28"/>
    <w:rsid w:val="00EE4B9E"/>
    <w:rsid w:val="00EE4C04"/>
    <w:rsid w:val="00EE50E4"/>
    <w:rsid w:val="00EE5594"/>
    <w:rsid w:val="00EE55E3"/>
    <w:rsid w:val="00EE57BD"/>
    <w:rsid w:val="00EE5BD0"/>
    <w:rsid w:val="00EE7239"/>
    <w:rsid w:val="00EF1166"/>
    <w:rsid w:val="00EF1206"/>
    <w:rsid w:val="00EF1CD4"/>
    <w:rsid w:val="00EF23DC"/>
    <w:rsid w:val="00EF2CDF"/>
    <w:rsid w:val="00EF2D76"/>
    <w:rsid w:val="00EF3CAD"/>
    <w:rsid w:val="00EF442B"/>
    <w:rsid w:val="00EF46C8"/>
    <w:rsid w:val="00EF4BD9"/>
    <w:rsid w:val="00EF4D1D"/>
    <w:rsid w:val="00EF4F9E"/>
    <w:rsid w:val="00EF551B"/>
    <w:rsid w:val="00EF5A01"/>
    <w:rsid w:val="00EF5E28"/>
    <w:rsid w:val="00EF5FD2"/>
    <w:rsid w:val="00EF72BF"/>
    <w:rsid w:val="00EF7E25"/>
    <w:rsid w:val="00F0008D"/>
    <w:rsid w:val="00F0060B"/>
    <w:rsid w:val="00F00A51"/>
    <w:rsid w:val="00F00BDE"/>
    <w:rsid w:val="00F00CBE"/>
    <w:rsid w:val="00F0122F"/>
    <w:rsid w:val="00F02E3D"/>
    <w:rsid w:val="00F03ACB"/>
    <w:rsid w:val="00F042CA"/>
    <w:rsid w:val="00F04355"/>
    <w:rsid w:val="00F04865"/>
    <w:rsid w:val="00F04906"/>
    <w:rsid w:val="00F051D7"/>
    <w:rsid w:val="00F05706"/>
    <w:rsid w:val="00F05732"/>
    <w:rsid w:val="00F06671"/>
    <w:rsid w:val="00F06DD9"/>
    <w:rsid w:val="00F0707F"/>
    <w:rsid w:val="00F07198"/>
    <w:rsid w:val="00F072AC"/>
    <w:rsid w:val="00F0745E"/>
    <w:rsid w:val="00F07B5B"/>
    <w:rsid w:val="00F07BA7"/>
    <w:rsid w:val="00F1115C"/>
    <w:rsid w:val="00F1149E"/>
    <w:rsid w:val="00F1161F"/>
    <w:rsid w:val="00F11789"/>
    <w:rsid w:val="00F11D47"/>
    <w:rsid w:val="00F120FE"/>
    <w:rsid w:val="00F12EB9"/>
    <w:rsid w:val="00F141B7"/>
    <w:rsid w:val="00F14D89"/>
    <w:rsid w:val="00F15475"/>
    <w:rsid w:val="00F15A0D"/>
    <w:rsid w:val="00F15E26"/>
    <w:rsid w:val="00F17678"/>
    <w:rsid w:val="00F176A6"/>
    <w:rsid w:val="00F1795F"/>
    <w:rsid w:val="00F179B2"/>
    <w:rsid w:val="00F207A9"/>
    <w:rsid w:val="00F20C34"/>
    <w:rsid w:val="00F21968"/>
    <w:rsid w:val="00F22095"/>
    <w:rsid w:val="00F2216B"/>
    <w:rsid w:val="00F22C21"/>
    <w:rsid w:val="00F22E08"/>
    <w:rsid w:val="00F2386D"/>
    <w:rsid w:val="00F238E2"/>
    <w:rsid w:val="00F24207"/>
    <w:rsid w:val="00F24A9F"/>
    <w:rsid w:val="00F25416"/>
    <w:rsid w:val="00F25647"/>
    <w:rsid w:val="00F25775"/>
    <w:rsid w:val="00F25874"/>
    <w:rsid w:val="00F261B5"/>
    <w:rsid w:val="00F2657E"/>
    <w:rsid w:val="00F265C5"/>
    <w:rsid w:val="00F26D13"/>
    <w:rsid w:val="00F26D7F"/>
    <w:rsid w:val="00F302AD"/>
    <w:rsid w:val="00F307EF"/>
    <w:rsid w:val="00F30AFE"/>
    <w:rsid w:val="00F310F0"/>
    <w:rsid w:val="00F31C5C"/>
    <w:rsid w:val="00F31DD9"/>
    <w:rsid w:val="00F33BFE"/>
    <w:rsid w:val="00F341C7"/>
    <w:rsid w:val="00F351B2"/>
    <w:rsid w:val="00F3648F"/>
    <w:rsid w:val="00F36FCD"/>
    <w:rsid w:val="00F37C82"/>
    <w:rsid w:val="00F402D0"/>
    <w:rsid w:val="00F40A6F"/>
    <w:rsid w:val="00F40C32"/>
    <w:rsid w:val="00F40CB4"/>
    <w:rsid w:val="00F40FFF"/>
    <w:rsid w:val="00F41393"/>
    <w:rsid w:val="00F4147C"/>
    <w:rsid w:val="00F41E99"/>
    <w:rsid w:val="00F42278"/>
    <w:rsid w:val="00F425DF"/>
    <w:rsid w:val="00F42B71"/>
    <w:rsid w:val="00F43500"/>
    <w:rsid w:val="00F4352E"/>
    <w:rsid w:val="00F4381D"/>
    <w:rsid w:val="00F43AA5"/>
    <w:rsid w:val="00F43B35"/>
    <w:rsid w:val="00F43DCA"/>
    <w:rsid w:val="00F441BB"/>
    <w:rsid w:val="00F44DC9"/>
    <w:rsid w:val="00F44DDC"/>
    <w:rsid w:val="00F457D1"/>
    <w:rsid w:val="00F45987"/>
    <w:rsid w:val="00F459DB"/>
    <w:rsid w:val="00F45E0F"/>
    <w:rsid w:val="00F464D0"/>
    <w:rsid w:val="00F4665B"/>
    <w:rsid w:val="00F4787F"/>
    <w:rsid w:val="00F509D6"/>
    <w:rsid w:val="00F51FED"/>
    <w:rsid w:val="00F53F38"/>
    <w:rsid w:val="00F54F0A"/>
    <w:rsid w:val="00F55477"/>
    <w:rsid w:val="00F55F09"/>
    <w:rsid w:val="00F565B4"/>
    <w:rsid w:val="00F579E8"/>
    <w:rsid w:val="00F57F96"/>
    <w:rsid w:val="00F60535"/>
    <w:rsid w:val="00F60801"/>
    <w:rsid w:val="00F60AEF"/>
    <w:rsid w:val="00F60F7C"/>
    <w:rsid w:val="00F62855"/>
    <w:rsid w:val="00F62B82"/>
    <w:rsid w:val="00F6315D"/>
    <w:rsid w:val="00F6364F"/>
    <w:rsid w:val="00F63662"/>
    <w:rsid w:val="00F63A33"/>
    <w:rsid w:val="00F6435D"/>
    <w:rsid w:val="00F648A9"/>
    <w:rsid w:val="00F64923"/>
    <w:rsid w:val="00F649E1"/>
    <w:rsid w:val="00F65080"/>
    <w:rsid w:val="00F657E9"/>
    <w:rsid w:val="00F65F9B"/>
    <w:rsid w:val="00F66E32"/>
    <w:rsid w:val="00F67406"/>
    <w:rsid w:val="00F67BBE"/>
    <w:rsid w:val="00F706EB"/>
    <w:rsid w:val="00F71284"/>
    <w:rsid w:val="00F713FE"/>
    <w:rsid w:val="00F714CA"/>
    <w:rsid w:val="00F7352C"/>
    <w:rsid w:val="00F745FC"/>
    <w:rsid w:val="00F74D38"/>
    <w:rsid w:val="00F7554C"/>
    <w:rsid w:val="00F75E4A"/>
    <w:rsid w:val="00F760D9"/>
    <w:rsid w:val="00F76735"/>
    <w:rsid w:val="00F76A3F"/>
    <w:rsid w:val="00F77192"/>
    <w:rsid w:val="00F7772D"/>
    <w:rsid w:val="00F80842"/>
    <w:rsid w:val="00F80AB2"/>
    <w:rsid w:val="00F80C49"/>
    <w:rsid w:val="00F817E9"/>
    <w:rsid w:val="00F81A44"/>
    <w:rsid w:val="00F81C2C"/>
    <w:rsid w:val="00F82382"/>
    <w:rsid w:val="00F82562"/>
    <w:rsid w:val="00F829C9"/>
    <w:rsid w:val="00F82B4E"/>
    <w:rsid w:val="00F82D61"/>
    <w:rsid w:val="00F82EB6"/>
    <w:rsid w:val="00F8398B"/>
    <w:rsid w:val="00F840E1"/>
    <w:rsid w:val="00F845AD"/>
    <w:rsid w:val="00F84919"/>
    <w:rsid w:val="00F84BCF"/>
    <w:rsid w:val="00F84C18"/>
    <w:rsid w:val="00F85681"/>
    <w:rsid w:val="00F8569A"/>
    <w:rsid w:val="00F85986"/>
    <w:rsid w:val="00F85D1D"/>
    <w:rsid w:val="00F861DD"/>
    <w:rsid w:val="00F86D26"/>
    <w:rsid w:val="00F86D76"/>
    <w:rsid w:val="00F86DF3"/>
    <w:rsid w:val="00F8734E"/>
    <w:rsid w:val="00F875BF"/>
    <w:rsid w:val="00F87BB8"/>
    <w:rsid w:val="00F90FF6"/>
    <w:rsid w:val="00F91519"/>
    <w:rsid w:val="00F9156B"/>
    <w:rsid w:val="00F916BD"/>
    <w:rsid w:val="00F91A28"/>
    <w:rsid w:val="00F91BB8"/>
    <w:rsid w:val="00F922E3"/>
    <w:rsid w:val="00F9331E"/>
    <w:rsid w:val="00F93D98"/>
    <w:rsid w:val="00F94813"/>
    <w:rsid w:val="00F97C3C"/>
    <w:rsid w:val="00FA05E3"/>
    <w:rsid w:val="00FA0A3E"/>
    <w:rsid w:val="00FA0C53"/>
    <w:rsid w:val="00FA131C"/>
    <w:rsid w:val="00FA13DF"/>
    <w:rsid w:val="00FA1F65"/>
    <w:rsid w:val="00FA2789"/>
    <w:rsid w:val="00FA35AD"/>
    <w:rsid w:val="00FA3AEC"/>
    <w:rsid w:val="00FA441E"/>
    <w:rsid w:val="00FA4A7E"/>
    <w:rsid w:val="00FA4E0A"/>
    <w:rsid w:val="00FA6044"/>
    <w:rsid w:val="00FA623E"/>
    <w:rsid w:val="00FA651E"/>
    <w:rsid w:val="00FA667C"/>
    <w:rsid w:val="00FA76D4"/>
    <w:rsid w:val="00FA7B65"/>
    <w:rsid w:val="00FA7DB3"/>
    <w:rsid w:val="00FB019B"/>
    <w:rsid w:val="00FB02E0"/>
    <w:rsid w:val="00FB11D2"/>
    <w:rsid w:val="00FB147F"/>
    <w:rsid w:val="00FB1ABB"/>
    <w:rsid w:val="00FB255E"/>
    <w:rsid w:val="00FB2884"/>
    <w:rsid w:val="00FB2A2E"/>
    <w:rsid w:val="00FB3318"/>
    <w:rsid w:val="00FB333A"/>
    <w:rsid w:val="00FB4334"/>
    <w:rsid w:val="00FB444A"/>
    <w:rsid w:val="00FB5185"/>
    <w:rsid w:val="00FB5FF2"/>
    <w:rsid w:val="00FB6323"/>
    <w:rsid w:val="00FB69C4"/>
    <w:rsid w:val="00FB7611"/>
    <w:rsid w:val="00FC019B"/>
    <w:rsid w:val="00FC091C"/>
    <w:rsid w:val="00FC321D"/>
    <w:rsid w:val="00FC396E"/>
    <w:rsid w:val="00FC39E3"/>
    <w:rsid w:val="00FC3D7B"/>
    <w:rsid w:val="00FC46F1"/>
    <w:rsid w:val="00FC5E3D"/>
    <w:rsid w:val="00FC6424"/>
    <w:rsid w:val="00FC6FBB"/>
    <w:rsid w:val="00FC7010"/>
    <w:rsid w:val="00FC7064"/>
    <w:rsid w:val="00FC729D"/>
    <w:rsid w:val="00FC7B34"/>
    <w:rsid w:val="00FC7B9E"/>
    <w:rsid w:val="00FC7F31"/>
    <w:rsid w:val="00FD0452"/>
    <w:rsid w:val="00FD0B8B"/>
    <w:rsid w:val="00FD1024"/>
    <w:rsid w:val="00FD1280"/>
    <w:rsid w:val="00FD141D"/>
    <w:rsid w:val="00FD1597"/>
    <w:rsid w:val="00FD17DB"/>
    <w:rsid w:val="00FD1CC4"/>
    <w:rsid w:val="00FD2CFD"/>
    <w:rsid w:val="00FD4A0E"/>
    <w:rsid w:val="00FD54DF"/>
    <w:rsid w:val="00FD5513"/>
    <w:rsid w:val="00FD5AA5"/>
    <w:rsid w:val="00FD5E8F"/>
    <w:rsid w:val="00FD614F"/>
    <w:rsid w:val="00FD6843"/>
    <w:rsid w:val="00FD7CD9"/>
    <w:rsid w:val="00FE006D"/>
    <w:rsid w:val="00FE06C9"/>
    <w:rsid w:val="00FE1247"/>
    <w:rsid w:val="00FE1390"/>
    <w:rsid w:val="00FE14B6"/>
    <w:rsid w:val="00FE1882"/>
    <w:rsid w:val="00FE1AAF"/>
    <w:rsid w:val="00FE1C6F"/>
    <w:rsid w:val="00FE4486"/>
    <w:rsid w:val="00FE48A8"/>
    <w:rsid w:val="00FE4D18"/>
    <w:rsid w:val="00FE5475"/>
    <w:rsid w:val="00FE55E4"/>
    <w:rsid w:val="00FE561E"/>
    <w:rsid w:val="00FE5657"/>
    <w:rsid w:val="00FE57DF"/>
    <w:rsid w:val="00FE6018"/>
    <w:rsid w:val="00FE67CF"/>
    <w:rsid w:val="00FE6986"/>
    <w:rsid w:val="00FE71E4"/>
    <w:rsid w:val="00FE726C"/>
    <w:rsid w:val="00FE7D1C"/>
    <w:rsid w:val="00FE7F1B"/>
    <w:rsid w:val="00FF05B3"/>
    <w:rsid w:val="00FF05C3"/>
    <w:rsid w:val="00FF06A4"/>
    <w:rsid w:val="00FF1C59"/>
    <w:rsid w:val="00FF40EF"/>
    <w:rsid w:val="00FF47D0"/>
    <w:rsid w:val="00FF5584"/>
    <w:rsid w:val="00FF5C84"/>
    <w:rsid w:val="00FF6090"/>
    <w:rsid w:val="00FF6850"/>
    <w:rsid w:val="00FF722F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8B39BC"/>
    <w:pPr>
      <w:keepNext/>
      <w:ind w:leftChars="300" w:left="300" w:hangingChars="200" w:hanging="2000"/>
      <w:jc w:val="left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8B39BC"/>
    <w:pPr>
      <w:keepNext/>
      <w:ind w:leftChars="100" w:left="100" w:rightChars="100" w:right="100" w:hangingChars="200" w:hanging="2000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8B39BC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8B39BC"/>
    <w:rPr>
      <w:b/>
      <w:bCs/>
      <w:sz w:val="22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1">
    <w:name w:val="연한 눈금1"/>
    <w:basedOn w:val="a1"/>
    <w:uiPriority w:val="62"/>
    <w:rsid w:val="00CA0031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8B39BC"/>
    <w:pPr>
      <w:keepNext/>
      <w:ind w:leftChars="300" w:left="300" w:hangingChars="200" w:hanging="2000"/>
      <w:jc w:val="left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8B39BC"/>
    <w:pPr>
      <w:keepNext/>
      <w:ind w:leftChars="100" w:left="100" w:rightChars="100" w:right="100" w:hangingChars="200" w:hanging="2000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8B39BC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8B39BC"/>
    <w:rPr>
      <w:b/>
      <w:bCs/>
      <w:sz w:val="22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1">
    <w:name w:val="연한 눈금1"/>
    <w:basedOn w:val="a1"/>
    <w:uiPriority w:val="62"/>
    <w:rsid w:val="00CA0031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159" Type="http://schemas.openxmlformats.org/officeDocument/2006/relationships/image" Target="media/image152.png"/><Relationship Id="rId170" Type="http://schemas.openxmlformats.org/officeDocument/2006/relationships/image" Target="media/image163.png"/><Relationship Id="rId191" Type="http://schemas.openxmlformats.org/officeDocument/2006/relationships/image" Target="media/image184.png"/><Relationship Id="rId196" Type="http://schemas.openxmlformats.org/officeDocument/2006/relationships/image" Target="media/image189.png"/><Relationship Id="rId200" Type="http://schemas.openxmlformats.org/officeDocument/2006/relationships/header" Target="header1.xml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28" Type="http://schemas.openxmlformats.org/officeDocument/2006/relationships/image" Target="media/image121.png"/><Relationship Id="rId144" Type="http://schemas.openxmlformats.org/officeDocument/2006/relationships/image" Target="media/image137.png"/><Relationship Id="rId149" Type="http://schemas.openxmlformats.org/officeDocument/2006/relationships/image" Target="media/image142.png"/><Relationship Id="rId5" Type="http://schemas.openxmlformats.org/officeDocument/2006/relationships/settings" Target="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65" Type="http://schemas.openxmlformats.org/officeDocument/2006/relationships/image" Target="media/image158.png"/><Relationship Id="rId181" Type="http://schemas.openxmlformats.org/officeDocument/2006/relationships/image" Target="media/image174.png"/><Relationship Id="rId186" Type="http://schemas.openxmlformats.org/officeDocument/2006/relationships/image" Target="media/image179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134" Type="http://schemas.openxmlformats.org/officeDocument/2006/relationships/image" Target="media/image127.png"/><Relationship Id="rId139" Type="http://schemas.openxmlformats.org/officeDocument/2006/relationships/image" Target="media/image132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155" Type="http://schemas.openxmlformats.org/officeDocument/2006/relationships/image" Target="media/image148.png"/><Relationship Id="rId171" Type="http://schemas.openxmlformats.org/officeDocument/2006/relationships/image" Target="media/image164.png"/><Relationship Id="rId176" Type="http://schemas.openxmlformats.org/officeDocument/2006/relationships/image" Target="media/image169.png"/><Relationship Id="rId192" Type="http://schemas.openxmlformats.org/officeDocument/2006/relationships/image" Target="media/image185.png"/><Relationship Id="rId197" Type="http://schemas.openxmlformats.org/officeDocument/2006/relationships/image" Target="media/image190.png"/><Relationship Id="rId201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24" Type="http://schemas.openxmlformats.org/officeDocument/2006/relationships/image" Target="media/image117.png"/><Relationship Id="rId129" Type="http://schemas.openxmlformats.org/officeDocument/2006/relationships/image" Target="media/image122.png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40" Type="http://schemas.openxmlformats.org/officeDocument/2006/relationships/image" Target="media/image133.png"/><Relationship Id="rId145" Type="http://schemas.openxmlformats.org/officeDocument/2006/relationships/image" Target="media/image138.png"/><Relationship Id="rId161" Type="http://schemas.openxmlformats.org/officeDocument/2006/relationships/image" Target="media/image154.png"/><Relationship Id="rId166" Type="http://schemas.openxmlformats.org/officeDocument/2006/relationships/image" Target="media/image159.png"/><Relationship Id="rId182" Type="http://schemas.openxmlformats.org/officeDocument/2006/relationships/image" Target="media/image175.png"/><Relationship Id="rId187" Type="http://schemas.openxmlformats.org/officeDocument/2006/relationships/image" Target="media/image18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119" Type="http://schemas.openxmlformats.org/officeDocument/2006/relationships/image" Target="media/image112.png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51" Type="http://schemas.openxmlformats.org/officeDocument/2006/relationships/image" Target="media/image144.png"/><Relationship Id="rId156" Type="http://schemas.openxmlformats.org/officeDocument/2006/relationships/image" Target="media/image149.png"/><Relationship Id="rId177" Type="http://schemas.openxmlformats.org/officeDocument/2006/relationships/image" Target="media/image170.png"/><Relationship Id="rId198" Type="http://schemas.openxmlformats.org/officeDocument/2006/relationships/image" Target="media/image191.png"/><Relationship Id="rId172" Type="http://schemas.openxmlformats.org/officeDocument/2006/relationships/image" Target="media/image165.png"/><Relationship Id="rId193" Type="http://schemas.openxmlformats.org/officeDocument/2006/relationships/image" Target="media/image186.png"/><Relationship Id="rId202" Type="http://schemas.openxmlformats.org/officeDocument/2006/relationships/fontTable" Target="fontTable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7" Type="http://schemas.openxmlformats.org/officeDocument/2006/relationships/footnotes" Target="foot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162" Type="http://schemas.openxmlformats.org/officeDocument/2006/relationships/image" Target="media/image155.png"/><Relationship Id="rId183" Type="http://schemas.openxmlformats.org/officeDocument/2006/relationships/image" Target="media/image176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178" Type="http://schemas.openxmlformats.org/officeDocument/2006/relationships/image" Target="media/image171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4" Type="http://schemas.openxmlformats.org/officeDocument/2006/relationships/image" Target="media/image187.png"/><Relationship Id="rId199" Type="http://schemas.openxmlformats.org/officeDocument/2006/relationships/image" Target="media/image192.png"/><Relationship Id="rId203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8" Type="http://schemas.openxmlformats.org/officeDocument/2006/relationships/endnotes" Target="endnotes.xm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184" Type="http://schemas.openxmlformats.org/officeDocument/2006/relationships/image" Target="media/image177.png"/><Relationship Id="rId189" Type="http://schemas.openxmlformats.org/officeDocument/2006/relationships/image" Target="media/image182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79" Type="http://schemas.openxmlformats.org/officeDocument/2006/relationships/image" Target="media/image172.png"/><Relationship Id="rId195" Type="http://schemas.openxmlformats.org/officeDocument/2006/relationships/image" Target="media/image188.png"/><Relationship Id="rId190" Type="http://schemas.openxmlformats.org/officeDocument/2006/relationships/image" Target="media/image183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8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80" Type="http://schemas.openxmlformats.org/officeDocument/2006/relationships/image" Target="media/image173.png"/><Relationship Id="rId26" Type="http://schemas.openxmlformats.org/officeDocument/2006/relationships/image" Target="media/image19.png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54" Type="http://schemas.openxmlformats.org/officeDocument/2006/relationships/image" Target="media/image147.png"/><Relationship Id="rId175" Type="http://schemas.openxmlformats.org/officeDocument/2006/relationships/image" Target="media/image16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5875">
          <a:solidFill>
            <a:srgbClr val="FF0000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DF5EF-C4C4-49E0-835F-10590DA50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92</Pages>
  <Words>3954</Words>
  <Characters>22544</Characters>
  <Application>Microsoft Office Word</Application>
  <DocSecurity>0</DocSecurity>
  <Lines>187</Lines>
  <Paragraphs>52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ibcenter</dc:creator>
  <cp:lastModifiedBy>조혜연</cp:lastModifiedBy>
  <cp:revision>10</cp:revision>
  <cp:lastPrinted>2019-05-31T05:31:00Z</cp:lastPrinted>
  <dcterms:created xsi:type="dcterms:W3CDTF">2019-08-16T00:23:00Z</dcterms:created>
  <dcterms:modified xsi:type="dcterms:W3CDTF">2019-08-16T02:54:00Z</dcterms:modified>
</cp:coreProperties>
</file>